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罪犯罗永培，男，1982年9月5日出生，汉族，云南省澜沧县人，小学文化，现在云南省西双版纳监狱服刑。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3月24日作出（2014）孟刑初字第16号刑事判决，以被告人罗永培犯运输毒品罪，判处有期徒刑十五年，并处没收个人财产人民币1万元。判决发生法律效力后，于2014年4月21日交付监狱执行刑罚。执行期间，于2016年8月15日经云南省西双版纳傣族自治州中级人民法院以(2016)云28刑更876号裁定，裁定减去有期徒刑五个月；于2018年6月13日经云南省西双版纳傣族自治州中级人民法院以(2018)云28刑更635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2020年3月31日经云南省西双版纳傣族自治州中级人民法院以(2020)云28刑更202号裁定，裁定减去有期徒刑七个月；于2022年2月24日经云南省西双版纳傣族自治州中级人民法院以(2022)云28刑更351号裁定，裁定减去有期徒刑六个月。现刑期自2013年8月10日起至2026年8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的罪犯（已履行800元），期内月均消费76.11元，账户余额10781.47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为此，根据《中华人民共和国刑法》第七十八条第一款、第七十九条、《中华人民共和国刑事诉讼法》第二百七十三条第二款、《中华人民共和国监狱法》第二十九条、第三十条之规定，建议对罪犯罗永培予以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云南省西双版纳监狱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2023年12月06日</w:t>
      </w:r>
      <w:bookmarkEnd w:id="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" w:name="gj_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" w:name="corpNam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" w:name="titl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" w:name="jyszh_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(2023)云西狱减字第738号</w:t>
      </w:r>
      <w:bookmarkEnd w:id="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" w:name="data_str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罪犯写些，男，1979年10月13日出生，哈尼族，云南省勐海县人，小学文化，现在云南省西双版纳监狱服刑。</w:t>
      </w:r>
      <w:bookmarkEnd w:id="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" w:name="data_str_1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12月20日作出（2018）云2822刑初498号刑事判决，以被告人写些犯贩卖毒品罪，判处有期徒刑十四年，并处罚金人民币4万元。判决发生法律效力后，于2019年1月17日交付监狱执行刑罚。执行期间，于2022年2月24日经云南省西双版纳傣族自治州中级人民法院以(2022)云28刑更367号裁定，裁定减去有期徒刑六个月。现刑期自2018年5月31日起至2031年11月30日止。</w:t>
      </w:r>
      <w:bookmarkEnd w:id="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" w:name="data_str_2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" w:name="data_str_3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3月获记表扬3次，该犯系财产性判项未履行的罪犯，期内月均消费206.91元，账户余额1377.23元。</w:t>
      </w:r>
      <w:bookmarkEnd w:id="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" w:name="wstk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为此，根据《中华人民共和国刑法》第七十八条第一款、第七十九条、《中华人民共和国刑事诉讼法》第二百七十三条第二款、《中华人民共和国监狱法》第二十九条、第三十条之规定，建议对罪犯写些予以</w:t>
      </w:r>
      <w:bookmarkEnd w:id="23"/>
      <w:bookmarkStart w:id="24" w:name="tqjg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" w:name="ysfy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" w:name="PDF_SIGN_jyzbghqz_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" w:name="REF__corpName_0"/>
      <w:r>
        <w:rPr>
          <w:rFonts w:ascii="仿宋_GB2312" w:eastAsia="仿宋_GB2312" w:hAnsi="仿宋_GB2312" w:cs="仿宋_GB2312" w:hint="eastAsia"/>
        </w:rPr>
        <w:t>云南省西双版纳监狱</w:t>
      </w:r>
      <w:bookmarkEnd w:id="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" w:name="jbsj_0"/>
      <w:r>
        <w:rPr>
          <w:rFonts w:ascii="仿宋_GB2312" w:eastAsia="仿宋_GB2312" w:hAnsi="仿宋_GB2312" w:cs="仿宋_GB2312" w:hint="eastAsia"/>
        </w:rPr>
        <w:t>2023年12月06日</w:t>
      </w:r>
      <w:bookmarkEnd w:id="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" w:name="gj_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" w:name="corpNam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" w:name="titl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" w:name="jyszh_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(2023)云西狱减字第701号</w:t>
      </w:r>
      <w:bookmarkEnd w:id="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" w:name="data_str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罪犯刘孟兴，男，1982年4月9日出生，汉族，云南省罗平县人，初中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" w:name="data_str_1_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云南省西双版纳傣族自治州中级人民法院于2014年2月24日作出(2014)西刑初字第74号刑事判决，以被告人刘孟兴犯运输毒品罪，判处有期徒刑十五年，并处没收个人财产人民币2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6月10日交付监狱执行刑罚。执行期间，于2016年8月15日经云南省西双版纳傣族自治州中级人民法院以(2016)云28刑更768号裁定，裁定减去有期徒刑八个月；于2018年6月13日经云南省西双版纳傣族自治州中级人民法院以(2018)云28刑更603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2020年3月31日经云南省西双版纳傣族自治州中级人民法院以(2020)云28刑更168号裁定，裁定减去有期徒刑九个月；于2022年2月24日经云南省西双版纳傣族自治州中级人民法院以(2022)云28刑更308号裁定，裁定减去有期徒刑九个月。现刑期自2013年9月18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至2025年11月17日止。</w:t>
      </w:r>
      <w:bookmarkEnd w:id="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" w:name="data_str_2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" w:name="data_str_3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；期内月均消费365.87元，账户余额10700.47元。</w:t>
      </w:r>
      <w:bookmarkEnd w:id="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" w:name="wstk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为此，根据《中华人民共和国刑法》第七十八条第一款、第七十九条、《中华人民共和国刑事诉讼法》第二百七十三条第二款、《中华人民共和国监狱法》第二十九条、第三十条之规定，建议对罪犯刘孟兴予以</w:t>
      </w:r>
      <w:bookmarkEnd w:id="37"/>
      <w:bookmarkStart w:id="38" w:name="tqjg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" w:name="ysfy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" w:name="PDF_SIGN_jyzbghqz_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" w:name="REF__corpName_1"/>
      <w:r>
        <w:rPr>
          <w:rFonts w:ascii="仿宋_GB2312" w:eastAsia="仿宋_GB2312" w:hAnsi="仿宋_GB2312" w:cs="仿宋_GB2312" w:hint="eastAsia"/>
        </w:rPr>
        <w:t>云南省西双版纳监狱</w:t>
      </w:r>
      <w:bookmarkEnd w:id="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" w:name="jbsj_1"/>
      <w:r>
        <w:rPr>
          <w:rFonts w:ascii="仿宋_GB2312" w:eastAsia="仿宋_GB2312" w:hAnsi="仿宋_GB2312" w:cs="仿宋_GB2312" w:hint="eastAsia"/>
        </w:rPr>
        <w:t>2023年12月06日</w:t>
      </w:r>
      <w:bookmarkEnd w:id="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" w:name="gj_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" w:name="corpNam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" w:name="titl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" w:name="jyszh_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(2023)云西狱减字第797号</w:t>
      </w:r>
      <w:bookmarkEnd w:id="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" w:name="data_str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罪犯庞大兴，男，1981年6月14日出生，瑶族，云南省江城县人，文盲，现在云南省西双版纳监狱服刑。</w:t>
      </w:r>
      <w:bookmarkEnd w:id="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" w:name="data_str_1_2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2015年7月23日作出（2015）江刑初字第26号刑事判决，以被告人庞大兴犯运输毒品罪，判处有期徒刑十五年，并处没收个人财产人民币8000元。判决发生法律效力后，于2015年8月14日交付监狱执行刑罚。执行期间，于2018年4月4日经云南省西双版纳傣族自治州中级人民法院以(2018)云28刑更357号裁定，裁定减去有期徒刑九个月；于2019年12月10日经云南省西双版纳傣族自治州中级人民法院以(2019)云28刑更939号裁定，裁定减去有期徒刑九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22年2月24日经云南省西双版纳傣族自治州中级人民法院以(2022)云28刑更495号裁定，裁定减去有期徒刑九个月。现刑期自2014年11月9日起至2027年8月8日止。</w:t>
      </w:r>
      <w:bookmarkEnd w:id="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" w:name="data_str_2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" w:name="data_str_3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财产性判项已履行；期内月均消费124.16元，账户余额5564.81元。</w:t>
      </w:r>
      <w:bookmarkEnd w:id="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" w:name="wstk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为此，根据《中华人民共和国刑法》第七十八条第一款、第七十九条、《中华人民共和国刑事诉讼法》第二百七十三条第二款、《中华人民共和国监狱法》第二十九条、第三十条之规定，建议对罪犯庞大兴予以</w:t>
      </w:r>
      <w:bookmarkEnd w:id="51"/>
      <w:bookmarkStart w:id="52" w:name="tqjg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3" w:name="ysfy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" w:name="PDF_SIGN_jyzbghqz_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" w:name="REF__corpName_2"/>
      <w:r>
        <w:rPr>
          <w:rFonts w:ascii="仿宋_GB2312" w:eastAsia="仿宋_GB2312" w:hAnsi="仿宋_GB2312" w:cs="仿宋_GB2312" w:hint="eastAsia"/>
        </w:rPr>
        <w:t>云南省西双版纳监狱</w:t>
      </w:r>
      <w:bookmarkEnd w:id="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" w:name="jbsj_2"/>
      <w:r>
        <w:rPr>
          <w:rFonts w:ascii="仿宋_GB2312" w:eastAsia="仿宋_GB2312" w:hAnsi="仿宋_GB2312" w:cs="仿宋_GB2312" w:hint="eastAsia"/>
        </w:rPr>
        <w:t>2023年12月06日</w:t>
      </w:r>
      <w:bookmarkEnd w:id="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" w:name="gj_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8" w:name="corpNam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" w:name="titl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" w:name="jyszh_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(2023)云西狱减字第718号</w:t>
      </w:r>
      <w:bookmarkEnd w:id="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" w:name="data_str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罪犯岩相腊，男，1979年9月5日出生，布朗族，云南省勐海县人，小学文化，现在云南省西双版纳监狱服刑。</w:t>
      </w:r>
      <w:bookmarkEnd w:id="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" w:name="data_str_1_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月19日作出（2014）西刑初字第434号刑事判决，以被告人岩相腊犯运输毒品罪，判处有期徒刑十五年，并处没收个人财产人民币10万元。宣判后，被告人岩相腊不服，提出上诉。云南省高级人民法院于2015年5月12日作出（2015）云高刑终字第481号刑事裁定，驳回上诉，维持原判。判决发生法律效力后，于2015年7月22日交付监狱执行刑罚。执行期间，于2017年12月22日经云南省西双版纳傣族自治州中级人民法院以(2017)云28刑更599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六个月；于2019年9月24日经云南省西双版纳傣族自治州中级人民法院以(2019)云28刑更640号裁定，裁定减去有期徒刑八个月；于2022年2月24日经云南省西双版纳傣族自治州中级人民法院以(2022)云28刑更343号裁定，裁定减去有期徒刑八个月。现刑期自2014年7月6日起至2027年9月5日止。</w:t>
      </w:r>
      <w:bookmarkEnd w:id="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" w:name="data_str_2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" w:name="data_str_3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2023年7月获记表扬3次，该犯系财产性判项未全部履行的罪犯（已履行2500元），期内月均消费112.94元，账户余额1041.03元。</w:t>
      </w:r>
      <w:bookmarkEnd w:id="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" w:name="wstk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为此，根据《中华人民共和国刑法》第七十八条第一款、第七十九条、《中华人民共和国刑事诉讼法》第二百七十三条第二款、《中华人民共和国监狱法》第二十九条、第三十条之规定，建议对罪犯岩相腊予以</w:t>
      </w:r>
      <w:bookmarkEnd w:id="65"/>
      <w:bookmarkStart w:id="66" w:name="tqjg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7" w:name="ysfy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" w:name="PDF_SIGN_jyzbghqz_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" w:name="REF__corpName_3"/>
      <w:r>
        <w:rPr>
          <w:rFonts w:ascii="仿宋_GB2312" w:eastAsia="仿宋_GB2312" w:hAnsi="仿宋_GB2312" w:cs="仿宋_GB2312" w:hint="eastAsia"/>
        </w:rPr>
        <w:t>云南省西双版纳监狱</w:t>
      </w:r>
      <w:bookmarkEnd w:id="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" w:name="jbsj_3"/>
      <w:r>
        <w:rPr>
          <w:rFonts w:ascii="仿宋_GB2312" w:eastAsia="仿宋_GB2312" w:hAnsi="仿宋_GB2312" w:cs="仿宋_GB2312" w:hint="eastAsia"/>
        </w:rPr>
        <w:t>2023年12月06日</w:t>
      </w:r>
      <w:bookmarkEnd w:id="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" w:name="gj_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2" w:name="corpNam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" w:name="titl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" w:name="jyszh_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(2023)云西狱减字第779号</w:t>
      </w:r>
      <w:bookmarkEnd w:id="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" w:name="data_str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罪犯张海，男，1972年11月17日出生，汉族，云南省景洪市人，初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中文化，现在云南省西双版纳监狱服刑。</w:t>
      </w:r>
      <w:bookmarkEnd w:id="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" w:name="data_str_1_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7日作出（2013）西刑初字第307号刑事判决，以被告人张海犯贩卖、运输毒品罪，判处有期徒刑十五年，并处没收个人财产人民币1万元。宣判后，被告人张海不服，提出上诉。云南省高级人民法院于2013年12月11日作出（2013）云高刑终字第1536号刑事裁定，驳回上诉，维持原判。判决发生法律效力后，于2014年2月20日交付监狱执行刑罚。执行期间，于2016年5月30日经云南省西双版纳傣族自治州中级人民法院以(2016)云28刑更548号裁定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减去有期徒刑九个月；于2018年4月4日经云南省西双版纳傣族自治州中级人民法院以(2018)云28刑更342号裁定，裁定减去有期徒刑九个月；于2019年12月10日经云南省西双版纳傣族自治州中级人民法院以(2019)云28刑更922号裁定，裁定减去有期徒刑八个月；于2022年2月24日经云南省西双版纳傣族自治州中级人民法院以(2022)云28刑更421号裁定，裁定减去有期徒刑八个月。现刑期自2012年12月10日起至2025年2月9日止。</w:t>
      </w:r>
      <w:bookmarkEnd w:id="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" w:name="data_str_2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" w:name="data_str_3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2023年5月至2023年8月累计余分421.6分；财产性判项已履行；该犯具有前科，减刑幅度从严一个月。期内月均消费447.5元，账户余额2305.79元。</w:t>
      </w:r>
      <w:bookmarkEnd w:id="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" w:name="wstk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为此，根据《中华人民共和国刑法》第七十八条第一款、第七十九条、《中华人民共和国刑事诉讼法》第二百七十三条第二款、《中华人民共和国监狱法》第二十九条、第三十条之规定，建议对罪犯张海予以</w:t>
      </w:r>
      <w:bookmarkEnd w:id="79"/>
      <w:bookmarkStart w:id="80" w:name="tqjg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1" w:name="ysfy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" w:name="PDF_SIGN_jyzbghqz_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" w:name="REF__corpName_4"/>
      <w:r>
        <w:rPr>
          <w:rFonts w:ascii="仿宋_GB2312" w:eastAsia="仿宋_GB2312" w:hAnsi="仿宋_GB2312" w:cs="仿宋_GB2312" w:hint="eastAsia"/>
        </w:rPr>
        <w:t>云南省西双版纳监狱</w:t>
      </w:r>
      <w:bookmarkEnd w:id="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" w:name="jbsj_4"/>
      <w:r>
        <w:rPr>
          <w:rFonts w:ascii="仿宋_GB2312" w:eastAsia="仿宋_GB2312" w:hAnsi="仿宋_GB2312" w:cs="仿宋_GB2312" w:hint="eastAsia"/>
        </w:rPr>
        <w:t>2023年12月06日</w:t>
      </w:r>
      <w:bookmarkEnd w:id="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" w:name="gj_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6" w:name="corpNam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" w:name="titl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" w:name="jyszh_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(2023)云西狱减字第813号</w:t>
      </w:r>
      <w:bookmarkEnd w:id="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" w:name="data_str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罪犯宋贤进，男，1987年9月21日出生，汉族，江西省瑞金市人，初中文化，现在云南省西双版纳监狱服刑。</w:t>
      </w:r>
      <w:bookmarkEnd w:id="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" w:name="data_str_1_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8月30日作出（2012）西刑初字第222号刑事判决，以被告人宋贤进犯运输毒品罪，判处有期徒刑十五年，并处没收个人财产人民币4万元。判决发生法律效力后，于2012年11月19日交付监狱执行刑罚。执行期间，于2015年6月4日经云南省西双版纳傣族自治州中级人民法院以(2015)西刑执字第554号裁定，裁定减去有期徒刑五个月；于2016年8月15日经云南省西双版纳傣族自治州中级人民法院以(2016)云28刑更888号裁定，裁定减去有期徒刑八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2018年6月13日经云南省西双版纳傣族自治州中级人民法院以(2018)云28刑更704号裁定，裁定减去有期徒刑八个月；于2020年3月31日经云南省西双版纳傣族自治州中级人民法院以(2020)云28刑更282号裁定，裁定减去有期徒刑七个月；于2022年2月24日经云南省西双版纳傣族自治州中级人民法院以(2022)云28刑更501号裁定，裁定减去有期徒刑七个月。现刑期自2011年12月21日起至2024年1月20日止。</w:t>
      </w:r>
      <w:bookmarkEnd w:id="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" w:name="data_str_2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" w:name="data_str_3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全部履行罪犯（已履行2300元），不予减去剩余刑期；该犯减刑考核周期内存在违规违纪行为，擅自脱离劳动岗位，扣劳动分5分，减刑幅度从严一个月；期内月均消费111.08元，账户余额1566.21元。</w:t>
      </w:r>
      <w:bookmarkEnd w:id="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" w:name="wstk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为此，根据《中华人民共和国刑法》第七十八条第一款、第七十九条、《中华人民共和国刑事诉讼法》第二百七十三条第二款、《中华人民共和国监狱法》第二十九条、第三十条之规定，建议对罪犯宋贤进予以</w:t>
      </w:r>
      <w:bookmarkEnd w:id="93"/>
      <w:bookmarkStart w:id="94" w:name="tqjg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5" w:name="ysfy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" w:name="PDF_SIGN_jyzbghqz_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" w:name="REF__corpName_5"/>
      <w:r>
        <w:rPr>
          <w:rFonts w:ascii="仿宋_GB2312" w:eastAsia="仿宋_GB2312" w:hAnsi="仿宋_GB2312" w:cs="仿宋_GB2312" w:hint="eastAsia"/>
        </w:rPr>
        <w:t>云南省西双版纳监狱</w:t>
      </w:r>
      <w:bookmarkEnd w:id="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" w:name="jbsj_5"/>
      <w:r>
        <w:rPr>
          <w:rFonts w:ascii="仿宋_GB2312" w:eastAsia="仿宋_GB2312" w:hAnsi="仿宋_GB2312" w:cs="仿宋_GB2312" w:hint="eastAsia"/>
        </w:rPr>
        <w:t>2023年12月06日</w:t>
      </w:r>
      <w:bookmarkEnd w:id="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" w:name="gj_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0" w:name="corpNam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" w:name="titl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" w:name="jyszh_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(2023)云西狱减字第634号</w:t>
      </w:r>
      <w:bookmarkEnd w:id="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" w:name="data_str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罪犯周光洁，男，1991年6月16日出生，彝族，云南省景洪市人，初中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" w:name="data_str_1_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云南省西双版纳傣族自治州中级人民法院于2014年11月6日作出（2014）西刑初字第192号刑事判决，以被告人周光洁犯贩卖毒品罪，判处有期徒刑十五年，并处没收个人财产人民币1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2015年3月10日作出（2015）云高刑终字第38号刑事裁定，驳回上诉，维持原判。判决发生法律效力后，于2015年6月1日交付监狱执行刑罚。执行期间，于2018年4月4日经云南省西双版纳傣族自治州中级人民法院以(2018)云28刑更126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七个月；于2019年12月10日经云南省西双版纳傣族自治州中级人民法院以(2019)云28刑更797号裁定，裁定减去有期徒刑九个月；于2022年2月24日经云南省西双版纳傣族自治州中级人民法院以(2022)云28刑更16号裁定，裁定减去有期徒刑九个月。现刑期自2013年12月20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至2026年11月19日止。</w:t>
      </w:r>
      <w:bookmarkEnd w:id="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" w:name="data_str_2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" w:name="data_str_3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；期内月均消费253.35元，账户余额2163.33元。</w:t>
      </w:r>
      <w:bookmarkEnd w:id="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" w:name="wstk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为此，根据《中华人民共和国刑法》第七十八条第一款、第七十九条、《中华人民共和国刑事诉讼法》第二百七十三条第二款、《中华人民共和国监狱法》第二十九条、第三十条之规定，建议对罪犯周光洁予以</w:t>
      </w:r>
      <w:bookmarkEnd w:id="107"/>
      <w:bookmarkStart w:id="108" w:name="tqjg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9" w:name="ysfy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" w:name="PDF_SIGN_jyzbghqz_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" w:name="REF__corpName_6"/>
      <w:r>
        <w:rPr>
          <w:rFonts w:ascii="仿宋_GB2312" w:eastAsia="仿宋_GB2312" w:hAnsi="仿宋_GB2312" w:cs="仿宋_GB2312" w:hint="eastAsia"/>
        </w:rPr>
        <w:t>云南省西双版纳监狱</w:t>
      </w:r>
      <w:bookmarkEnd w:id="1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" w:name="jbsj_6"/>
      <w:r>
        <w:rPr>
          <w:rFonts w:ascii="仿宋_GB2312" w:eastAsia="仿宋_GB2312" w:hAnsi="仿宋_GB2312" w:cs="仿宋_GB2312" w:hint="eastAsia"/>
        </w:rPr>
        <w:t>2023年12月06日</w:t>
      </w:r>
      <w:bookmarkEnd w:id="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" w:name="gj_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4" w:name="corpNam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" w:name="titl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" w:name="jyszh_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(2023)云西狱减字第506号</w:t>
      </w:r>
      <w:bookmarkEnd w:id="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" w:name="data_str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罪犯刘本恩，男，1947年1月13日出生，汉族，云南省景洪市人，小学文化，现在云南省西双版纳监狱服刑。</w:t>
      </w:r>
      <w:bookmarkEnd w:id="1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" w:name="data_str_1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6月10日作出（2019）云28刑初102号刑事判决，以被告人刘本恩犯故意伤害罪，判处有期徒刑七年。判决发生法律效力后，于2019年7月24日交付监狱执行刑罚。执行期间，于2022年9月29日经云南省西双版纳傣族自治州中级人民法院以(2022)云28刑更1109号裁定，裁定减去有期徒刑六个月。现刑期自2018年4月21日起至2024年10月20日止。</w:t>
      </w:r>
      <w:bookmarkEnd w:id="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" w:name="data_str_2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" w:name="data_str_3_7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丧失劳动能力，无劳动任务。2022年5月至2023年4月获记表扬2次，2023年5月至2023年8月累计余分428分；期内月均消费284.51元，账户余额4066.88元。</w:t>
      </w:r>
      <w:bookmarkEnd w:id="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" w:name="wstk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为此，根据《中华人民共和国刑法》第七十八条第一款、第七十九条、《中华人民共和国刑事诉讼法》第二百七十三条第二款、《中华人民共和国监狱法》第二十九条、第三十条之规定，建议对罪犯刘本恩予以</w:t>
      </w:r>
      <w:bookmarkEnd w:id="121"/>
      <w:bookmarkStart w:id="122" w:name="tqjg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3" w:name="ysfy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" w:name="PDF_SIGN_jyzbghqz_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" w:name="REF__corpName_7"/>
      <w:r>
        <w:rPr>
          <w:rFonts w:ascii="仿宋_GB2312" w:eastAsia="仿宋_GB2312" w:hAnsi="仿宋_GB2312" w:cs="仿宋_GB2312" w:hint="eastAsia"/>
        </w:rPr>
        <w:t>云南省西双版纳监狱</w:t>
      </w:r>
      <w:bookmarkEnd w:id="1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" w:name="jbsj_7"/>
      <w:r>
        <w:rPr>
          <w:rFonts w:ascii="仿宋_GB2312" w:eastAsia="仿宋_GB2312" w:hAnsi="仿宋_GB2312" w:cs="仿宋_GB2312" w:hint="eastAsia"/>
        </w:rPr>
        <w:t>2023年12月06日</w:t>
      </w:r>
      <w:bookmarkEnd w:id="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" w:name="gj_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8" w:name="corpNam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" w:name="titl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" w:name="jyszh_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(2023)云西狱减字第677号</w:t>
      </w:r>
      <w:bookmarkEnd w:id="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" w:name="data_str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罪犯岩依很，男，1983年5月8日出生，傣族，云南省勐海县人，小学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" w:name="data_str_1_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云南省西双版纳傣族自治州中级人民法院于2012年12月10日作出（2012）西刑初字第497号刑事判决，以被告人岩依很犯运输毒品罪，判处有期徒刑十五年，并处没收个人财产人民币2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2013年3月4日交付监狱执行刑罚。执行期间，于2015年6月4日经云南省西双版纳傣族自治州中级人民法院以(2015)西刑执字第452号裁定，裁定减去有期徒刑八个月；于2016年8月15日经云南省西双版纳傣族自治州中级人民法院以(2016)云28刑更773号裁定，裁定减去有期徒刑一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2018年6月13日经云南省西双版纳傣族自治州中级人民法院以(2018)云28刑更592号裁定，裁定减去有期徒刑八个月；于2020年3月31日经云南省西双版纳傣族自治州中级人民法院以(2020)云28刑更175号裁定，裁定减去有期徒刑七个月；于2022年2月24日经云南省西双版纳傣族自治州中级人民法院以(2022)云28刑更285号裁定，裁定减去有期徒刑六个月。现刑期自2012年6月18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至2024年1月17日止。</w:t>
      </w:r>
      <w:bookmarkEnd w:id="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" w:name="data_str_2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" w:name="data_str_3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该犯在刑罚执行期间，认罪悔罪；认真遵守法律法规及监规，接受教育改造；积极参加思想、文化、职业技术教育；积极参加劳动，努力完成各项劳动任务。2021年6月至2023年7月获记表扬5次，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；期内月均消费251.62元，账户余额1898.28元。</w:t>
      </w:r>
      <w:bookmarkEnd w:id="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" w:name="wstk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为此，根据《中华人民共和国刑法》第七十八条第一款、第七十九条、《中华人民共和国刑事诉讼法》第二百七十三条第二款、《中华人民共和国监狱法》第二十九条、第三十条之规定，建议对罪犯岩依很予以</w:t>
      </w:r>
      <w:bookmarkEnd w:id="135"/>
      <w:bookmarkStart w:id="136" w:name="tqjg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1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7" w:name="ysfy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" w:name="PDF_SIGN_jyzbghqz_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" w:name="REF__corpName_8"/>
      <w:r>
        <w:rPr>
          <w:rFonts w:ascii="仿宋_GB2312" w:eastAsia="仿宋_GB2312" w:hAnsi="仿宋_GB2312" w:cs="仿宋_GB2312" w:hint="eastAsia"/>
        </w:rPr>
        <w:t>云南省西双版纳监狱</w:t>
      </w:r>
      <w:bookmarkEnd w:id="1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" w:name="jbsj_8"/>
      <w:r>
        <w:rPr>
          <w:rFonts w:ascii="仿宋_GB2312" w:eastAsia="仿宋_GB2312" w:hAnsi="仿宋_GB2312" w:cs="仿宋_GB2312" w:hint="eastAsia"/>
        </w:rPr>
        <w:t>2023年12月06日</w:t>
      </w:r>
      <w:bookmarkEnd w:id="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" w:name="gj_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" w:name="corpNam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" w:name="titl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" w:name="jyszh_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(2023)云西狱减字第757号</w:t>
      </w:r>
      <w:bookmarkEnd w:id="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" w:name="data_str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罪犯顾俊涛，男，1994年12月6日出生，汉族，云南省澜沧县人，初中文化，现在云南省西双版纳监狱服刑。</w:t>
      </w:r>
      <w:bookmarkEnd w:id="1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" w:name="data_str_1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11月16日作出（2020）云2822刑初541号刑事判决，以被告人顾俊涛犯运送他人偷越国境罪，判处有期徒刑五年，并处罚金人民币4万元。判决发生法律效力后，于2021年1月4日交付监狱执行刑罚。现刑期自2020年6月14日起至2025年6月13日止。</w:t>
      </w:r>
      <w:bookmarkEnd w:id="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" w:name="data_str_2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" w:name="data_str_3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7月获记表扬5次，该犯系财产性判项未履行的罪犯，期内月均消费190.61元，账户余额806.39元。</w:t>
      </w:r>
      <w:bookmarkEnd w:id="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" w:name="wstk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为此，根据《中华人民共和国刑法》第七十八条第一款、第七十九条、《中华人民共和国刑事诉讼法》第二百七十三条第二款、《中华人民共和国监狱法》第二十九条、第三十条之规定，建议对罪犯顾俊涛予以</w:t>
      </w:r>
      <w:bookmarkEnd w:id="149"/>
      <w:bookmarkStart w:id="150" w:name="tqjg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1" w:name="ysfy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" w:name="PDF_SIGN_jyzbghqz_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" w:name="REF__corpName_9"/>
      <w:r>
        <w:rPr>
          <w:rFonts w:ascii="仿宋_GB2312" w:eastAsia="仿宋_GB2312" w:hAnsi="仿宋_GB2312" w:cs="仿宋_GB2312" w:hint="eastAsia"/>
        </w:rPr>
        <w:t>云南省西双版纳监狱</w:t>
      </w:r>
      <w:bookmarkEnd w:id="1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4" w:name="jbsj_9"/>
      <w:r>
        <w:rPr>
          <w:rFonts w:ascii="仿宋_GB2312" w:eastAsia="仿宋_GB2312" w:hAnsi="仿宋_GB2312" w:cs="仿宋_GB2312" w:hint="eastAsia"/>
        </w:rPr>
        <w:t>2023年12月06日</w:t>
      </w:r>
      <w:bookmarkEnd w:id="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" w:name="gj_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" w:name="corpNam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" w:name="titl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" w:name="jyszh_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(2023)云西狱减字第621号</w:t>
      </w:r>
      <w:bookmarkEnd w:id="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9" w:name="data_str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罪犯谢建华，男，1987年2月5日出生，汉族，福建省莆田市人，初中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" w:name="data_str_1_1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5月17日作出(2019)云28刑初118号刑事判决，以被告人谢建华犯盗窃罪，判处有期徒刑十二年，并处罚金人民币10万元；犯偷越国境罪，判处有期徒刑十个月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元，数罪并罚，决定执行有期徒刑十二年，并处罚金人民币11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元。判决发生法律效力后，于2019年7月29日交付监狱执行刑罚。执行期间，于2022年2月24日经云南省西双版纳傣族自治州中级人民法院以(2022)云28刑更220号裁定，裁定减去有期徒刑四个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月。现刑期自2018年7月21日起至2030年3月20日止。</w:t>
      </w:r>
      <w:bookmarkEnd w:id="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" w:name="data_str_2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" w:name="data_str_3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该犯系财产性判项未履行罪犯；该犯系累犯，减刑幅度从严二个月；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期内月均消费262.64元，账户余额744.37元。</w:t>
      </w:r>
      <w:bookmarkEnd w:id="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" w:name="wstk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为此，根据《中华人民共和国刑法》第七十八条第一款、第七十九条、《中华人民共和国刑事诉讼法》第二百七十三条第二款、《中华人民共和国监狱法》第二十九条、第三十条之规定，建议对罪犯谢建华予以</w:t>
      </w:r>
      <w:bookmarkEnd w:id="163"/>
      <w:bookmarkStart w:id="164" w:name="tqjg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5" w:name="ysfy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" w:name="PDF_SIGN_jyzbghqz_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" w:name="REF__corpName_10"/>
      <w:r>
        <w:rPr>
          <w:rFonts w:ascii="仿宋_GB2312" w:eastAsia="仿宋_GB2312" w:hAnsi="仿宋_GB2312" w:cs="仿宋_GB2312" w:hint="eastAsia"/>
        </w:rPr>
        <w:t>云南省西双版纳监狱</w:t>
      </w:r>
      <w:bookmarkEnd w:id="1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8" w:name="jbsj_10"/>
      <w:r>
        <w:rPr>
          <w:rFonts w:ascii="仿宋_GB2312" w:eastAsia="仿宋_GB2312" w:hAnsi="仿宋_GB2312" w:cs="仿宋_GB2312" w:hint="eastAsia"/>
        </w:rPr>
        <w:t>2023年12月06日</w:t>
      </w:r>
      <w:bookmarkEnd w:id="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" w:name="gj_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" w:name="corpNam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" w:name="titl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" w:name="jyszh_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(2023)云西狱减字第596号</w:t>
      </w:r>
      <w:bookmarkEnd w:id="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" w:name="data_str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罪犯杨连明，男，1965年7月8日出生，汉族，云南省玉溪市人，小学文化，现在云南省西双版纳监狱服刑。</w:t>
      </w:r>
      <w:bookmarkEnd w:id="1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" w:name="data_str_1_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24日作出（2015）西刑初字第58号刑事判决，以被告人杨连明犯运输毒品罪，判处有期徒刑十五年，并处没收个人财产人民币2万元。判决发生法律效力后，于2015年6月9日交付监狱执行刑罚。执行期间，于2018年4月4日经云南省西双版纳傣族自治州中级人民法院以(2018)云28刑更164号裁定，裁定减去有期徒刑七个月；于2019年12月10日经云南省西双版纳傣族自治州中级人民法院以(2019)云28刑更818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2022年2月24日经云南省西双版纳傣族自治州中级人民法院以(2022)云28刑更183号裁定，裁定减去有期徒刑八个月。现刑期自2014年9月17日起至2027年12月16日止。</w:t>
      </w:r>
      <w:bookmarkEnd w:id="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" w:name="data_str_2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" w:name="data_str_3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罪犯（已履行500元）；期内月均消费145.71元，账户余额795.59元。</w:t>
      </w:r>
      <w:bookmarkEnd w:id="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" w:name="wstk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为此，根据《中华人民共和国刑法》第七十八条第一款、第七十九条、《中华人民共和国刑事诉讼法》第二百七十三条第二款、《中华人民共和国监狱法》第二十九条、第三十条之规定，建议对罪犯杨连明予以</w:t>
      </w:r>
      <w:bookmarkEnd w:id="177"/>
      <w:bookmarkStart w:id="178" w:name="tqjg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9" w:name="ysfy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" w:name="PDF_SIGN_jyzbghqz_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" w:name="REF__corpName_11"/>
      <w:r>
        <w:rPr>
          <w:rFonts w:ascii="仿宋_GB2312" w:eastAsia="仿宋_GB2312" w:hAnsi="仿宋_GB2312" w:cs="仿宋_GB2312" w:hint="eastAsia"/>
        </w:rPr>
        <w:t>云南省西双版纳监狱</w:t>
      </w:r>
      <w:bookmarkEnd w:id="1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2" w:name="jbsj_11"/>
      <w:r>
        <w:rPr>
          <w:rFonts w:ascii="仿宋_GB2312" w:eastAsia="仿宋_GB2312" w:hAnsi="仿宋_GB2312" w:cs="仿宋_GB2312" w:hint="eastAsia"/>
        </w:rPr>
        <w:t>2023年12月06日</w:t>
      </w:r>
      <w:bookmarkEnd w:id="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" w:name="gj_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" w:name="corpNam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" w:name="titl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" w:name="jyszh_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(2023)云西狱减字第577号</w:t>
      </w:r>
      <w:bookmarkEnd w:id="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" w:name="data_str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罪犯岩吨，男，1965年3月11日出生，傣族，云南省勐海县人，小学文化，现在云南省西双版纳监狱服刑。</w:t>
      </w:r>
      <w:bookmarkEnd w:id="1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" w:name="data_str_1_12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2016年12月28日作出（2016）云28刑初391号刑事判决，以被告人岩吨犯贩卖毒品罪，判处有期徒刑十五年，并处没收个人财产人民币2万元。宣判后，被告人岩吨不服，提出上诉。中华人民共和国云南省高级人民法院于2017年4月7日作出（2017）云刑终193号刑事裁定，驳回上诉，维持原判。判决发生法律效力后，于2017年7月3日交付监狱执行刑罚。执行期间，于2022年2月24日经云南省西双版纳傣族自治州中级人民法院以(2022)云28刑更137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刑八个月。现刑期自2016年3月27日起至2030年7月26日止。</w:t>
      </w:r>
      <w:bookmarkEnd w:id="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" w:name="data_str_2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" w:name="data_str_3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全部履行罪犯（已履行2000元）；具有前科，减刑幅度从严一个月；期内月均消费242.74元，账户余额2535.83元。</w:t>
      </w:r>
      <w:bookmarkEnd w:id="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" w:name="wstk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为此，根据《中华人民共和国刑法》第七十八条第一款、第七十九条、《中华人民共和国刑事诉讼法》第二百七十三条第二款、《中华人民共和国监狱法》第二十九条、第三十条之规定，建议对罪犯岩吨予以</w:t>
      </w:r>
      <w:bookmarkEnd w:id="191"/>
      <w:bookmarkStart w:id="192" w:name="tqjg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3" w:name="ysfy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" w:name="PDF_SIGN_jyzbghqz_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" w:name="REF__corpName_12"/>
      <w:r>
        <w:rPr>
          <w:rFonts w:ascii="仿宋_GB2312" w:eastAsia="仿宋_GB2312" w:hAnsi="仿宋_GB2312" w:cs="仿宋_GB2312" w:hint="eastAsia"/>
        </w:rPr>
        <w:t>云南省西双版纳监狱</w:t>
      </w:r>
      <w:bookmarkEnd w:id="1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6" w:name="jbsj_12"/>
      <w:r>
        <w:rPr>
          <w:rFonts w:ascii="仿宋_GB2312" w:eastAsia="仿宋_GB2312" w:hAnsi="仿宋_GB2312" w:cs="仿宋_GB2312" w:hint="eastAsia"/>
        </w:rPr>
        <w:t>2023年12月06日</w:t>
      </w:r>
      <w:bookmarkEnd w:id="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" w:name="gj_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" w:name="corpNam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" w:name="titl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" w:name="jyszh_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(2023)云西狱减字第793号</w:t>
      </w:r>
      <w:bookmarkEnd w:id="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" w:name="data_str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罪犯朱约，男，1977年1月17日出生，哈尼族，云南省勐海县人，小学文化，现在云南省西双版纳监狱服刑。</w:t>
      </w:r>
      <w:bookmarkEnd w:id="2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" w:name="data_str_1_13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2015年6月29日作出（2015）海刑初字第149号刑事判决，以被告人朱约犯运输毒品罪，判处有期徒刑十三年，并处罚金人民币1万元。判决发生法律效力后，于2015年7月22日交付监狱执行刑罚。执行期间，于2018年4月4日经云南省西双版纳傣族自治州中级人民法院以(2018)云28刑更355号裁定，裁定减去有期徒刑六个月；于2019年12月10日经云南省西双版纳傣族自治州中级人民法院以(2019)云28刑更948号裁定，裁定减去有期徒刑六个月；于2022年2月24日经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云南省西双版纳傣族自治州中级人民法院以(2022)云28刑更490号裁定，裁定减去有期徒刑七个月。现刑期自2014年10月18日起至2026年3月17日止。</w:t>
      </w:r>
      <w:bookmarkEnd w:id="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" w:name="data_str_2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" w:name="data_str_3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459.2分；该犯系财产性判项未履行罪犯；期内月均消费149.74元，账户余额821.37元。</w:t>
      </w:r>
      <w:bookmarkEnd w:id="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" w:name="wstk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为此，根据《中华人民共和国刑法》第七十八条第一款、第七十九条、《中华人民共和国刑事诉讼法》第二百七十三条第二款、《中华人民共和国监狱法》第二十九条、第三十条之规定，建议对罪犯朱约予以</w:t>
      </w:r>
      <w:bookmarkEnd w:id="205"/>
      <w:bookmarkStart w:id="206" w:name="tqjg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7" w:name="ysfy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" w:name="PDF_SIGN_jyzbghqz_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" w:name="REF__corpName_13"/>
      <w:r>
        <w:rPr>
          <w:rFonts w:ascii="仿宋_GB2312" w:eastAsia="仿宋_GB2312" w:hAnsi="仿宋_GB2312" w:cs="仿宋_GB2312" w:hint="eastAsia"/>
        </w:rPr>
        <w:t>云南省西双版纳监狱</w:t>
      </w:r>
      <w:bookmarkEnd w:id="2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0" w:name="jbsj_13"/>
      <w:r>
        <w:rPr>
          <w:rFonts w:ascii="仿宋_GB2312" w:eastAsia="仿宋_GB2312" w:hAnsi="仿宋_GB2312" w:cs="仿宋_GB2312" w:hint="eastAsia"/>
        </w:rPr>
        <w:t>2023年12月06日</w:t>
      </w:r>
      <w:bookmarkEnd w:id="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" w:name="gj_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" w:name="corpNam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" w:name="titl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" w:name="jyszh_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(2023)云西狱减字第668号</w:t>
      </w:r>
      <w:bookmarkEnd w:id="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" w:name="data_str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罪犯赵老四，男，1984年6月19日出生，哈尼族，云南省澜沧县人，小学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" w:name="data_str_1_14"/>
      <w:r>
        <w:rPr>
          <w:rFonts w:ascii="仿宋_GB2312" w:eastAsia="仿宋_GB2312" w:hAnsi="仿宋_GB2312" w:cs="仿宋_GB2312"/>
          <w:sz w:val="30"/>
          <w:lang w:val="en-US" w:eastAsia="zh-CN"/>
        </w:rPr>
        <w:t>云南省澜沧拉祜族自治县人民法院于2012年9月25日作出（2012）澜刑初字第188号刑事判决，以被告人赵老四犯运输毒品罪，判处有期徒刑十五年，并处没收个人财产人民币5000元。宣判后，被告人赵老四不服，提出上诉。云南省普洱市中级人民法院于2012年11月26日作出（2012）普中刑终字第147号刑事裁定，驳回上诉，维持原判。判决发生法律效力后，于2013年1月10日交付监狱执行刑罚。执行期间，于2015年6月4日经云南省西双版纳傣族自治州中级人民法院以(2015)西刑执字第465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八个月；于2016年8月15日经云南省西双版纳傣族自治州中级人民法院以(2016)云28刑更759号裁定，裁定减去有期徒刑一年；于2018年6月13日经云南省西双版纳傣族自治州中级人民法院以(2018)云28刑更608号裁定，裁定减去有期徒刑七个月；于2020年3月31日经云南省西双版纳傣族自治州中级人民法院以(2020)云28刑更177号裁定，裁定减去有期徒刑六个月；于2022年2月24日经云南省西双版纳傣族自治州中级人民法院以(2022)云28刑更307号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。现刑期自2012年7月10日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至2024年3月9日止。</w:t>
      </w:r>
      <w:bookmarkEnd w:id="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" w:name="data_str_2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" w:name="data_str_3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2023年5月至2023年8月累计余分454.3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；期内月均消费58.21元，账户余额800.23元。</w:t>
      </w:r>
      <w:bookmarkEnd w:id="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" w:name="wstk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为此，根据《中华人民共和国刑法》第七十八条第一款、第七十九条、《中华人民共和国刑事诉讼法》第二百七十三条第二款、《中华人民共和国监狱法》第二十九条、第三十条之规定，建议对罪犯赵老四予以</w:t>
      </w:r>
      <w:bookmarkEnd w:id="219"/>
      <w:bookmarkStart w:id="220" w:name="tqjg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1" w:name="ysfy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" w:name="PDF_SIGN_jyzbghqz_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" w:name="REF__corpName_14"/>
      <w:r>
        <w:rPr>
          <w:rFonts w:ascii="仿宋_GB2312" w:eastAsia="仿宋_GB2312" w:hAnsi="仿宋_GB2312" w:cs="仿宋_GB2312" w:hint="eastAsia"/>
        </w:rPr>
        <w:t>云南省西双版纳监狱</w:t>
      </w:r>
      <w:bookmarkEnd w:id="2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4" w:name="jbsj_14"/>
      <w:r>
        <w:rPr>
          <w:rFonts w:ascii="仿宋_GB2312" w:eastAsia="仿宋_GB2312" w:hAnsi="仿宋_GB2312" w:cs="仿宋_GB2312" w:hint="eastAsia"/>
        </w:rPr>
        <w:t>2023年12月06日</w:t>
      </w:r>
      <w:bookmarkEnd w:id="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" w:name="gj_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" w:name="corpNam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" w:name="titl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" w:name="jyszh_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(2023)云西狱减字第512号</w:t>
      </w:r>
      <w:bookmarkEnd w:id="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" w:name="data_str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罪犯李应红，男，1989年9月1日出生，哈尼族，云南省勐腊县人，初中文化，现在云南省西双版纳监狱服刑。</w:t>
      </w:r>
      <w:bookmarkEnd w:id="2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" w:name="data_str_1_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5月14日作出(2012)西刑初字第489号刑事附带民事判决，以被告人李应红犯故意杀人罪，判处死刑，缓刑二年执行，剥夺政治权利终身，附带民事赔偿人民币8万元。宣判后，被告人李应红不服，提出上诉。云南省高级人民法院于2013年12月17日作出(2013)云高刑终字第1276号刑事附带民事判决，以被告人李应红犯故意伤害罪，判处有期徒刑十五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附带民事赔偿人民币8万元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。判决发生法律效力后，于2014年4月10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交付监狱执行刑罚。执行期间，于2016年8月15日经云南省西双版纳傣族自治州中级人民法院以(2016)云28刑更902号裁定，裁定减去有期徒刑十一个月；于2018年6月13日经云南省西双版纳傣族自治州中级人民法院以(2018)云28刑更468号裁定，裁定减去有期徒刑九个月；于2020年3月31日经云南省西双版纳傣族自治州中级人民法院以(2020)云28刑更43号裁定，裁定减去有期徒刑九个月；于2022年2月24日经云南省西双版纳傣族自治州中级人民法院以(2022)云28刑更66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刑九个月。现刑期自2012年4月6日起至2024年2月5日止。</w:t>
      </w:r>
      <w:bookmarkEnd w:id="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" w:name="data_str_2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" w:name="data_str_3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财产性判项已履行；期内月均消费434.75元，账户余额5218.17元。</w:t>
      </w:r>
      <w:bookmarkEnd w:id="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" w:name="wstk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为此，根据《中华人民共和国刑法》第七十八条第一款、第七十九条、《中华人民共和国刑事诉讼法》第二百七十三条第二款、《中华人民共和国监狱法》第二十九条、第三十条之规定，建议对罪犯李应红予以</w:t>
      </w:r>
      <w:bookmarkEnd w:id="233"/>
      <w:bookmarkStart w:id="234" w:name="tqjg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5" w:name="ysfy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" w:name="PDF_SIGN_jyzbghqz_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" w:name="REF__corpName_15"/>
      <w:r>
        <w:rPr>
          <w:rFonts w:ascii="仿宋_GB2312" w:eastAsia="仿宋_GB2312" w:hAnsi="仿宋_GB2312" w:cs="仿宋_GB2312" w:hint="eastAsia"/>
        </w:rPr>
        <w:t>云南省西双版纳监狱</w:t>
      </w:r>
      <w:bookmarkEnd w:id="2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8" w:name="jbsj_15"/>
      <w:r>
        <w:rPr>
          <w:rFonts w:ascii="仿宋_GB2312" w:eastAsia="仿宋_GB2312" w:hAnsi="仿宋_GB2312" w:cs="仿宋_GB2312" w:hint="eastAsia"/>
        </w:rPr>
        <w:t>2023年12月06日</w:t>
      </w:r>
      <w:bookmarkEnd w:id="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" w:name="gj_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" w:name="corpNam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" w:name="titl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" w:name="jyszh_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(2023)云西狱减字第494号</w:t>
      </w:r>
      <w:bookmarkEnd w:id="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" w:name="data_str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罪犯张永康，男，1979年4月16日出生，拉祜族，云南省澜沧县人，中专文化，现在云南省西双版纳监狱服刑。</w:t>
      </w:r>
      <w:bookmarkEnd w:id="2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" w:name="data_str_1_16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7月2日作出（2012）普中刑初字第214号刑事判决，以被告人张永康犯运输毒品罪，判处有期徒刑十五年，并处没收个人财产人民币3万元。宣判后，同案犯不服，提出上诉。云南省高级人民法院于2013年3月12日作出（2012）云高刑终字第1298号刑事裁定，驳回上诉，维持原判。判决发生法律效力后，于2014年5月20日交付监狱执行刑罚。执行期间，于2016年8月15日经云南省西双版纳傣族自治州中级人民法院以(2016)云28刑更840号裁定，裁定减去有期徒刑十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一个月；于2018年6月13日经云南省西双版纳傣族自治州中级人民法院以(2018)云28刑更636号裁定，裁定减去有期徒刑七个月；于2020年3月31日经云南省西双版纳傣族自治州中级人民法院以(2020)云28刑更203号裁定，裁定减去有期徒刑七个月；于2022年2月24日经云南省西双版纳傣族自治州中级人民法院以(2022)云28刑更347号裁定，裁定减去有期徒刑六个月。现刑期自2011年10月30日起至2024年3月29日止。</w:t>
      </w:r>
      <w:bookmarkEnd w:id="24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45" w:name="data_str_2_16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245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46" w:name="data_str_3_16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期内月均消费116.74元，账户余额1446.23元。</w:t>
      </w:r>
      <w:bookmarkEnd w:id="24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" w:name="wstk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为此，根据《中华人民共和国刑法》第七十八条第一款、第七十九条、《中华人民共和国刑事诉讼法》第二百七十三条第二款、《中华人民共和国监狱法》第二十九条、第三十条之规定，建议对罪犯张永康予以</w:t>
      </w:r>
      <w:bookmarkEnd w:id="247"/>
      <w:bookmarkStart w:id="248" w:name="tqjg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9" w:name="ysfy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" w:name="PDF_SIGN_jyzbghqz_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" w:name="REF__corpName_16"/>
      <w:r>
        <w:rPr>
          <w:rFonts w:ascii="仿宋_GB2312" w:eastAsia="仿宋_GB2312" w:hAnsi="仿宋_GB2312" w:cs="仿宋_GB2312" w:hint="eastAsia"/>
        </w:rPr>
        <w:t>云南省西双版纳监狱</w:t>
      </w:r>
      <w:bookmarkEnd w:id="2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2" w:name="jbsj_16"/>
      <w:r>
        <w:rPr>
          <w:rFonts w:ascii="仿宋_GB2312" w:eastAsia="仿宋_GB2312" w:hAnsi="仿宋_GB2312" w:cs="仿宋_GB2312" w:hint="eastAsia"/>
        </w:rPr>
        <w:t>2023年12月06日</w:t>
      </w:r>
      <w:bookmarkEnd w:id="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" w:name="gj_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" w:name="corpNam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5" w:name="titl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" w:name="jyszh_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(2023)云西狱减字第808号</w:t>
      </w:r>
      <w:bookmarkEnd w:id="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7" w:name="data_str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罪犯岩应坎，男，1989年2月2日出生，傣族，云南省勐海县人，小学文化，现在云南省西双版纳监狱服刑。</w:t>
      </w:r>
      <w:bookmarkEnd w:id="2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" w:name="data_str_1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2月1日作出（2019）云28刑初12号刑事判决，以被告人岩应坎犯运输毒品罪，判处有期徒刑十五年，并处没收个人财产人民币3万元。判决发生法律效力后。于2019年5月14日交付监狱执行刑罚。执行期间，于2022年2月24日经云南省西双版纳傣族自治州中级人民法院以(2022)云28刑更476号裁定，裁定减去有期徒刑六个月。现刑期自2018年7月24日起至2033年1月23日止。</w:t>
      </w:r>
      <w:bookmarkEnd w:id="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" w:name="data_str_2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" w:name="data_str_3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履行罪犯；期内月均消费116.87元，账户余额871.88元。</w:t>
      </w:r>
      <w:bookmarkEnd w:id="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" w:name="wstk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为此，根据《中华人民共和国刑法》第七十八条第一款、第七十九条、《中华人民共和国刑事诉讼法》第二百七十三条第二款、《中华人民共和国监狱法》第二十九条、第三十条之规定，建议对罪犯岩应坎予以</w:t>
      </w:r>
      <w:bookmarkEnd w:id="261"/>
      <w:bookmarkStart w:id="262" w:name="tqjg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3" w:name="ysfy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" w:name="PDF_SIGN_jyzbghqz_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" w:name="REF__corpName_17"/>
      <w:r>
        <w:rPr>
          <w:rFonts w:ascii="仿宋_GB2312" w:eastAsia="仿宋_GB2312" w:hAnsi="仿宋_GB2312" w:cs="仿宋_GB2312" w:hint="eastAsia"/>
        </w:rPr>
        <w:t>云南省西双版纳监狱</w:t>
      </w:r>
      <w:bookmarkEnd w:id="2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6" w:name="jbsj_17"/>
      <w:r>
        <w:rPr>
          <w:rFonts w:ascii="仿宋_GB2312" w:eastAsia="仿宋_GB2312" w:hAnsi="仿宋_GB2312" w:cs="仿宋_GB2312" w:hint="eastAsia"/>
        </w:rPr>
        <w:t>2023年12月06日</w:t>
      </w:r>
      <w:bookmarkEnd w:id="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" w:name="gj_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" w:name="corpNam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9" w:name="titl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" w:name="jyszh_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(2023)云西狱减字第525号</w:t>
      </w:r>
      <w:bookmarkEnd w:id="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1" w:name="data_str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罪犯李恒峰，男，1988年3月19日出生，白族，云南省大理市人，大专文化，现在云南省西双版纳监狱服刑。</w:t>
      </w:r>
      <w:bookmarkEnd w:id="2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" w:name="data_str_1_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9月26日作出(2016)云28刑初231号刑事判决，以被告人李恒峰犯诈骗罪，判处有期徒刑十二年，并处罚金人民币30万元；责令退赔人民币2199066元。判决发生法律效力后，于2016年11月3日交付监狱执行刑罚。执行期间，于2019年3月8日经云南省西双版纳傣族自治州中级人民法院以(2019)云28刑更5号裁定，裁定减去有期徒刑六个月；于2022年2月24日经云南省西双版纳傣族自治州中级人民法院以(2022)云28刑更17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定减去有期徒刑七个月。现刑期自2015年8月27日起至2026年7月26日止。</w:t>
      </w:r>
      <w:bookmarkEnd w:id="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" w:name="data_str_2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" w:name="data_str_3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罪犯（已履行1200元）；期内月均消费258.88元，账户余额2766.29元。</w:t>
      </w:r>
      <w:bookmarkEnd w:id="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" w:name="wstk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为此，根据《中华人民共和国刑法》第七十八条第一款、第七十九条、《中华人民共和国刑事诉讼法》第二百七十三条第二款、《中华人民共和国监狱法》第二十九条、第三十条之规定，建议对罪犯李恒峰予以</w:t>
      </w:r>
      <w:bookmarkEnd w:id="275"/>
      <w:bookmarkStart w:id="276" w:name="tqjg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7" w:name="ysfy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" w:name="PDF_SIGN_jyzbghqz_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" w:name="REF__corpName_18"/>
      <w:r>
        <w:rPr>
          <w:rFonts w:ascii="仿宋_GB2312" w:eastAsia="仿宋_GB2312" w:hAnsi="仿宋_GB2312" w:cs="仿宋_GB2312" w:hint="eastAsia"/>
        </w:rPr>
        <w:t>云南省西双版纳监狱</w:t>
      </w:r>
      <w:bookmarkEnd w:id="2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0" w:name="jbsj_18"/>
      <w:r>
        <w:rPr>
          <w:rFonts w:ascii="仿宋_GB2312" w:eastAsia="仿宋_GB2312" w:hAnsi="仿宋_GB2312" w:cs="仿宋_GB2312" w:hint="eastAsia"/>
        </w:rPr>
        <w:t>2023年12月06日</w:t>
      </w:r>
      <w:bookmarkEnd w:id="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" w:name="gj_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" w:name="corpNam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3" w:name="titl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" w:name="jyszh_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(2023)云西狱减字第524号</w:t>
      </w:r>
      <w:bookmarkEnd w:id="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" w:name="data_str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罪犯岩光叫，男，1989年1月3日出生，傣族，云南省勐海县人，初中文化，现在云南省西双版纳监狱服刑。</w:t>
      </w:r>
      <w:bookmarkEnd w:id="2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" w:name="data_str_1_1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11月20日作出(2015)西刑初字第300号刑事判决，以被告人岩光叫犯运输毒品罪，判处有期徒刑十五年，并处没收个人财产人民币3万元。判决发生法律效力后，于2016年1月5日交付监狱执行刑罚。执行期间，于2018年6月13日经云南省西双版纳傣族自治州中级人民法院以(2018)云28刑更472号裁定，裁定减去有期徒刑七个月；于2020年3月31日经云南省西双版纳傣族自治州中级人民法院以(2020)云28刑更57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2022年2月24日经云南省西双版纳傣族自治州中级人民法院以(2022)云28刑更79号裁定，裁定减去有期徒刑七个月。现刑期自2014年11月24日起至2028年3月23日止。</w:t>
      </w:r>
      <w:bookmarkEnd w:id="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" w:name="data_str_2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" w:name="data_str_3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该犯系财产性判项未全部履行罪犯（已履行1300元）；期内月均消费134.53元，账户余额1491.71元。</w:t>
      </w:r>
      <w:bookmarkEnd w:id="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" w:name="wstk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为此，根据《中华人民共和国刑法》第七十八条第一款、第七十九条、《中华人民共和国刑事诉讼法》第二百七十三条第二款、《中华人民共和国监狱法》第二十九条、第三十条之规定，建议对罪犯岩光叫予以</w:t>
      </w:r>
      <w:bookmarkEnd w:id="289"/>
      <w:bookmarkStart w:id="290" w:name="tqjg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" w:name="ysfy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" w:name="PDF_SIGN_jyzbghqz_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" w:name="REF__corpName_19"/>
      <w:r>
        <w:rPr>
          <w:rFonts w:ascii="仿宋_GB2312" w:eastAsia="仿宋_GB2312" w:hAnsi="仿宋_GB2312" w:cs="仿宋_GB2312" w:hint="eastAsia"/>
        </w:rPr>
        <w:t>云南省西双版纳监狱</w:t>
      </w:r>
      <w:bookmarkEnd w:id="2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4" w:name="jbsj_19"/>
      <w:r>
        <w:rPr>
          <w:rFonts w:ascii="仿宋_GB2312" w:eastAsia="仿宋_GB2312" w:hAnsi="仿宋_GB2312" w:cs="仿宋_GB2312" w:hint="eastAsia"/>
        </w:rPr>
        <w:t>2023年12月06日</w:t>
      </w:r>
      <w:bookmarkEnd w:id="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" w:name="gj_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" w:name="corpNam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7" w:name="titl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" w:name="jyszh_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(2023)云西狱减字第507号</w:t>
      </w:r>
      <w:bookmarkEnd w:id="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" w:name="data_str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罪犯刘程煜，男，1973年9月29日出生，汉族，湖南省邵阳县人，大专文化，现在云南省西双版纳监狱服刑。</w:t>
      </w:r>
      <w:bookmarkEnd w:id="2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" w:name="data_str_1_2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11月14日作出（2016）云28刑初171号刑事判决，以被告人刘程煜犯运输毒品罪，判处有期徒刑十五年，并处没收个人财产人民币20万元。宣判后，被告人刘程煜不服，提出上诉。云南省高级人民法院于2017年7月28日作出（2017）云刑终185号刑事裁定，驳回上诉，维持原判。判决发生法律效力后，于2017年9月12日交付监狱执行刑罚。执行期间，于2020年3月31日经云南省西双版纳傣族自治州中级人民法院以(2020)云28刑更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徒刑六个月；于2022年2月24日经云南省西双版纳傣族自治州中级人民法院以(2022)云28刑更29号裁定，裁定减去有期徒刑七个月。现刑期自2015年3月9日起至2029年2月8日止。</w:t>
      </w:r>
      <w:bookmarkEnd w:id="30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01" w:name="data_str_2_20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30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" w:name="data_str_3_20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该犯系财产性判项未全部履行罪犯（已履行83500元）；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期内月均消费246.19元，账户余额3395.15元。</w:t>
      </w:r>
      <w:bookmarkEnd w:id="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" w:name="wstk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为此，根据《中华人民共和国刑法》第七十八条第一款、第七十九条、《中华人民共和国刑事诉讼法》第二百七十三条第二款、《中华人民共和国监狱法》第二十九条、第三十条之规定，建议对罪犯刘程煜予以</w:t>
      </w:r>
      <w:bookmarkEnd w:id="303"/>
      <w:bookmarkStart w:id="304" w:name="tqjg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5" w:name="ysfy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6" w:name="PDF_SIGN_jyzbghqz_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7" w:name="REF__corpName_20"/>
      <w:r>
        <w:rPr>
          <w:rFonts w:ascii="仿宋_GB2312" w:eastAsia="仿宋_GB2312" w:hAnsi="仿宋_GB2312" w:cs="仿宋_GB2312" w:hint="eastAsia"/>
        </w:rPr>
        <w:t>云南省西双版纳监狱</w:t>
      </w:r>
      <w:bookmarkEnd w:id="3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8" w:name="jbsj_20"/>
      <w:r>
        <w:rPr>
          <w:rFonts w:ascii="仿宋_GB2312" w:eastAsia="仿宋_GB2312" w:hAnsi="仿宋_GB2312" w:cs="仿宋_GB2312" w:hint="eastAsia"/>
        </w:rPr>
        <w:t>2023年12月06日</w:t>
      </w:r>
      <w:bookmarkEnd w:id="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9" w:name="gj_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0" w:name="corpNam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1" w:name="titl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2" w:name="jyszh_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(2023)云西狱减字第513号</w:t>
      </w:r>
      <w:bookmarkEnd w:id="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3" w:name="data_str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罪犯黄有福，男，1985年6月10日出生，瑶族，云南省金平县人，小学文化，现在云南省西双版纳监狱服刑。</w:t>
      </w:r>
      <w:bookmarkEnd w:id="3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" w:name="data_str_1_2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3月16日作出(2015)普中刑初字第8号刑事判决，以被告人黄有福犯运输毒品罪，判处有期徒刑十五年，并处没收个人财产人民币3万元。判决发生法律效力后，于2015年5月15日交付监狱执行刑罚。执行期间，于2018年4月4日经云南省西双版纳傣族自治州中级人民法院以(2018)云28刑更95号裁定，裁定减去有期徒刑六个月；于2019年12月10日经云南省西双版纳傣族自治州中级人民法院以(2019)云28刑更768号裁定，裁定减去有期徒刑六个月；于2022年2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4日经云南省西双版纳傣族自治州中级人民法院以(2022)云28刑更92号裁定，裁定减去有期徒刑八个月。现刑期自2014年8月18日起至2027年12月17日止。</w:t>
      </w:r>
      <w:bookmarkEnd w:id="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" w:name="data_str_2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" w:name="data_str_3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罪犯（已履行500元）；期内月均消费156.45元，账户余额31161.87元。</w:t>
      </w:r>
      <w:bookmarkEnd w:id="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" w:name="wstk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为此，根据《中华人民共和国刑法》第七十八条第一款、第七十九条、《中华人民共和国刑事诉讼法》第二百七十三条第二款、《中华人民共和国监狱法》第二十九条、第三十条之规定，建议对罪犯黄有福予以</w:t>
      </w:r>
      <w:bookmarkEnd w:id="317"/>
      <w:bookmarkStart w:id="318" w:name="tqjg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9" w:name="ysfy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0" w:name="PDF_SIGN_jyzbghqz_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1" w:name="REF__corpName_21"/>
      <w:r>
        <w:rPr>
          <w:rFonts w:ascii="仿宋_GB2312" w:eastAsia="仿宋_GB2312" w:hAnsi="仿宋_GB2312" w:cs="仿宋_GB2312" w:hint="eastAsia"/>
        </w:rPr>
        <w:t>云南省西双版纳监狱</w:t>
      </w:r>
      <w:bookmarkEnd w:id="3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2" w:name="jbsj_21"/>
      <w:r>
        <w:rPr>
          <w:rFonts w:ascii="仿宋_GB2312" w:eastAsia="仿宋_GB2312" w:hAnsi="仿宋_GB2312" w:cs="仿宋_GB2312" w:hint="eastAsia"/>
        </w:rPr>
        <w:t>2023年12月06日</w:t>
      </w:r>
      <w:bookmarkEnd w:id="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3" w:name="gj_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4" w:name="corpNam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5" w:name="titl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6" w:name="jyszh_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(2023)云西狱减字第743号</w:t>
      </w:r>
      <w:bookmarkEnd w:id="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7" w:name="data_str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罪犯岩宰胆，男，1996年7月8日出生，傣族，云南省勐海县人，初中文化，现在云南省西双版纳监狱服刑。</w:t>
      </w:r>
      <w:bookmarkEnd w:id="3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" w:name="data_str_1_2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9月7日作出（2018）云2801刑初94号刑事判决，以被告人岩宰胆犯贩卖毒品罪，判处有期徒刑七年十个月，并处罚金人民币15000元。判决发生法律效力后，于2018年10月19日交付监狱执行刑罚。执行期间，于2021年3月31日经云南省西双版纳傣族自治州中级人民法院以(2021)云28刑更199号裁定，裁定减去有期徒刑六个月；于2022年9月29日经云南省西双版纳傣族自治州中级人民法院以(2022)云28刑更1238号裁定，裁定减去有期徒刑七个月。现刑期自2017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年8月5日起至2024年5月4日止。</w:t>
      </w:r>
      <w:bookmarkEnd w:id="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" w:name="data_str_2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" w:name="data_str_3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5月获记表扬2次，该犯系财产性判项未全部履行的罪犯（已履行800元），不予减去剩余刑期，期内月均消费179.47元，账户余额872.87元。</w:t>
      </w:r>
      <w:bookmarkEnd w:id="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" w:name="wstk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为此，根据《中华人民共和国刑法》第七十八条第一款、第七十九条、《中华人民共和国刑事诉讼法》第二百七十三条第二款、《中华人民共和国监狱法》第二十九条、第三十条之规定，建议对罪犯岩宰胆予以</w:t>
      </w:r>
      <w:bookmarkEnd w:id="331"/>
      <w:bookmarkStart w:id="332" w:name="tqjg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3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3" w:name="ysfy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4" w:name="PDF_SIGN_jyzbghqz_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5" w:name="REF__corpName_22"/>
      <w:r>
        <w:rPr>
          <w:rFonts w:ascii="仿宋_GB2312" w:eastAsia="仿宋_GB2312" w:hAnsi="仿宋_GB2312" w:cs="仿宋_GB2312" w:hint="eastAsia"/>
        </w:rPr>
        <w:t>云南省西双版纳监狱</w:t>
      </w:r>
      <w:bookmarkEnd w:id="3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6" w:name="jbsj_22"/>
      <w:r>
        <w:rPr>
          <w:rFonts w:ascii="仿宋_GB2312" w:eastAsia="仿宋_GB2312" w:hAnsi="仿宋_GB2312" w:cs="仿宋_GB2312" w:hint="eastAsia"/>
        </w:rPr>
        <w:t>2023年12月06日</w:t>
      </w:r>
      <w:bookmarkEnd w:id="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7" w:name="gj_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8" w:name="corpNam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9" w:name="titl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0" w:name="jyszh_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(2023)云西狱减字第528号</w:t>
      </w:r>
      <w:bookmarkEnd w:id="3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1" w:name="data_str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罪犯张云海，男，1992年11月10日出生，哈尼族，云南省澜沧县人，初中文化，现在云南省西双版纳监狱服刑。</w:t>
      </w:r>
      <w:bookmarkEnd w:id="3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" w:name="data_str_1_23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2月21日作出（2016）云2801刑初654号刑事判决，以被告人张云海犯抢劫罪，判处有期徒刑十一年，并处罚金人民币2万元。判决发生法律效力后，于2017年3月22日交付监狱执行刑罚。执行期间，于2019年9月24日经云南省西双版纳傣族自治州中级人民法院以(2019)云28刑更511号裁定，裁定减去有期徒刑四个月；于2022年2月24日经云南省西双版纳傣族自治州中级人民法院以(2022)云28刑更75号裁定，裁定减去有期徒刑六个月。现刑期自2016年8月5日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至2026年10月4日止。</w:t>
      </w:r>
      <w:bookmarkEnd w:id="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" w:name="data_str_2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" w:name="data_str_3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7月获记表扬4次，该犯系特定暴力犯；具有前科，减刑幅度从严一个月；财产性判项已履行；期内月均消费285.47元，账户余额4423.34元。</w:t>
      </w:r>
      <w:bookmarkEnd w:id="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" w:name="wstk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为此，根据《中华人民共和国刑法》第七十八条第一款、第七十九条、《中华人民共和国刑事诉讼法》第二百七十三条第二款、《中华人民共和国监狱法》第二十九条、第三十条之规定，建议对罪犯张云海予以</w:t>
      </w:r>
      <w:bookmarkEnd w:id="345"/>
      <w:bookmarkStart w:id="346" w:name="tqjg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7" w:name="ysfy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8" w:name="PDF_SIGN_jyzbghqz_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9" w:name="REF__corpName_23"/>
      <w:r>
        <w:rPr>
          <w:rFonts w:ascii="仿宋_GB2312" w:eastAsia="仿宋_GB2312" w:hAnsi="仿宋_GB2312" w:cs="仿宋_GB2312" w:hint="eastAsia"/>
        </w:rPr>
        <w:t>云南省西双版纳监狱</w:t>
      </w:r>
      <w:bookmarkEnd w:id="3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0" w:name="jbsj_23"/>
      <w:r>
        <w:rPr>
          <w:rFonts w:ascii="仿宋_GB2312" w:eastAsia="仿宋_GB2312" w:hAnsi="仿宋_GB2312" w:cs="仿宋_GB2312" w:hint="eastAsia"/>
        </w:rPr>
        <w:t>2023年12月06日</w:t>
      </w:r>
      <w:bookmarkEnd w:id="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1" w:name="gj_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2" w:name="corpNam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3" w:name="titl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4" w:name="jyszh_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(2023)云西狱减字第515号</w:t>
      </w:r>
      <w:bookmarkEnd w:id="3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" w:name="data_str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罪犯苏呷次轨，男，1989年2月10日出生，彝族，四川省普格县人，文盲，现在云南省西双版纳监狱服刑。</w:t>
      </w:r>
      <w:bookmarkEnd w:id="3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" w:name="data_str_1_24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云南省普洱市中级人民法院于2012年9月10日作出(2012)普中刑初字第330号刑事判决，以被告人苏呷次轨犯走私、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贩卖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、</w:t>
      </w:r>
      <w:r>
        <w:rPr>
          <w:rFonts w:ascii="仿宋_GB2312" w:eastAsia="仿宋_GB2312" w:hAnsi="仿宋_GB2312" w:cs="仿宋_GB2312"/>
          <w:sz w:val="30"/>
          <w:lang w:val="en-US" w:eastAsia="zh-CN"/>
        </w:rPr>
        <w:t>运输</w:t>
      </w:r>
      <w:r>
        <w:rPr>
          <w:rFonts w:ascii="仿宋_GB2312" w:eastAsia="仿宋_GB2312" w:hAnsi="仿宋_GB2312" w:cs="仿宋_GB2312"/>
          <w:sz w:val="30"/>
          <w:lang w:val="en-US" w:eastAsia="zh-CN"/>
        </w:rPr>
        <w:t>毒品罪，判处有期徒刑十五年，并处没收财产人民币3万元。宣判后，同案犯不服，提出上诉。云南省高级人民法院于2013年7月15日作出(2012)云高刑终字第1742号刑事裁定，驳回上诉，维持原判。判决发生法律效力后，于2014年5月8日交付监狱执行刑罚。执行期间，于2016年8月15日经云南省西双版纳傣族自治州中级人民法院以(2016)云28刑更642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十一个月；于2018年6月13日经云南省西双版纳傣族自治州中级人民法院以(2018)云28刑更485号裁定，裁定减去有期徒刑七个月；于2020年3月31日经云南省西双版纳傣族自治州中级人民法院以(2020)云28刑更63号裁定，裁定减去有期徒刑六个月；于2022年2月24日经云南省西双版纳傣族自治州中级人民法院以(2022)云28刑更114号裁定，裁定减去有期徒刑七个月。现刑期自2011年11月30日起至2024年4月29日止。</w:t>
      </w:r>
      <w:bookmarkEnd w:id="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" w:name="data_str_2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" w:name="data_str_3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已履行2500元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），不予减去剩余刑期；期内月均消费188.29元，账户余额1230.99元。</w:t>
      </w:r>
      <w:bookmarkEnd w:id="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" w:name="wstk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为此，根据《中华人民共和国刑法》第七十八条第一款、第七十九条、《中华人民共和国刑事诉讼法》第二百七十三条第二款、《中华人民共和国监狱法》第二十九条、第三十条之规定，建议对罪犯苏呷次轨予以</w:t>
      </w:r>
      <w:bookmarkEnd w:id="359"/>
      <w:bookmarkStart w:id="360" w:name="tqjg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3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1" w:name="ysfy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2" w:name="PDF_SIGN_jyzbghqz_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3" w:name="REF__corpName_24"/>
      <w:r>
        <w:rPr>
          <w:rFonts w:ascii="仿宋_GB2312" w:eastAsia="仿宋_GB2312" w:hAnsi="仿宋_GB2312" w:cs="仿宋_GB2312" w:hint="eastAsia"/>
        </w:rPr>
        <w:t>云南省西双版纳监狱</w:t>
      </w:r>
      <w:bookmarkEnd w:id="3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4" w:name="jbsj_24"/>
      <w:r>
        <w:rPr>
          <w:rFonts w:ascii="仿宋_GB2312" w:eastAsia="仿宋_GB2312" w:hAnsi="仿宋_GB2312" w:cs="仿宋_GB2312" w:hint="eastAsia"/>
        </w:rPr>
        <w:t>2023年12月06日</w:t>
      </w:r>
      <w:bookmarkEnd w:id="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5" w:name="gj_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6" w:name="corpNam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7" w:name="titl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8" w:name="jyszh_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(2023)云西狱减字第517号</w:t>
      </w:r>
      <w:bookmarkEnd w:id="3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" w:name="data_str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罪犯向福军，男，1982年3月4日出生，汉族，湖南省祁东县人，初中文化，现在云南省西双版纳监狱服刑。</w:t>
      </w:r>
      <w:bookmarkEnd w:id="3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" w:name="data_str_1_2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6日作出(2014)西刑初字第303号刑事判决，以被告人向福军犯运输毒品罪，判处有期徒刑十五年，并处没收个人财产人民币8万元。判决发生法律效力后，于2015年1月7日交付监狱执行刑罚。执行期间，于2017年7月28日经云南省西双版纳傣族自治州中级人民法院以(2017)云28刑更19号裁定，裁定减去有期徒刑六个月；于2019年9月24日经云南省西双版纳傣族自治州中级人民法院以(2019)云28刑更526号裁定，裁定减去有期徒刑九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2022年2月24日经云南省西双版纳傣族自治州中级人民法院以(2022)云28刑更110号裁定，裁定减去有期徒刑五个月。现刑期自2013年12月24日起至2027年4月23日止。</w:t>
      </w:r>
      <w:bookmarkEnd w:id="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" w:name="data_str_2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" w:name="data_str_3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履行罪犯；（已履行3800元）；期内月均消费247.95元，账户余额1125.04元。</w:t>
      </w:r>
      <w:bookmarkEnd w:id="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" w:name="wstk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为此，根据《中华人民共和国刑法》第七十八条第一款、第七十九条、《中华人民共和国刑事诉讼法》第二百七十三条第二款、《中华人民共和国监狱法》第二十九条、第三十条之规定，建议对罪犯向福军予以</w:t>
      </w:r>
      <w:bookmarkEnd w:id="373"/>
      <w:bookmarkStart w:id="374" w:name="tqjg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5" w:name="ysfy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6" w:name="PDF_SIGN_jyzbghqz_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7" w:name="REF__corpName_25"/>
      <w:r>
        <w:rPr>
          <w:rFonts w:ascii="仿宋_GB2312" w:eastAsia="仿宋_GB2312" w:hAnsi="仿宋_GB2312" w:cs="仿宋_GB2312" w:hint="eastAsia"/>
        </w:rPr>
        <w:t>云南省西双版纳监狱</w:t>
      </w:r>
      <w:bookmarkEnd w:id="3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8" w:name="jbsj_25"/>
      <w:r>
        <w:rPr>
          <w:rFonts w:ascii="仿宋_GB2312" w:eastAsia="仿宋_GB2312" w:hAnsi="仿宋_GB2312" w:cs="仿宋_GB2312" w:hint="eastAsia"/>
        </w:rPr>
        <w:t>2023年12月06日</w:t>
      </w:r>
      <w:bookmarkEnd w:id="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9" w:name="gj_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0" w:name="corpNam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1" w:name="titl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2" w:name="jyszh_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(2023)云西狱减字第801号</w:t>
      </w:r>
      <w:bookmarkEnd w:id="3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" w:name="data_str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罪犯张占杰，男，1987年6月23日出生，汉族，河南省新郑市人，初中文化，现在云南省西双版纳监狱服刑。</w:t>
      </w:r>
      <w:bookmarkEnd w:id="3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" w:name="data_str_1_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13日作出（2016）云28刑初318号刑事判决，以被告人张占杰犯运输毒品罪，判处无期徒刑，剥夺政治权利终身，并处没收个人全部财产。宣判后，被告人张占杰不服，提出上诉。云南省高级人民法院于2017年4月10日作出（2017）云刑终189号刑事判决，以被告人张占杰犯运输毒品罪，判处有期徒刑十五年，并处没收个人财产人民币2万元。判决发生法律效力后，于2017年6月14日交付监狱执行刑罚。执行期间，于2019年12月10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(2019)云28刑更944号裁定，裁定减去有期徒刑八个月；于2022年2月24日经云南省西双版纳傣族自治州中级人民法院以(2022)云28刑更498号裁定，裁定减去有期徒刑九个月。现刑期自2016年3月31日起至2029年10月30日止。</w:t>
      </w:r>
      <w:bookmarkEnd w:id="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" w:name="data_str_2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" w:name="data_str_3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6月获记表扬4次，财产性判项已履行；期内月均消费164.24元，账户余额17604.35元。</w:t>
      </w:r>
      <w:bookmarkEnd w:id="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" w:name="wstk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为此，根据《中华人民共和国刑法》第七十八条第一款、第七十九条、《中华人民共和国刑事诉讼法》第二百七十三条第二款、《中华人民共和国监狱法》第二十九条、第三十条之规定，建议对罪犯张占杰予以</w:t>
      </w:r>
      <w:bookmarkEnd w:id="387"/>
      <w:bookmarkStart w:id="388" w:name="tqjg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9" w:name="ysfy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0" w:name="PDF_SIGN_jyzbghqz_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1" w:name="REF__corpName_26"/>
      <w:r>
        <w:rPr>
          <w:rFonts w:ascii="仿宋_GB2312" w:eastAsia="仿宋_GB2312" w:hAnsi="仿宋_GB2312" w:cs="仿宋_GB2312" w:hint="eastAsia"/>
        </w:rPr>
        <w:t>云南省西双版纳监狱</w:t>
      </w:r>
      <w:bookmarkEnd w:id="3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2" w:name="jbsj_26"/>
      <w:r>
        <w:rPr>
          <w:rFonts w:ascii="仿宋_GB2312" w:eastAsia="仿宋_GB2312" w:hAnsi="仿宋_GB2312" w:cs="仿宋_GB2312" w:hint="eastAsia"/>
        </w:rPr>
        <w:t>2023年12月06日</w:t>
      </w:r>
      <w:bookmarkEnd w:id="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3" w:name="gj_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4" w:name="corpNam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5" w:name="titl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6" w:name="jyszh_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(2023)云西狱减字第803号</w:t>
      </w:r>
      <w:bookmarkEnd w:id="3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" w:name="data_str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罪犯郑继云，男，1967年12月11日出生，汉族，云南省马关县人，小学文化，现在云南省西双版纳监狱服刑。</w:t>
      </w:r>
      <w:bookmarkEnd w:id="3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" w:name="data_str_1_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12日作出(2017)云28刑初123号刑事判决，以被告人郑继云犯运输毒品罪，判处有期徒刑十五年，并处没收个人财产人民币1万元。判决发生法律效力后，于2017年8月10日交付监狱执行刑罚。执行期间，于2020年3月31日经云南省西双版纳傣族自治州中级人民法院以(2020)云28刑更277号裁定，裁定减去有期徒刑六个月；于2022年2月24日经云南省西双版纳傣族自治州中级人民法院以(2022)云28刑更509号裁定，裁定减去有期徒刑六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现刑期自2016年10月28日起至2030年10月27日止。</w:t>
      </w:r>
      <w:bookmarkEnd w:id="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" w:name="data_str_2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" w:name="data_str_3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履行罪犯；期内月均消费36.35元，账户余额469.84元。</w:t>
      </w:r>
      <w:bookmarkEnd w:id="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1" w:name="wstk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为此，根据《中华人民共和国刑法》第七十八条第一款、第七十九条、《中华人民共和国刑事诉讼法》第二百七十三条第二款、《中华人民共和国监狱法》第二十九条、第三十条之规定，建议对罪犯郑继云予以</w:t>
      </w:r>
      <w:bookmarkEnd w:id="401"/>
      <w:bookmarkStart w:id="402" w:name="tqjg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3" w:name="ysfy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4" w:name="PDF_SIGN_jyzbghqz_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5" w:name="REF__corpName_27"/>
      <w:r>
        <w:rPr>
          <w:rFonts w:ascii="仿宋_GB2312" w:eastAsia="仿宋_GB2312" w:hAnsi="仿宋_GB2312" w:cs="仿宋_GB2312" w:hint="eastAsia"/>
        </w:rPr>
        <w:t>云南省西双版纳监狱</w:t>
      </w:r>
      <w:bookmarkEnd w:id="4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6" w:name="jbsj_27"/>
      <w:r>
        <w:rPr>
          <w:rFonts w:ascii="仿宋_GB2312" w:eastAsia="仿宋_GB2312" w:hAnsi="仿宋_GB2312" w:cs="仿宋_GB2312" w:hint="eastAsia"/>
        </w:rPr>
        <w:t>2023年12月06日</w:t>
      </w:r>
      <w:bookmarkEnd w:id="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7" w:name="gj_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8" w:name="corpNam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9" w:name="titl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0" w:name="jyszh_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(2023)云西狱减字第680号</w:t>
      </w:r>
      <w:bookmarkEnd w:id="4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" w:name="data_str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罪犯王超，男，1988年11月26日出生，汉族，四川省盐亭县人，初中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" w:name="data_str_1_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云南省西双版纳傣族自治州中级人民法院于2017年6月8日作出（2017）云28刑初133号刑事判决，以被告人王超犯走私、运输毒品罪，判处有期徒刑十五年，并处没收个人财产人民币3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5日交付监狱执行刑罚。执行期间，于2020年3月31日经云南省西双版纳傣族自治州中级人民法院以(2020)云28刑更288号裁定，裁定减去有期徒刑八个月；于2022年2月24日经云南省西双版纳傣族自治州中级人民法院以(2022)云28刑更516号裁定，裁定减去有期徒刑九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月。现刑期自2016年10月12日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至2030年5月11日止。</w:t>
      </w:r>
      <w:bookmarkEnd w:id="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" w:name="data_str_2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" w:name="data_str_3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；期内月均消费270.6元，账户余额5912.37元。</w:t>
      </w:r>
      <w:bookmarkEnd w:id="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5" w:name="wstk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为此，根据《中华人民共和国刑法》第七十八条第一款、第七十九条、《中华人民共和国刑事诉讼法》第二百七十三条第二款、《中华人民共和国监狱法》第二十九条、第三十条之规定，建议对罪犯王超予以</w:t>
      </w:r>
      <w:bookmarkEnd w:id="415"/>
      <w:bookmarkStart w:id="416" w:name="tqjg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7" w:name="ysfy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8" w:name="PDF_SIGN_jyzbghqz_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9" w:name="REF__corpName_28"/>
      <w:r>
        <w:rPr>
          <w:rFonts w:ascii="仿宋_GB2312" w:eastAsia="仿宋_GB2312" w:hAnsi="仿宋_GB2312" w:cs="仿宋_GB2312" w:hint="eastAsia"/>
        </w:rPr>
        <w:t>云南省西双版纳监狱</w:t>
      </w:r>
      <w:bookmarkEnd w:id="4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0" w:name="jbsj_28"/>
      <w:r>
        <w:rPr>
          <w:rFonts w:ascii="仿宋_GB2312" w:eastAsia="仿宋_GB2312" w:hAnsi="仿宋_GB2312" w:cs="仿宋_GB2312" w:hint="eastAsia"/>
        </w:rPr>
        <w:t>2023年12月06日</w:t>
      </w:r>
      <w:bookmarkEnd w:id="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1" w:name="gj_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2" w:name="corpNam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3" w:name="titl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4" w:name="jyszh_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(2023)云西狱减字第604号</w:t>
      </w:r>
      <w:bookmarkEnd w:id="4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" w:name="data_str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罪犯包广愿，男，1995年11月2日出生，汉族，云南省宣威市人，小学文化，现在云南省西双版纳监狱服刑。</w:t>
      </w:r>
      <w:bookmarkEnd w:id="4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" w:name="data_str_1_2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3日作出（2017）云28刑初11号刑事判决，以被告人包广愿犯运输毒品罪，判处有期徒刑十年，并处罚金人民币1万元。判决发生法律效力后，于2017年4月11日交付监狱执行刑罚。执行期间，于2019年9月24日经云南省西双版纳傣族自治州中级人民法院以(2019)云28刑更552号裁定，裁定减去有期徒刑九个月；于2022年2月24日经云南省西双版纳傣族自治州中级人民法院以(2022)云28刑更188号裁定，裁定减去有期徒刑九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16年2月26日起至2024年8月25日止。</w:t>
      </w:r>
      <w:bookmarkEnd w:id="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" w:name="data_str_2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" w:name="data_str_3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财产性判项已履行；期内月均消费395.64元，账户余额3307.46元。</w:t>
      </w:r>
      <w:bookmarkEnd w:id="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9" w:name="wstk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为此，根据《中华人民共和国刑法》第七十八条第一款、第七十九条、《中华人民共和国刑事诉讼法》第二百七十三条第二款、《中华人民共和国监狱法》第二十九条、第三十条之规定，建议对罪犯包广愿予以</w:t>
      </w:r>
      <w:bookmarkEnd w:id="429"/>
      <w:bookmarkStart w:id="430" w:name="tqjg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1" w:name="ysfy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2" w:name="PDF_SIGN_jyzbghqz_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3" w:name="REF__corpName_29"/>
      <w:r>
        <w:rPr>
          <w:rFonts w:ascii="仿宋_GB2312" w:eastAsia="仿宋_GB2312" w:hAnsi="仿宋_GB2312" w:cs="仿宋_GB2312" w:hint="eastAsia"/>
        </w:rPr>
        <w:t>云南省西双版纳监狱</w:t>
      </w:r>
      <w:bookmarkEnd w:id="4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4" w:name="jbsj_29"/>
      <w:r>
        <w:rPr>
          <w:rFonts w:ascii="仿宋_GB2312" w:eastAsia="仿宋_GB2312" w:hAnsi="仿宋_GB2312" w:cs="仿宋_GB2312" w:hint="eastAsia"/>
        </w:rPr>
        <w:t>2023年12月06日</w:t>
      </w:r>
      <w:bookmarkEnd w:id="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5" w:name="gj_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6" w:name="corpNam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7" w:name="titl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8" w:name="jyszh_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(2023)云西狱减字第495号</w:t>
      </w:r>
      <w:bookmarkEnd w:id="4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" w:name="data_str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罪犯朱尤锐，男，1975年7月3日出生，汉族，云南省宣威市人，小学文化，现在云南省西双版纳监狱服刑。</w:t>
      </w:r>
      <w:bookmarkEnd w:id="4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" w:name="data_str_1_3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8月31日作出（2015）西刑初字第199号刑事判决，以被告人朱尤锐犯运输毒品罪，判处有期徒刑十五年，并处没收个人财产人民币5万元。判决发生法律效力后，于2015年10月21日交付监狱执行刑罚。执行期间，于2018年4月4日经云南省西双版纳傣族自治州中级人民法院以(2018)云28刑更10号裁定，裁定减去有期徒刑六个月；于2019年12月10日经云南省西双版纳傣族自治州中级人民法院以(2019)云刑更728号裁定，裁定减去有期徒刑六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22年2月24日经云南省西双版纳傣族自治州中级人民法院以(2022)云28刑更9号裁定，裁定减去有期徒刑七个月。现刑期自2015年2月6日起至2028年7月5日止。</w:t>
      </w:r>
      <w:bookmarkEnd w:id="44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41" w:name="data_str_2_30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41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42" w:name="data_str_3_30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该犯系财产性判项未全部履行罪犯（已履行1800元）；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期内月均消费165.47元，账户余额1600.67元。</w:t>
      </w:r>
      <w:bookmarkEnd w:id="44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3" w:name="wstk_30"/>
      <w:r>
        <w:rPr>
          <w:rFonts w:ascii="仿宋_GB2312" w:eastAsia="仿宋_GB2312" w:hAnsi="仿宋_GB2312" w:cs="仿宋_GB2312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为此，根据《中华人民共和国刑法》第七十八条第一款、第七十九条、《中华人民共和国刑事诉讼法》第二百七十三条第二款、《中华人民共和国监狱法》第二十九条、第三十条之规定，建议对罪犯朱尤锐予以</w:t>
      </w:r>
      <w:bookmarkEnd w:id="443"/>
      <w:bookmarkStart w:id="444" w:name="tqjg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5" w:name="ysfy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6" w:name="PDF_SIGN_jyzbghqz_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7" w:name="REF__corpName_30"/>
      <w:r>
        <w:rPr>
          <w:rFonts w:ascii="仿宋_GB2312" w:eastAsia="仿宋_GB2312" w:hAnsi="仿宋_GB2312" w:cs="仿宋_GB2312" w:hint="eastAsia"/>
        </w:rPr>
        <w:t>云南省西双版纳监狱</w:t>
      </w:r>
      <w:bookmarkEnd w:id="4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8" w:name="jbsj_30"/>
      <w:r>
        <w:rPr>
          <w:rFonts w:ascii="仿宋_GB2312" w:eastAsia="仿宋_GB2312" w:hAnsi="仿宋_GB2312" w:cs="仿宋_GB2312" w:hint="eastAsia"/>
        </w:rPr>
        <w:t>2023年12月06日</w:t>
      </w:r>
      <w:bookmarkEnd w:id="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9" w:name="gj_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0" w:name="corpNam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1" w:name="titl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2" w:name="jyszh_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(2023)云西狱减字第674号</w:t>
      </w:r>
      <w:bookmarkEnd w:id="4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" w:name="data_str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罪犯林志森，男，1994年4月26日出生，汉族，贵州省绥阳县人，大专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4" w:name="data_str_1_3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云南省西双版纳傣族自治州中级人民法院于2018年11月29日作出(2018)云28刑初256号刑事判决，以被告人林志森犯运输毒品罪，判处有期徒刑十五年，并处没收财产人民币2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林志森不服，提出上诉。云南省高级人民法院于2019年2月27日作出(2019)云刑终97号刑事裁定，驳回上诉，维持原判。判决发生法律效力后，于2019年5月8日交付监狱执行刑罚。执行期间，于2022年2月24日经云南省西双版纳傣族自治州中级人民法院以(2022)云28刑更284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徒刑七个月。现刑期自2018年5月3日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至2032年10月2日止。</w:t>
      </w:r>
      <w:bookmarkEnd w:id="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" w:name="data_str_2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" w:name="data_str_3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；期内月均消费291.55元，账户余额3428.59元。</w:t>
      </w:r>
      <w:bookmarkEnd w:id="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7" w:name="wstk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为此，根据《中华人民共和国刑法》第七十八条第一款、第七十九条、《中华人民共和国刑事诉讼法》第二百七十三条第二款、《中华人民共和国监狱法》第二十九条、第三十条之规定，建议对罪犯林志森予以</w:t>
      </w:r>
      <w:bookmarkEnd w:id="457"/>
      <w:bookmarkStart w:id="458" w:name="tqjg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9" w:name="ysfy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0" w:name="PDF_SIGN_jyzbghqz_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1" w:name="REF__corpName_31"/>
      <w:r>
        <w:rPr>
          <w:rFonts w:ascii="仿宋_GB2312" w:eastAsia="仿宋_GB2312" w:hAnsi="仿宋_GB2312" w:cs="仿宋_GB2312" w:hint="eastAsia"/>
        </w:rPr>
        <w:t>云南省西双版纳监狱</w:t>
      </w:r>
      <w:bookmarkEnd w:id="4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2" w:name="jbsj_31"/>
      <w:r>
        <w:rPr>
          <w:rFonts w:ascii="仿宋_GB2312" w:eastAsia="仿宋_GB2312" w:hAnsi="仿宋_GB2312" w:cs="仿宋_GB2312" w:hint="eastAsia"/>
        </w:rPr>
        <w:t>2023年12月06日</w:t>
      </w:r>
      <w:bookmarkEnd w:id="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3" w:name="gj_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4" w:name="corpNam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5" w:name="titl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6" w:name="jyszh_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(2023)云西狱减字第759号</w:t>
      </w:r>
      <w:bookmarkEnd w:id="4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7" w:name="data_str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罪犯朱小云，男，1969年2月12日出生，汉族，云南省西盟县人，高中文化，现在云南省西双版纳监狱服刑。</w:t>
      </w:r>
      <w:bookmarkEnd w:id="4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8" w:name="data_str_1_3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2021年7月2日作出（2021）云2801刑初219号刑事判决，以被告人朱小云犯滥伐林木罪，判处有期徒刑一年六个月，并处罚金人民币15000元；犯滥伐林木罪，判处有期徒刑二年六个月，并处罚金人民币2万元，数罪并罚，决定执行有期徒刑四年，并处罚金人民币35000元。宣判后，被告人朱小云不服，提出上诉。云南省西双版纳傣族自治州中级人民法院于2021年9月9日作出（2021）云刑终153号刑事裁定，驳回上诉，维持原判。判决发生法律效力后，于2021年10月18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日交付监狱执行刑罚。现刑期自2021年2月4日起至2025年1月26日止。</w:t>
      </w:r>
      <w:bookmarkEnd w:id="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9" w:name="data_str_2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0" w:name="data_str_3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6月获记表扬2次，财产性判项已履行，期内月均消费204.24元，账户余额537.75元。</w:t>
      </w:r>
      <w:bookmarkEnd w:id="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1" w:name="wstk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为此，根据《中华人民共和国刑法》第七十八条第一款、第七十九条、《中华人民共和国刑事诉讼法》第二百七十三条第二款、《中华人民共和国监狱法》第二十九条、第三十条之规定，建议对罪犯朱小云予以</w:t>
      </w:r>
      <w:bookmarkEnd w:id="471"/>
      <w:bookmarkStart w:id="472" w:name="tqjg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3" w:name="ysfy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74" w:name="PDF_SIGN_jyzbghqz_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75" w:name="REF__corpName_32"/>
      <w:r>
        <w:rPr>
          <w:rFonts w:ascii="仿宋_GB2312" w:eastAsia="仿宋_GB2312" w:hAnsi="仿宋_GB2312" w:cs="仿宋_GB2312" w:hint="eastAsia"/>
        </w:rPr>
        <w:t>云南省西双版纳监狱</w:t>
      </w:r>
      <w:bookmarkEnd w:id="4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76" w:name="jbsj_32"/>
      <w:r>
        <w:rPr>
          <w:rFonts w:ascii="仿宋_GB2312" w:eastAsia="仿宋_GB2312" w:hAnsi="仿宋_GB2312" w:cs="仿宋_GB2312" w:hint="eastAsia"/>
        </w:rPr>
        <w:t>2023年12月06日</w:t>
      </w:r>
      <w:bookmarkEnd w:id="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77" w:name="gj_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78" w:name="corpNam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79" w:name="titl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80" w:name="jyszh_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(2023)云西狱减字第670号</w:t>
      </w:r>
      <w:bookmarkEnd w:id="4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1" w:name="data_str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罪犯段昌林，男，1967年1月12日出生，汉族，安徽省淮南市人，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2" w:name="data_str_1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11日作出（2019）云28刑初11号刑事判决，以被告人段昌林犯运输毒品罪，判处有期徒刑十五年，并处没收个人财产人民币3万元。判决发生法律效力后，于2019年5月14日交付监狱执行刑罚。执行期间，于2022年2月24日经云南省西双版纳傣族自治州中级人民法院以(2022)云28刑更306号裁定，裁定减去有期徒刑六个月。现刑期自2018年9月18日起至2033年3月17日止。</w:t>
      </w:r>
      <w:bookmarkEnd w:id="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3" w:name="data_str_2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4" w:name="data_str_3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；期内月均消费98元，账户余额680.31元。</w:t>
      </w:r>
      <w:bookmarkEnd w:id="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5" w:name="wstk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为此，根据《中华人民共和国刑法》第七十八条第一款、第七十九条、《中华人民共和国刑事诉讼法》第二百七十三条第二款、《中华人民共和国监狱法》第二十九条、第三十条之规定，建议对罪犯段昌林予以</w:t>
      </w:r>
      <w:bookmarkEnd w:id="485"/>
      <w:bookmarkStart w:id="486" w:name="tqjg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7" w:name="ysfy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88" w:name="PDF_SIGN_jyzbghqz_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89" w:name="REF__corpName_33"/>
      <w:r>
        <w:rPr>
          <w:rFonts w:ascii="仿宋_GB2312" w:eastAsia="仿宋_GB2312" w:hAnsi="仿宋_GB2312" w:cs="仿宋_GB2312" w:hint="eastAsia"/>
        </w:rPr>
        <w:t>云南省西双版纳监狱</w:t>
      </w:r>
      <w:bookmarkEnd w:id="4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90" w:name="jbsj_33"/>
      <w:r>
        <w:rPr>
          <w:rFonts w:ascii="仿宋_GB2312" w:eastAsia="仿宋_GB2312" w:hAnsi="仿宋_GB2312" w:cs="仿宋_GB2312" w:hint="eastAsia"/>
        </w:rPr>
        <w:t>2023年12月06日</w:t>
      </w:r>
      <w:bookmarkEnd w:id="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91" w:name="gj_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92" w:name="corpNam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93" w:name="titl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94" w:name="jyszh_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(2023)云西狱减字第499号</w:t>
      </w:r>
      <w:bookmarkEnd w:id="4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5" w:name="data_str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罪犯冯宝杰，男，1993年3月12日出生，汉族，江苏省灌南县人，初中文化，现在云南省西双版纳监狱服刑。</w:t>
      </w:r>
      <w:bookmarkEnd w:id="4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6" w:name="data_str_1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12日作出（2019）云28刑初28号刑事判决，以被告人冯宝杰犯运输毒品罪，判处有期徒刑十五年，并处没收个人财产人民币1万元。判决发生法律效力后，于2019年6月12日交付监狱执行刑罚。执行期间，于2022年2月24日经云南省西双版纳傣族自治州中级人民法院以(2022)云28刑更302号裁定，裁定减去有期徒刑八个月。现刑期自2018年6月13日起至2032年10月12日止。</w:t>
      </w:r>
      <w:bookmarkEnd w:id="49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97" w:name="data_str_2_34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97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98" w:name="data_str_3_34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期内月均消费261.78元，账户余额1113.06元。</w:t>
      </w:r>
      <w:bookmarkEnd w:id="498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99" w:name="wstk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为此，根据《中华人民共和国刑法》第七十八条第一款、第七十九条、《中华人民共和国刑事诉讼法》第二百七十三条第二款、《中华人民共和国监狱法》第二十九条、第三十条之规定，建议对罪犯冯宝杰予以</w:t>
      </w:r>
      <w:bookmarkEnd w:id="499"/>
      <w:bookmarkStart w:id="500" w:name="tqjg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01" w:name="ysfy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02" w:name="PDF_SIGN_jyzbghqz_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03" w:name="REF__corpName_34"/>
      <w:r>
        <w:rPr>
          <w:rFonts w:ascii="仿宋_GB2312" w:eastAsia="仿宋_GB2312" w:hAnsi="仿宋_GB2312" w:cs="仿宋_GB2312" w:hint="eastAsia"/>
        </w:rPr>
        <w:t>云南省西双版纳监狱</w:t>
      </w:r>
      <w:bookmarkEnd w:id="5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04" w:name="jbsj_34"/>
      <w:r>
        <w:rPr>
          <w:rFonts w:ascii="仿宋_GB2312" w:eastAsia="仿宋_GB2312" w:hAnsi="仿宋_GB2312" w:cs="仿宋_GB2312" w:hint="eastAsia"/>
        </w:rPr>
        <w:t>2023年12月06日</w:t>
      </w:r>
      <w:bookmarkEnd w:id="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05" w:name="gj_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06" w:name="corpNam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07" w:name="titl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08" w:name="jyszh_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(2023)云西狱减字第642号</w:t>
      </w:r>
      <w:bookmarkEnd w:id="5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9" w:name="data_str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罪犯陈文世，男，1984年6月3日出生，瑶族，云南省景洪市人，小学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5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0" w:name="data_str_1_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云南省西双版纳傣族自治州中级人民法院于2016年12月26日作出(2016)云28刑初382号刑事判决，以被告人陈文世犯贩卖、运输毒品罪，判处有期徒刑十五年，并处没收个人财产人民币5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5月24日交付监狱执行刑罚。执行期间，于2019年12月10日经云南省西双版纳傣族自治州中级人民法院以(2019)云28刑更844号裁定，裁定减去有期徒刑六个月；于2022年2月24日经云南省西双版纳傣族自治州中级人民法院以(2022)云28刑更257号裁定，裁定减去有期徒刑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个月。现刑期自2016年4月12日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至2030年3月11日止。</w:t>
      </w:r>
      <w:bookmarkEnd w:id="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1" w:name="data_str_2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2" w:name="data_str_3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；期内月均消费136.03元，账户余额1537.63元。</w:t>
      </w:r>
      <w:bookmarkEnd w:id="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3" w:name="wstk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为此，根据《中华人民共和国刑法》第七十八条第一款、第七十九条、《中华人民共和国刑事诉讼法》第二百七十三条第二款、《中华人民共和国监狱法》第二十九条、第三十条之规定，建议对罪犯陈文世予以</w:t>
      </w:r>
      <w:bookmarkEnd w:id="513"/>
      <w:bookmarkStart w:id="514" w:name="tqjg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5" w:name="ysfy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16" w:name="PDF_SIGN_jyzbghqz_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17" w:name="REF__corpName_35"/>
      <w:r>
        <w:rPr>
          <w:rFonts w:ascii="仿宋_GB2312" w:eastAsia="仿宋_GB2312" w:hAnsi="仿宋_GB2312" w:cs="仿宋_GB2312" w:hint="eastAsia"/>
        </w:rPr>
        <w:t>云南省西双版纳监狱</w:t>
      </w:r>
      <w:bookmarkEnd w:id="5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18" w:name="jbsj_35"/>
      <w:r>
        <w:rPr>
          <w:rFonts w:ascii="仿宋_GB2312" w:eastAsia="仿宋_GB2312" w:hAnsi="仿宋_GB2312" w:cs="仿宋_GB2312" w:hint="eastAsia"/>
        </w:rPr>
        <w:t>2023年12月06日</w:t>
      </w:r>
      <w:bookmarkEnd w:id="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19" w:name="gj_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20" w:name="corpNam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21" w:name="titl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22" w:name="jyszh_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(2023)云西狱减字第778号</w:t>
      </w:r>
      <w:bookmarkEnd w:id="5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3" w:name="data_str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罪犯岩种，男，1963年4月12日出生，傣族，云南省勐海县人，小学文化，现在云南省西双版纳监狱服刑。</w:t>
      </w:r>
      <w:bookmarkEnd w:id="5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4" w:name="data_str_1_3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13日作出（2013）西刑初字第81号刑事判决，以被告人岩种犯贩卖毒品罪，判处有期徒刑十三年，并处罚金人民币30万元；犯非法持有、私藏枪支、弹药罪，判处有期徒刑二年，数罪并罚，决定执行有期徒刑十四年，并处罚金人民币30万元。宣判后，被告人岩种不服，提出上诉。云南省高级人民法院于2013年12月18日作出（2013）云高刑终字第1494号刑事裁定，驳回上诉，维持原判。判决发生法律效力后，于2014年5月7日交付监狱执行刑罚。执行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间，于2016年8月15日经云南省西双版纳傣族自治州中级人民法院以(2016)云28刑更732号裁定，裁定减去有期徒刑二个月；于2018年6月13日经云南省西双版纳傣族自治州中级人民法院以(2018)云28刑更682号裁定，裁定减去有期徒刑七个月；于2020年3月31日经云南省西双版纳傣族自治州中级人民法院以(2020)云28刑更258号裁定，裁定减去有期徒刑七个月；于2022年2月24日经云南省西双版纳傣族自治州中级人民法院以(2022)云28刑更444号裁定，裁定减去有期徒刑六个月。现刑期自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2年2月2日起至2024年4月1日止。</w:t>
      </w:r>
      <w:bookmarkEnd w:id="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5" w:name="data_str_2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6" w:name="data_str_3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罪犯（已履行3200元），不予减去剩余刑期；期内月均消费246.55元，账户余额1567.08元。</w:t>
      </w:r>
      <w:bookmarkEnd w:id="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7" w:name="wstk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为此，根据《中华人民共和国刑法》第七十八条第一款、第七十九条、《中华人民共和国刑事诉讼法》第二百七十三条第二款、《中华人民共和国监狱法》第二十九条、第三十条之规定，建议对罪犯岩种予以</w:t>
      </w:r>
      <w:bookmarkEnd w:id="527"/>
      <w:bookmarkStart w:id="528" w:name="tqjg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5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9" w:name="ysfy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30" w:name="PDF_SIGN_jyzbghqz_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31" w:name="REF__corpName_36"/>
      <w:r>
        <w:rPr>
          <w:rFonts w:ascii="仿宋_GB2312" w:eastAsia="仿宋_GB2312" w:hAnsi="仿宋_GB2312" w:cs="仿宋_GB2312" w:hint="eastAsia"/>
        </w:rPr>
        <w:t>云南省西双版纳监狱</w:t>
      </w:r>
      <w:bookmarkEnd w:id="5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32" w:name="jbsj_36"/>
      <w:r>
        <w:rPr>
          <w:rFonts w:ascii="仿宋_GB2312" w:eastAsia="仿宋_GB2312" w:hAnsi="仿宋_GB2312" w:cs="仿宋_GB2312" w:hint="eastAsia"/>
        </w:rPr>
        <w:t>2023年12月06日</w:t>
      </w:r>
      <w:bookmarkEnd w:id="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33" w:name="gj_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34" w:name="corpNam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35" w:name="titl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36" w:name="jyszh_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(2023)云西狱减字第551号</w:t>
      </w:r>
      <w:bookmarkEnd w:id="5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7" w:name="data_str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罪犯邓树荣，男，1958年10月12日出生，瑶族，云南省勐腊县人，大专文化，现在云南省西双版纳监狱服刑。</w:t>
      </w:r>
      <w:bookmarkEnd w:id="5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8" w:name="data_str_1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5月15日作出(2019)云28刑初107号刑事判决，以被告人邓树荣犯贩卖毒品罪，判处有期徒刑十五年，并处没收个人财产人民币5万元。判决发生法律效力后，于2019年7月18日交付监狱执行刑罚。执行期间，于2022年2月24日经云南省西双版纳傣族自治州中级人民法院以(2022)云28刑更47号裁定，裁定减去有期徒刑七个月。现刑期自2018年7月11日起至2032年12月10日止。</w:t>
      </w:r>
      <w:bookmarkEnd w:id="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9" w:name="data_str_2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40" w:name="data_str_3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3月获记表扬3次，财产性判项已履行；该犯具有前科，减刑幅度从严一个月；期内月均消费281.44元，账户余额7178.96元。</w:t>
      </w:r>
      <w:bookmarkEnd w:id="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1" w:name="wstk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为此，根据《中华人民共和国刑法》第七十八条第一款、第七十九条、《中华人民共和国刑事诉讼法》第二百七十三条第二款、《中华人民共和国监狱法》第二十九条、第三十条之规定，建议对罪犯邓树荣予以</w:t>
      </w:r>
      <w:bookmarkEnd w:id="541"/>
      <w:bookmarkStart w:id="542" w:name="tqjg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3" w:name="ysfy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4" w:name="PDF_SIGN_jyzbghqz_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45" w:name="REF__corpName_37"/>
      <w:r>
        <w:rPr>
          <w:rFonts w:ascii="仿宋_GB2312" w:eastAsia="仿宋_GB2312" w:hAnsi="仿宋_GB2312" w:cs="仿宋_GB2312" w:hint="eastAsia"/>
        </w:rPr>
        <w:t>云南省西双版纳监狱</w:t>
      </w:r>
      <w:bookmarkEnd w:id="5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46" w:name="jbsj_37"/>
      <w:r>
        <w:rPr>
          <w:rFonts w:ascii="仿宋_GB2312" w:eastAsia="仿宋_GB2312" w:hAnsi="仿宋_GB2312" w:cs="仿宋_GB2312" w:hint="eastAsia"/>
        </w:rPr>
        <w:t>2023年12月06日</w:t>
      </w:r>
      <w:bookmarkEnd w:id="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47" w:name="gj_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48" w:name="corpNam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49" w:name="titl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50" w:name="jyszh_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(2023)云西狱减字第693号</w:t>
      </w:r>
      <w:bookmarkEnd w:id="5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1" w:name="data_str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罪犯马俊标，男，1990年1月12日出生，汉族，广东省连州市人，小学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5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2" w:name="data_str_1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云南省西双版纳傣族自治州中级人民法院于2019年1月31日作出（2019）云28刑初8号刑事判决，以被告人马俊标犯运输毒品罪，判处有期徒刑十五年，并处没收个人财产人民币3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元。判决发生法律效力后，于2019年5月6日交付监狱执行刑罚。执行期间，于2022年2月24日经云南省西双版纳傣族自治州中级人民法院以(2022)云28刑更102号裁定，裁定减去有期徒刑七个月。现刑期自2018年3月13日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至2032年8月12日止。</w:t>
      </w:r>
      <w:bookmarkEnd w:id="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3" w:name="data_str_2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4" w:name="data_str_3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；期内月均消费272.37元，账户余额2171.74元。</w:t>
      </w:r>
      <w:bookmarkEnd w:id="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5" w:name="wstk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为此，根据《中华人民共和国刑法》第七十八条第一款、第七十九条、《中华人民共和国刑事诉讼法》第二百七十三条第二款、《中华人民共和国监狱法》第二十九条、第三十条之规定，建议对罪犯马俊标予以</w:t>
      </w:r>
      <w:bookmarkEnd w:id="555"/>
      <w:bookmarkStart w:id="556" w:name="tqjg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7" w:name="ysfy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58" w:name="PDF_SIGN_jyzbghqz_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9" w:name="REF__corpName_38"/>
      <w:r>
        <w:rPr>
          <w:rFonts w:ascii="仿宋_GB2312" w:eastAsia="仿宋_GB2312" w:hAnsi="仿宋_GB2312" w:cs="仿宋_GB2312" w:hint="eastAsia"/>
        </w:rPr>
        <w:t>云南省西双版纳监狱</w:t>
      </w:r>
      <w:bookmarkEnd w:id="5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0" w:name="jbsj_38"/>
      <w:r>
        <w:rPr>
          <w:rFonts w:ascii="仿宋_GB2312" w:eastAsia="仿宋_GB2312" w:hAnsi="仿宋_GB2312" w:cs="仿宋_GB2312" w:hint="eastAsia"/>
        </w:rPr>
        <w:t>2023年12月06日</w:t>
      </w:r>
      <w:bookmarkEnd w:id="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61" w:name="gj_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62" w:name="corpNam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63" w:name="titl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64" w:name="jyszh_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(2023)云西狱减字第540号</w:t>
      </w:r>
      <w:bookmarkEnd w:id="5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5" w:name="data_str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罪犯章华林，男，1999年2月21日出生，汉族，四川省岳池县人，小学文化，现在云南省西双版纳监狱服刑。</w:t>
      </w:r>
      <w:bookmarkEnd w:id="5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6" w:name="data_str_1_3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27日作出（2017）云28刑初154号刑事判决，以被告人章华林犯运输毒品罪，判处有期徒刑十二年，并处罚金3万元。判决发生法律效力后，于2017年9月14日交付监狱执行刑罚。执行期间，于2020年3月31日经云南省西双版纳傣族自治州中级人民法院以(2020)云28刑更53号裁定，裁定减去有期徒刑六个月；于2022年2月24日经云南省西双版纳傣族自治州中级人民法院以(2022)云28刑更82号裁定，裁定减去有期徒刑七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16年10月9日起至2027年9月8日止。</w:t>
      </w:r>
      <w:bookmarkEnd w:id="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7" w:name="data_str_2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8" w:name="data_str_3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已履行1000元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）；期内月均消费155.98元，账户余额1471.81元。</w:t>
      </w:r>
      <w:bookmarkEnd w:id="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69" w:name="wstk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为此，根据《中华人民共和国刑法》第七十八条第一款、第七十九条、《中华人民共和国刑事诉讼法》第二百七十三条第二款、《中华人民共和国监狱法》第二十九条、第三十条之规定，建议对罪犯章华林予以</w:t>
      </w:r>
      <w:bookmarkEnd w:id="569"/>
      <w:bookmarkStart w:id="570" w:name="tqjg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71" w:name="ysfy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72" w:name="PDF_SIGN_jyzbghqz_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73" w:name="REF__corpName_39"/>
      <w:r>
        <w:rPr>
          <w:rFonts w:ascii="仿宋_GB2312" w:eastAsia="仿宋_GB2312" w:hAnsi="仿宋_GB2312" w:cs="仿宋_GB2312" w:hint="eastAsia"/>
        </w:rPr>
        <w:t>云南省西双版纳监狱</w:t>
      </w:r>
      <w:bookmarkEnd w:id="5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74" w:name="jbsj_39"/>
      <w:r>
        <w:rPr>
          <w:rFonts w:ascii="仿宋_GB2312" w:eastAsia="仿宋_GB2312" w:hAnsi="仿宋_GB2312" w:cs="仿宋_GB2312" w:hint="eastAsia"/>
        </w:rPr>
        <w:t>2023年12月06日</w:t>
      </w:r>
      <w:bookmarkEnd w:id="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5" w:name="gj_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76" w:name="corpNam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77" w:name="titl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78" w:name="jyszh_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(2023)云西狱减字第786号</w:t>
      </w:r>
      <w:bookmarkEnd w:id="5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79" w:name="data_str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罪犯苏开学，男，1968年9月15日出生，哈尼族，云南省景洪市人，小学文化，现在云南省西双版纳监狱服刑。</w:t>
      </w:r>
      <w:bookmarkEnd w:id="5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0" w:name="data_str_1_4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29日作出（2016）云28刑初355号刑事附带民事判决，以被告人苏开学犯故意伤害罪，判处有期徒刑十年，并处附带民事赔偿人民币4万元。宣判后，被告人苏开学不服，提出上诉。云南省高级人民法院于2017年4月27日作出（2017）云刑终411号刑事附带民事裁定，驳回上诉，维持原判。判决发生法律效力后，于2017年7月20日交付监狱执行刑罚。执行期间，于2020年3月31日经云南省西双版纳傣族自治州中级人民法院以(2020)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刑更250号裁定，裁定减去有期徒刑八个月；于2022年2月24日经云南省西双版纳傣族自治州中级人民法院以(2022)云28刑更462号裁定，裁定减去有期徒刑九个月。现刑期自2016年2月18日起至2024年9月17日止。</w:t>
      </w:r>
      <w:bookmarkEnd w:id="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1" w:name="data_str_2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2" w:name="data_str_3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积极参加劳动，努力完成各项劳动任务。2021年10月至2023年8月获记表扬4次，财产性判项已履行；期内月均消费249.04元，账户余额9434.17元。</w:t>
      </w:r>
      <w:bookmarkEnd w:id="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3" w:name="wstk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为此，根据《中华人民共和国刑法》第七十八条第一款、第七十九条、《中华人民共和国刑事诉讼法》第二百七十三条第二款、《中华人民共和国监狱法》第二十九条、第三十条之规定，建议对罪犯苏开学予以</w:t>
      </w:r>
      <w:bookmarkEnd w:id="583"/>
      <w:bookmarkStart w:id="584" w:name="tqjg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5" w:name="ysfy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86" w:name="PDF_SIGN_jyzbghqz_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87" w:name="REF__corpName_40"/>
      <w:r>
        <w:rPr>
          <w:rFonts w:ascii="仿宋_GB2312" w:eastAsia="仿宋_GB2312" w:hAnsi="仿宋_GB2312" w:cs="仿宋_GB2312" w:hint="eastAsia"/>
        </w:rPr>
        <w:t>云南省西双版纳监狱</w:t>
      </w:r>
      <w:bookmarkEnd w:id="5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88" w:name="jbsj_40"/>
      <w:r>
        <w:rPr>
          <w:rFonts w:ascii="仿宋_GB2312" w:eastAsia="仿宋_GB2312" w:hAnsi="仿宋_GB2312" w:cs="仿宋_GB2312" w:hint="eastAsia"/>
        </w:rPr>
        <w:t>2023年12月06日</w:t>
      </w:r>
      <w:bookmarkEnd w:id="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89" w:name="gj_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90" w:name="corpNam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1" w:name="titl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92" w:name="jyszh_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(2023)云西狱减字第726号</w:t>
      </w:r>
      <w:bookmarkEnd w:id="5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3" w:name="data_str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罪犯王聪，男，1996年2月28日出生，汉族，广西融安县人，初中文化，现在云南省西双版纳监狱服刑。</w:t>
      </w:r>
      <w:bookmarkEnd w:id="5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4" w:name="data_str_1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11月9日作出（2018）云28刑初235号刑事判决，以被告人王聪犯运输毒品罪，判处有期徒刑十五年，并处没收个人财产人民币3万元。判决发生法律效力后，于2019年3月5日交付监狱执行刑罚。执行期间，于2022年2月24日经云南省西双版纳傣族自治州中级人民法院以(2022)云28刑更327号裁定，裁定减去有期徒刑八个月。现刑期自2017年12月25日起至2032年4月24日止。</w:t>
      </w:r>
      <w:bookmarkEnd w:id="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5" w:name="data_str_2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6" w:name="data_str_3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财产性判项已履行；期内月均消费227.49元，账户余额2413.25元。</w:t>
      </w:r>
      <w:bookmarkEnd w:id="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7" w:name="wstk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为此，根据《中华人民共和国刑法》第七十八条第一款、第七十九条、《中华人民共和国刑事诉讼法》第二百七十三条第二款、《中华人民共和国监狱法》第二十九条、第三十条之规定，建议对罪犯王聪予以</w:t>
      </w:r>
      <w:bookmarkEnd w:id="597"/>
      <w:bookmarkStart w:id="598" w:name="tqjg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9" w:name="ysfy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00" w:name="PDF_SIGN_jyzbghqz_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01" w:name="REF__corpName_41"/>
      <w:r>
        <w:rPr>
          <w:rFonts w:ascii="仿宋_GB2312" w:eastAsia="仿宋_GB2312" w:hAnsi="仿宋_GB2312" w:cs="仿宋_GB2312" w:hint="eastAsia"/>
        </w:rPr>
        <w:t>云南省西双版纳监狱</w:t>
      </w:r>
      <w:bookmarkEnd w:id="6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02" w:name="jbsj_41"/>
      <w:r>
        <w:rPr>
          <w:rFonts w:ascii="仿宋_GB2312" w:eastAsia="仿宋_GB2312" w:hAnsi="仿宋_GB2312" w:cs="仿宋_GB2312" w:hint="eastAsia"/>
        </w:rPr>
        <w:t>2023年12月06日</w:t>
      </w:r>
      <w:bookmarkEnd w:id="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03" w:name="gj_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04" w:name="corpNam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05" w:name="titl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6" w:name="jyszh_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(2023)云西狱减字第521号</w:t>
      </w:r>
      <w:bookmarkEnd w:id="6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7" w:name="data_str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罪犯岩恩，男，1995年4月5日出生，傣族，云南省勐海县人，小学文化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6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8" w:name="data_str_1_42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2015年10月28日作出（2015）西刑初字第237号刑事判决，以被告人岩恩犯运输毒品罪，判处有期徒刑十五年，并处没收个人财产人民币2万元。判决发生法律效力后，于2015年12月18日交付监狱执行刑罚。执行期间，于2018年4月4日经云南省西双版纳傣族自治州中级人民法院以(2018)云28刑更93号裁定，裁定减去有期徒刑七个月；于2019年12月10日经云南省西双版纳傣族自治州中级人民法院以(2019)云28刑更772号裁定，裁定减去有期徒刑六个月；于202</w:t>
      </w:r>
      <w:r>
        <w:rPr>
          <w:rFonts w:ascii="仿宋_GB2312" w:eastAsia="仿宋_GB2312" w:hAnsi="仿宋_GB2312" w:cs="仿宋_GB2312"/>
          <w:sz w:val="30"/>
          <w:lang w:val="en-US" w:eastAsia="zh-CN"/>
        </w:rPr>
        <w:t>2年2月24日经云南省西双版纳傣族自治州中级人民法院以(2022)云28刑更90号裁定，裁定减去有期徒刑八个月。现刑期自2014年12月3日起至2028年3月2日止。</w:t>
      </w:r>
      <w:bookmarkEnd w:id="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9" w:name="data_str_2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0" w:name="data_str_3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财产性判项已履行；期内月均消费230.63元，账户余额4627.85元。</w:t>
      </w:r>
      <w:bookmarkEnd w:id="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1" w:name="wstk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为此，根据《中华人民共和国刑法》第七十八条第一款、第七十九条、《中华人民共和国刑事诉讼法》第二百七十三条第二款、《中华人民共和国监狱法》第二十九条、第三十条之规定，建议对罪犯岩恩予以</w:t>
      </w:r>
      <w:bookmarkEnd w:id="611"/>
      <w:bookmarkStart w:id="612" w:name="tqjg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3" w:name="ysfy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14" w:name="PDF_SIGN_jyzbghqz_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15" w:name="REF__corpName_42"/>
      <w:r>
        <w:rPr>
          <w:rFonts w:ascii="仿宋_GB2312" w:eastAsia="仿宋_GB2312" w:hAnsi="仿宋_GB2312" w:cs="仿宋_GB2312" w:hint="eastAsia"/>
        </w:rPr>
        <w:t>云南省西双版纳监狱</w:t>
      </w:r>
      <w:bookmarkEnd w:id="6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16" w:name="jbsj_42"/>
      <w:r>
        <w:rPr>
          <w:rFonts w:ascii="仿宋_GB2312" w:eastAsia="仿宋_GB2312" w:hAnsi="仿宋_GB2312" w:cs="仿宋_GB2312" w:hint="eastAsia"/>
        </w:rPr>
        <w:t>2023年12月06日</w:t>
      </w:r>
      <w:bookmarkEnd w:id="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17" w:name="gj_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18" w:name="corpNam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19" w:name="titl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20" w:name="jyszh_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(2023)云西狱减字第725号</w:t>
      </w:r>
      <w:bookmarkEnd w:id="6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1" w:name="data_str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罪犯岩坎恩，男，1993年2月28日出生，傣族，云南省勐海县人，初中文化，现在云南省西双版纳监狱服刑。</w:t>
      </w:r>
      <w:bookmarkEnd w:id="6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2" w:name="data_str_1_4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8月21日作出（2017）云28刑初219号刑事判决，以被告人岩坎恩犯运输毒品罪，判处有期徒刑十五年，并处没收个人财产人民币10万元。判决发生法律效力后，于2017年10月16日交付监狱执行刑罚。执行期间，于2020年3月31日经云南省西双版纳傣族自治州中级人民法院以(2020)云28刑更191号裁定，裁定减去有期徒刑六个月；于2022年2月24日经云南省西双版纳傣族自治州中级人民法院以(2022)云28刑更348号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。现刑期自2016年8月1日起至2030年6月30日止。</w:t>
      </w:r>
      <w:bookmarkEnd w:id="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3" w:name="data_str_2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4" w:name="data_str_3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全部履行的罪犯（已履行3000元），期内月均消费198.05元，账户余额1067.71元。</w:t>
      </w:r>
      <w:bookmarkEnd w:id="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5" w:name="wstk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为此，根据《中华人民共和国刑法》第七十八条第一款、第七十九条、《中华人民共和国刑事诉讼法》第二百七十三条第二款、《中华人民共和国监狱法》第二十九条、第三十条之规定，建议对罪犯岩坎恩予以</w:t>
      </w:r>
      <w:bookmarkEnd w:id="625"/>
      <w:bookmarkStart w:id="626" w:name="tqjg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7" w:name="ysfy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28" w:name="PDF_SIGN_jyzbghqz_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29" w:name="REF__corpName_43"/>
      <w:r>
        <w:rPr>
          <w:rFonts w:ascii="仿宋_GB2312" w:eastAsia="仿宋_GB2312" w:hAnsi="仿宋_GB2312" w:cs="仿宋_GB2312" w:hint="eastAsia"/>
        </w:rPr>
        <w:t>云南省西双版纳监狱</w:t>
      </w:r>
      <w:bookmarkEnd w:id="6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30" w:name="jbsj_43"/>
      <w:r>
        <w:rPr>
          <w:rFonts w:ascii="仿宋_GB2312" w:eastAsia="仿宋_GB2312" w:hAnsi="仿宋_GB2312" w:cs="仿宋_GB2312" w:hint="eastAsia"/>
        </w:rPr>
        <w:t>2023年12月06日</w:t>
      </w:r>
      <w:bookmarkEnd w:id="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31" w:name="gj_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32" w:name="corpNam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33" w:name="titl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34" w:name="jyszh_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(2023)云西狱减字第792号</w:t>
      </w:r>
      <w:bookmarkEnd w:id="6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5" w:name="data_str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罪犯岩温，男，1990年5月4日出生，傣族，云南省勐海县人，小学文化，现在云南省西双版纳监狱服刑。</w:t>
      </w:r>
      <w:bookmarkEnd w:id="6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6" w:name="data_str_1_44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2016年12月9日作出（2016）云28刑初322号刑事判决，以被告人岩温犯运输毒品罪，判处有期徒刑十二年，并处罚金人民币2万元。宣判后，同案犯不服，提出上诉。中华人民共和国云南省高级人民法院于2017年5月3日作出（2017）云刑终361号刑事裁定，驳回上诉，维持原判。判决发生法律效力后，于2017年8月11日交付监狱执行刑罚。执行期间，于2019年12月10日经云南省西双版纳傣族自治州中级人民法院以(2019)云28刑更947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2022年2月24日经云南省西双版纳傣族自治州中级人民法院以(2022)云28刑更489号裁定，裁定减去有期徒刑七个月。现刑期自2015年11月14日起至2026年10月13日止。</w:t>
      </w:r>
      <w:bookmarkEnd w:id="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7" w:name="data_str_2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8" w:name="data_str_3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4月获记表扬4次，该犯系财产性判项未全部履行罪犯（已履行1500元）；期内月均消费251.23元，账户余额3078.67元。</w:t>
      </w:r>
      <w:bookmarkEnd w:id="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39" w:name="wstk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639"/>
      <w:bookmarkStart w:id="640" w:name="tqjg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41" w:name="ysfy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42" w:name="PDF_SIGN_jyzbghqz_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43" w:name="REF__corpName_44"/>
      <w:r>
        <w:rPr>
          <w:rFonts w:ascii="仿宋_GB2312" w:eastAsia="仿宋_GB2312" w:hAnsi="仿宋_GB2312" w:cs="仿宋_GB2312" w:hint="eastAsia"/>
        </w:rPr>
        <w:t>云南省西双版纳监狱</w:t>
      </w:r>
      <w:bookmarkEnd w:id="6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44" w:name="jbsj_44"/>
      <w:r>
        <w:rPr>
          <w:rFonts w:ascii="仿宋_GB2312" w:eastAsia="仿宋_GB2312" w:hAnsi="仿宋_GB2312" w:cs="仿宋_GB2312" w:hint="eastAsia"/>
        </w:rPr>
        <w:t>2023年12月06日</w:t>
      </w:r>
      <w:bookmarkEnd w:id="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45" w:name="gj_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46" w:name="corpNam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47" w:name="titl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48" w:name="jyszh_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(2023)云西狱减字第510号</w:t>
      </w:r>
      <w:bookmarkEnd w:id="6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9" w:name="data_str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罪犯王涛，男，1993年3月8日出生，汉族，四川省三台县人，初中文化，现在云南省西双版纳监狱服刑。</w:t>
      </w:r>
      <w:bookmarkEnd w:id="6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0" w:name="data_str_1_4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3月15日作出（2019）云28刑初16号刑事判决，以被告人王涛犯运输毒品罪，判处有期徒刑十五年，并处没收个人财产人民币2万元。宣判后，被告人王涛不服，提出上诉。云南省高级人民法院于2019年5月27日作出（2019）云刑终598号刑事裁定，驳回上诉，维持原判。判决发生法律效力后，于2019年7月23日交付监狱执行刑罚。执行期间，于2022年2月24日经云南省西双版纳傣族自治州中级人民法院以(2022)云28刑更84号裁定，裁定减去有期徒刑八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个月。现刑期自2018年5月31日起至2032年9月30日止。</w:t>
      </w:r>
      <w:bookmarkEnd w:id="65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51" w:name="data_str_2_45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65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52" w:name="data_str_3_45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期内月均消费256.6元，账户余额1995.77元。</w:t>
      </w:r>
      <w:bookmarkEnd w:id="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3" w:name="wstk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为此，根据《中华人民共和国刑法》第七十八条第一款、第七十九条、《中华人民共和国刑事诉讼法》第二百七十三条第二款、《中华人民共和国监狱法》第二十九条、第三十条之规定，建议对罪犯王涛予以</w:t>
      </w:r>
      <w:bookmarkEnd w:id="653"/>
      <w:bookmarkStart w:id="654" w:name="tqjg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5" w:name="ysfy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56" w:name="PDF_SIGN_jyzbghqz_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57" w:name="REF__corpName_45"/>
      <w:r>
        <w:rPr>
          <w:rFonts w:ascii="仿宋_GB2312" w:eastAsia="仿宋_GB2312" w:hAnsi="仿宋_GB2312" w:cs="仿宋_GB2312" w:hint="eastAsia"/>
        </w:rPr>
        <w:t>云南省西双版纳监狱</w:t>
      </w:r>
      <w:bookmarkEnd w:id="6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58" w:name="jbsj_45"/>
      <w:r>
        <w:rPr>
          <w:rFonts w:ascii="仿宋_GB2312" w:eastAsia="仿宋_GB2312" w:hAnsi="仿宋_GB2312" w:cs="仿宋_GB2312" w:hint="eastAsia"/>
        </w:rPr>
        <w:t>2023年12月06日</w:t>
      </w:r>
      <w:bookmarkEnd w:id="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59" w:name="gj_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60" w:name="corpNam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61" w:name="titl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62" w:name="jyszh_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(2023)云西狱减字第509号</w:t>
      </w:r>
      <w:bookmarkEnd w:id="6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3" w:name="data_str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罪犯胡洪，男，1986年8月19日出生，傣族，云南省景洪市人，初中文化，现在云南省西双版纳监狱服刑。</w:t>
      </w:r>
      <w:bookmarkEnd w:id="6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4" w:name="data_str_1_4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5日作出(2014)西刑初字第172号刑事判决，以被告人胡洪犯贩卖毒品罪，判处有期徒刑十三年，并处没收个人财产人民币5万元。宣判后，被告人胡洪不服，提出上诉。云南省高级人民法院于2015年10月29日作出（2015）云高刑终字第333号刑事判决，以被告人胡洪犯贩卖毒品罪，判处有期徒刑十三年，并处罚金人民币3万元。判决发生法律效力后，于2016年2月17日交付监狱执行刑罚。执行期间，于2018年6月13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(2018)云28刑更677号裁定，裁定减去有期徒刑七个月；于2020年3月31日经云南省西双版纳傣族自治州中级人民法院以(2020)云28刑更261号裁定，裁定减去有期徒刑六个月；于2022年2月24日经云南省西双版纳傣族自治州中级人民法院以(2022)云28刑更443号裁定，裁定减去有期徒刑七个月。现刑期自2013年7月13日起至2024年11月12日止。</w:t>
      </w:r>
      <w:bookmarkEnd w:id="66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65" w:name="data_str_2_46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66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66" w:name="data_str_3_46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该犯系财产性判项未全部履行罪犯（已履行1300元）；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期内月均消费106.33元，账户余额1173.59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bookmarkEnd w:id="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7" w:name="wstk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为此，根据《中华人民共和国刑法》第七十八条第一款、第七十九条、《中华人民共和国刑事诉讼法》第二百七十三条第二款、《中华人民共和国监狱法》第二十九条、第三十条之规定，建议对罪犯胡洪予以</w:t>
      </w:r>
      <w:bookmarkEnd w:id="667"/>
      <w:bookmarkStart w:id="668" w:name="tqjg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9" w:name="ysfy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70" w:name="PDF_SIGN_jyzbghqz_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71" w:name="REF__corpName_46"/>
      <w:r>
        <w:rPr>
          <w:rFonts w:ascii="仿宋_GB2312" w:eastAsia="仿宋_GB2312" w:hAnsi="仿宋_GB2312" w:cs="仿宋_GB2312" w:hint="eastAsia"/>
        </w:rPr>
        <w:t>云南省西双版纳监狱</w:t>
      </w:r>
      <w:bookmarkEnd w:id="6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72" w:name="jbsj_46"/>
      <w:r>
        <w:rPr>
          <w:rFonts w:ascii="仿宋_GB2312" w:eastAsia="仿宋_GB2312" w:hAnsi="仿宋_GB2312" w:cs="仿宋_GB2312" w:hint="eastAsia"/>
        </w:rPr>
        <w:t>2023年12月06日</w:t>
      </w:r>
      <w:bookmarkEnd w:id="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73" w:name="gj_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74" w:name="corpNam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75" w:name="titl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76" w:name="jyszh_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(2023)云西狱减字第505号</w:t>
      </w:r>
      <w:bookmarkEnd w:id="6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7" w:name="data_str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罪犯薛振红，男，1968年5月24日出生，汉族，陕西省韩城市人，初中文化，现在云南省西双版纳监狱服刑。</w:t>
      </w:r>
      <w:bookmarkEnd w:id="6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8" w:name="data_str_1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26日作出(2019)云28刑初111号刑事判决，以被告人薛振红犯运输毒品罪，判处有期徒刑十五年，并处没收个人财产人民币2万元。判决发生法律效力后，于2019年5月23日交付监狱执行刑罚。执行期间，于2022年2月24日经云南省西双版纳傣族自治州中级人民法院以(2022)云28刑更18号裁定，裁定减去有期徒刑六个月。现刑期自2018年11月22日起至2033年5月21日止。</w:t>
      </w:r>
      <w:bookmarkEnd w:id="678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79" w:name="data_str_2_47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67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80" w:name="data_str_3_47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悔罪；遵守法律法规及监规，接受教育改造；积极参加思想、文化、职业技术教育；丧失劳动能力，无劳动任务。2021年8月至2023年1月获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减刑周期内有违规违纪行为：2023年4月扣监管改造分5分，减刑幅度从严一个月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；具有前科，减刑幅度从严一个月；期内月均消费24.72元，账户余额217.18元。</w:t>
      </w:r>
      <w:bookmarkEnd w:id="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1" w:name="wstk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为此，根据《中华人民共和国刑法》第七十八条第一款、第七十九条、《中华人民共和国刑事诉讼法》第二百七十三条第二款、《中华人民共和国监狱法》第二十九条、第三十条之规定，建议对罪犯薛振红予以</w:t>
      </w:r>
      <w:bookmarkEnd w:id="681"/>
      <w:bookmarkStart w:id="682" w:name="tqjg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6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3" w:name="ysfy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4" w:name="PDF_SIGN_jyzbghqz_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85" w:name="REF__corpName_47"/>
      <w:r>
        <w:rPr>
          <w:rFonts w:ascii="仿宋_GB2312" w:eastAsia="仿宋_GB2312" w:hAnsi="仿宋_GB2312" w:cs="仿宋_GB2312" w:hint="eastAsia"/>
        </w:rPr>
        <w:t>云南省西双版纳监狱</w:t>
      </w:r>
      <w:bookmarkEnd w:id="6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86" w:name="jbsj_47"/>
      <w:r>
        <w:rPr>
          <w:rFonts w:ascii="仿宋_GB2312" w:eastAsia="仿宋_GB2312" w:hAnsi="仿宋_GB2312" w:cs="仿宋_GB2312" w:hint="eastAsia"/>
        </w:rPr>
        <w:t>2023年12月06日</w:t>
      </w:r>
      <w:bookmarkEnd w:id="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87" w:name="gj_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88" w:name="corpNam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89" w:name="titl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90" w:name="jyszh_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(2023)云西狱减字第601号</w:t>
      </w:r>
      <w:bookmarkEnd w:id="6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1" w:name="data_str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罪犯李中，男，1976年4月8日出生，哈尼族，云南省孟连县人，初中文化，现在云南省西双版纳监狱服刑。</w:t>
      </w:r>
      <w:bookmarkEnd w:id="6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2" w:name="data_str_1_48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10月20日作出（2014）普中刑初字第296号刑事判决，以被告人李中犯运输毒品罪，判处有期徒刑十五年，并处没收个人财产人民币3万元。宣判后，被告人李中不服，提出上诉。云南省高级人民法院于2014年12月15日作出（2014）云高刑终字第1576号刑事裁定，驳回上诉，维持原判。判决发生法律效力后，于2015年3月25日交付监狱执行刑罚。执行期间，于2018年4月4日经云南省西双版纳傣族自治州中级人民法院以(2018)云28刑更155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七个月；于2019年12月10日经云南省西双版纳傣族自治州中级人民法院以(2019)云28刑更814号裁定，裁定减去有期徒刑六个月；于2022年2月24日经云南省西双版纳傣族自治州中级人民法院以(2022)云28刑更195号裁定，裁定减去有期徒刑七个月。现刑期自2014年5月8日起至2027年9月7日止。</w:t>
      </w:r>
      <w:bookmarkEnd w:id="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3" w:name="data_str_2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4" w:name="data_str_3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罪犯（已履行1000元）；具有前科，减刑幅度从严一个月；期内月均消费141.59元，账户余额840.73元。</w:t>
      </w:r>
      <w:bookmarkEnd w:id="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5" w:name="wstk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为此，根据《中华人民共和国刑法》第七十八条第一款、第七十九条、《中华人民共和国刑事诉讼法》第二百七十三条第二款、《中华人民共和国监狱法》第二十九条、第三十条之规定，建议对罪犯李中予以</w:t>
      </w:r>
      <w:bookmarkEnd w:id="695"/>
      <w:bookmarkStart w:id="696" w:name="tqjg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7" w:name="ysfy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98" w:name="PDF_SIGN_jyzbghqz_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9" w:name="REF__corpName_48"/>
      <w:r>
        <w:rPr>
          <w:rFonts w:ascii="仿宋_GB2312" w:eastAsia="仿宋_GB2312" w:hAnsi="仿宋_GB2312" w:cs="仿宋_GB2312" w:hint="eastAsia"/>
        </w:rPr>
        <w:t>云南省西双版纳监狱</w:t>
      </w:r>
      <w:bookmarkEnd w:id="6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0" w:name="jbsj_48"/>
      <w:r>
        <w:rPr>
          <w:rFonts w:ascii="仿宋_GB2312" w:eastAsia="仿宋_GB2312" w:hAnsi="仿宋_GB2312" w:cs="仿宋_GB2312" w:hint="eastAsia"/>
        </w:rPr>
        <w:t>2023年12月06日</w:t>
      </w:r>
      <w:bookmarkEnd w:id="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01" w:name="gj_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02" w:name="corpNam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03" w:name="titl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04" w:name="jyszh_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(2023)云西狱减字第496号</w:t>
      </w:r>
      <w:bookmarkEnd w:id="7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5" w:name="data_str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罪犯包忍，男，1996年2月14日出生，汉族，云南省宣威市人，小学文化，现在云南省西双版纳监狱服刑。</w:t>
      </w:r>
      <w:bookmarkEnd w:id="7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6" w:name="data_str_1_4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3日作出（2017）云28刑初11号刑事判决，以被告人包忍犯运输毒品罪，判处有期徒刑十年，并处罚金人民币1万元。判决发生法律效力后，于2017年4月11日交付监狱执行刑罚。执行期间，于2019年9月24日经云南省西双版纳傣族自治州中级人民法院以(2019)云28刑更613号裁定，裁定减去有期徒刑八个月；于2022年2月24日经云南省西双版纳傣族自治州中级人民法院以(2022)云28刑更279号裁定，裁定减去有期徒刑九个月。现刑期自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6年2月26日起至2024年9月25日止。</w:t>
      </w:r>
      <w:bookmarkEnd w:id="70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707" w:name="data_str_2_49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707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708" w:name="data_str_3_49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期内月均消费293.78元，账户余额2205.02元。</w:t>
      </w:r>
      <w:bookmarkEnd w:id="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09" w:name="wstk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为此，根据《中华人民共和国刑法》第七十八条第一款、第七十九条、《中华人民共和国刑事诉讼法》第二百七十三条第二款、《中华人民共和国监狱法》第二十九条、第三十条之规定，建议对罪犯包忍予以</w:t>
      </w:r>
      <w:bookmarkEnd w:id="709"/>
      <w:bookmarkStart w:id="710" w:name="tqjg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11" w:name="ysfy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12" w:name="PDF_SIGN_jyzbghqz_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13" w:name="REF__corpName_49"/>
      <w:r>
        <w:rPr>
          <w:rFonts w:ascii="仿宋_GB2312" w:eastAsia="仿宋_GB2312" w:hAnsi="仿宋_GB2312" w:cs="仿宋_GB2312" w:hint="eastAsia"/>
        </w:rPr>
        <w:t>云南省西双版纳监狱</w:t>
      </w:r>
      <w:bookmarkEnd w:id="7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14" w:name="jbsj_49"/>
      <w:r>
        <w:rPr>
          <w:rFonts w:ascii="仿宋_GB2312" w:eastAsia="仿宋_GB2312" w:hAnsi="仿宋_GB2312" w:cs="仿宋_GB2312" w:hint="eastAsia"/>
        </w:rPr>
        <w:t>2023年12月06日</w:t>
      </w:r>
      <w:bookmarkEnd w:id="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5" w:name="gj_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16" w:name="corpNam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17" w:name="titl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18" w:name="jyszh_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(2023)云西狱减字第599号</w:t>
      </w:r>
      <w:bookmarkEnd w:id="7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19" w:name="data_str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罪犯岩内景，男，1973年11月8日出生，傣族，云南省勐海县人，文盲，现在云南省西双版纳监狱服刑。</w:t>
      </w:r>
      <w:bookmarkEnd w:id="7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0" w:name="data_str_1_5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11月20日作出（2015）西刑初字第300号刑事判决，以被告人岩内景犯运输毒品罪，判处有期徒刑十五年，并处没收个人财产人民币3万元。判决发生法律效力后，于2016年1月5日交付监狱执行刑罚。执行期间，于2018年6月13日经云南省西双版纳傣族自治州中级人民法院以(2018)云28刑更520号裁定，裁定减去有期徒刑七个月；于2020年3月31日经云南省西双版纳傣族自治州中级人民法院以(2020)云28刑更99号裁定，裁定减去有期徒刑七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2022年2月24日经云南省西双版纳傣族自治州中级人民法院以(2022)云28刑更166号裁定，裁定减去有期徒刑六个月。现刑期自2014年11月24日起至2028年3月23日止。</w:t>
      </w:r>
      <w:bookmarkEnd w:id="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1" w:name="data_str_2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2" w:name="data_str_3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财产性判项未全部履行罪犯（已履行800元）；期内月均消费196.27元，账户余额1546.18元。</w:t>
      </w:r>
      <w:bookmarkEnd w:id="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3" w:name="wstk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为此，根据《中华人民共和国刑法》第七十八条第一款、第七十九条、《中华人民共和国刑事诉讼法》第二百七十三条第二款、《中华人民共和国监狱法》第二十九条、第三十条之规定，建议对罪犯岩内景予以</w:t>
      </w:r>
      <w:bookmarkEnd w:id="723"/>
      <w:bookmarkStart w:id="724" w:name="tqjg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5" w:name="ysfy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26" w:name="PDF_SIGN_jyzbghqz_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27" w:name="REF__corpName_50"/>
      <w:r>
        <w:rPr>
          <w:rFonts w:ascii="仿宋_GB2312" w:eastAsia="仿宋_GB2312" w:hAnsi="仿宋_GB2312" w:cs="仿宋_GB2312" w:hint="eastAsia"/>
        </w:rPr>
        <w:t>云南省西双版纳监狱</w:t>
      </w:r>
      <w:bookmarkEnd w:id="7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28" w:name="jbsj_50"/>
      <w:r>
        <w:rPr>
          <w:rFonts w:ascii="仿宋_GB2312" w:eastAsia="仿宋_GB2312" w:hAnsi="仿宋_GB2312" w:cs="仿宋_GB2312" w:hint="eastAsia"/>
        </w:rPr>
        <w:t>2023年12月06日</w:t>
      </w:r>
      <w:bookmarkEnd w:id="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29" w:name="gj_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30" w:name="corpNam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1" w:name="titl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32" w:name="jyszh_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(2023)云西狱减字第592号</w:t>
      </w:r>
      <w:bookmarkEnd w:id="7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3" w:name="data_str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罪犯岩应扁，男，1959年1月5日出生，傣族，云南省勐海县人，小学文化，现在云南省西双版纳监狱服刑。</w:t>
      </w:r>
      <w:bookmarkEnd w:id="7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4" w:name="data_str_1_5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30日作出(2016)云28刑初328号刑事判决，以被告人岩应扁犯运输毒品罪，判处死刑，缓期二年执行，剥夺政治权利终身，并处没收个人全部财产。宣判后，被告人岩应扁不服，提出上诉。云南省高级人民法院于2017年4月7日作出（2017）云刑终321号刑事判决，以被告人岩应扁犯窝藏、转移、隐瞒毒品、毒赃罪，判处有期徒刑十年。判决发生法律效力后，于2017年6月23日交付监狱执行刑罚。执行期间，于2019年12月10日经云南省西双版纳傣族自治州中级人民法院以</w:t>
      </w:r>
      <w:r>
        <w:rPr>
          <w:rFonts w:ascii="仿宋_GB2312" w:eastAsia="仿宋_GB2312" w:hAnsi="仿宋_GB2312" w:cs="仿宋_GB2312"/>
          <w:sz w:val="30"/>
          <w:lang w:val="en-US" w:eastAsia="zh-CN"/>
        </w:rPr>
        <w:t>(2019)云28刑更801号裁定，裁定减去有期徒刑八个月；于2022年2月24日经云南省西双版纳傣族自治州中级人民法院以(2022)云28刑更163号裁定，裁定减去有期徒刑九个月。现刑期自2016年2月26日起至2024年9月25日止。</w:t>
      </w:r>
      <w:bookmarkEnd w:id="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5" w:name="data_str_2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6" w:name="data_str_3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8月获记表扬3次，期内月均消费149.81元，账户余额4643.29元。</w:t>
      </w:r>
      <w:bookmarkEnd w:id="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7" w:name="wstk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为此，根据《中华人民共和国刑法》第七十八条第一款、第七十九条、《中华人民共和国刑事诉讼法》第二百七十三条第二款、《中华人民共和国监狱法》第二十九条、第三十条之规定，建议对罪犯岩应扁予以</w:t>
      </w:r>
      <w:bookmarkEnd w:id="737"/>
      <w:bookmarkStart w:id="738" w:name="tqjg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7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9" w:name="ysfy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40" w:name="PDF_SIGN_jyzbghqz_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41" w:name="REF__corpName_51"/>
      <w:r>
        <w:rPr>
          <w:rFonts w:ascii="仿宋_GB2312" w:eastAsia="仿宋_GB2312" w:hAnsi="仿宋_GB2312" w:cs="仿宋_GB2312" w:hint="eastAsia"/>
        </w:rPr>
        <w:t>云南省西双版纳监狱</w:t>
      </w:r>
      <w:bookmarkEnd w:id="7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42" w:name="jbsj_51"/>
      <w:r>
        <w:rPr>
          <w:rFonts w:ascii="仿宋_GB2312" w:eastAsia="仿宋_GB2312" w:hAnsi="仿宋_GB2312" w:cs="仿宋_GB2312" w:hint="eastAsia"/>
        </w:rPr>
        <w:t>2023年12月06日</w:t>
      </w:r>
      <w:bookmarkEnd w:id="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43" w:name="gj_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44" w:name="corpNam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45" w:name="titl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6" w:name="jyszh_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(2023)云西狱减字第760号</w:t>
      </w:r>
      <w:bookmarkEnd w:id="7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7" w:name="data_str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罪犯岩温秀，男，1974年11月7日出生，傣族，云南省景洪市人，文盲，现在云南省西双版纳监狱服刑。</w:t>
      </w:r>
      <w:bookmarkEnd w:id="7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8" w:name="data_str_1_5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2020年12月2日作出（2020）云2801刑713号刑事判决，以被告人岩温秀犯滥伐林木罪，判处有期徒刑一年九个月，并处罚金人民币1万元；犯滥伐林木罪，判处有期徒刑三年，并处罚金人民币3万元，数罪并罚，决定执行有期徒刑四年九个月，并处罚金人民币4万元。判决发生法律效力后，于2021年1月24日交付监狱执行刑罚。执行期间，于2022年8月1日经云南省西双版纳傣族自治州中级人民法院以(2022)云28刑更1063号裁定，裁定减去有期徒刑八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刑期自2020年7月2日起至2024年8月1日止。</w:t>
      </w:r>
      <w:bookmarkEnd w:id="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9" w:name="data_str_2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0" w:name="data_str_3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财产性判项已履行；期内月均消费231.18元，账户余额781.67元。</w:t>
      </w:r>
      <w:bookmarkEnd w:id="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1" w:name="wstk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为此，根据《中华人民共和国刑法》第七十八条第一款、第七十九条、《中华人民共和国刑事诉讼法》第二百七十三条第二款、《中华人民共和国监狱法》第二十九条、第三十条之规定，建议对罪犯岩温秀予以</w:t>
      </w:r>
      <w:bookmarkEnd w:id="751"/>
      <w:bookmarkStart w:id="752" w:name="tqjg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7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3" w:name="ysfy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54" w:name="PDF_SIGN_jyzbghqz_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55" w:name="REF__corpName_52"/>
      <w:r>
        <w:rPr>
          <w:rFonts w:ascii="仿宋_GB2312" w:eastAsia="仿宋_GB2312" w:hAnsi="仿宋_GB2312" w:cs="仿宋_GB2312" w:hint="eastAsia"/>
        </w:rPr>
        <w:t>云南省西双版纳监狱</w:t>
      </w:r>
      <w:bookmarkEnd w:id="7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56" w:name="jbsj_52"/>
      <w:r>
        <w:rPr>
          <w:rFonts w:ascii="仿宋_GB2312" w:eastAsia="仿宋_GB2312" w:hAnsi="仿宋_GB2312" w:cs="仿宋_GB2312" w:hint="eastAsia"/>
        </w:rPr>
        <w:t>2023年12月06日</w:t>
      </w:r>
      <w:bookmarkEnd w:id="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57" w:name="gj_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58" w:name="corpNam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59" w:name="titl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60" w:name="jyszh_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(2023)云西狱减字第669号</w:t>
      </w:r>
      <w:bookmarkEnd w:id="7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1" w:name="data_str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罪犯秦顺，男，1964年12月12日出生，汉族，云南省普洱市人，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7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2" w:name="data_str_1_5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24日作出（2017）云28刑初14号刑事判决，以被告人秦顺犯运输毒品罪，判处有期徒刑十五年，并处没收个人财产人民币1万元。判决发生法律效力后，于2017年5月10日交付监狱执行刑罚。执行期间，于2019年12月10日经云南省西双版纳傣族自治州中级人民法院以(2019)云28刑更858号裁定，裁定减去有期徒刑五个月；于2022年2月24日经云南省西双版纳傣族自治州中级人民法院以(2022)云28刑更316号裁定，裁定减去有期徒刑五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期自2016年10月1日起至2030年11月30日止。</w:t>
      </w:r>
      <w:bookmarkEnd w:id="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3" w:name="data_str_2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4" w:name="data_str_3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该犯系财产性判项未履行罪犯；该犯系累犯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；期内月均消费45.79元，账户余额684.7元。</w:t>
      </w:r>
      <w:bookmarkEnd w:id="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5" w:name="wstk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为此，根据《中华人民共和国刑法》第七十八条第一款、第七十九条、《中华人民共和国刑事诉讼法》第二百七十三条第二款、《中华人民共和国监狱法》第二十九条、第三十条之规定，建议对罪犯秦顺予以</w:t>
      </w:r>
      <w:bookmarkEnd w:id="765"/>
      <w:bookmarkStart w:id="766" w:name="tqjg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7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7" w:name="ysfy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68" w:name="PDF_SIGN_jyzbghqz_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69" w:name="REF__corpName_53"/>
      <w:r>
        <w:rPr>
          <w:rFonts w:ascii="仿宋_GB2312" w:eastAsia="仿宋_GB2312" w:hAnsi="仿宋_GB2312" w:cs="仿宋_GB2312" w:hint="eastAsia"/>
        </w:rPr>
        <w:t>云南省西双版纳监狱</w:t>
      </w:r>
      <w:bookmarkEnd w:id="7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70" w:name="jbsj_53"/>
      <w:r>
        <w:rPr>
          <w:rFonts w:ascii="仿宋_GB2312" w:eastAsia="仿宋_GB2312" w:hAnsi="仿宋_GB2312" w:cs="仿宋_GB2312" w:hint="eastAsia"/>
        </w:rPr>
        <w:t>2023年12月06日</w:t>
      </w:r>
      <w:bookmarkEnd w:id="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71" w:name="gj_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72" w:name="corpNam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73" w:name="titl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74" w:name="jyszh_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(2023)云西狱减字第809号</w:t>
      </w:r>
      <w:bookmarkEnd w:id="7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5" w:name="data_str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罪犯罗进生，男，1990年3月18日出生，彝族，云南省孟连县人，小学文化，现在云南省西双版纳监狱服刑。</w:t>
      </w:r>
      <w:bookmarkEnd w:id="7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6" w:name="data_str_1_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6日作出（2018）云28刑初249号刑事判决，以被告人罗进生犯运输毒品罪，判处有期徒刑十五年，并处没收个人财产人民币2万元。宣判后，被告人罗进生不服，提出上诉。云南省高级人民法院于2019年3月15日作出（2019）云刑终322号刑事裁定，驳回上诉，维持原判。判决发生法律效力后，于2019年5月29日交付监狱执行刑罚。执行期间，于2022年2月24日经云南省西双版纳傣族自治州中级人民法院以(2022)云28刑更477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期徒刑六个月。现刑期自2018年4月11日起至2032年10月10日止。</w:t>
      </w:r>
      <w:bookmarkEnd w:id="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7" w:name="data_str_2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8" w:name="data_str_3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履行罪犯；期内月均消费73.92元，账户余额853.8元。</w:t>
      </w:r>
      <w:bookmarkEnd w:id="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79" w:name="wstk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为此，根据《中华人民共和国刑法》第七十八条第一款、第七十九条、《中华人民共和国刑事诉讼法》第二百七十三条第二款、《中华人民共和国监狱法》第二十九条、第三十条之规定，建议对罪犯罗进生予以</w:t>
      </w:r>
      <w:bookmarkEnd w:id="779"/>
      <w:bookmarkStart w:id="780" w:name="tqjg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81" w:name="ysfy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82" w:name="PDF_SIGN_jyzbghqz_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83" w:name="REF__corpName_54"/>
      <w:r>
        <w:rPr>
          <w:rFonts w:ascii="仿宋_GB2312" w:eastAsia="仿宋_GB2312" w:hAnsi="仿宋_GB2312" w:cs="仿宋_GB2312" w:hint="eastAsia"/>
        </w:rPr>
        <w:t>云南省西双版纳监狱</w:t>
      </w:r>
      <w:bookmarkEnd w:id="7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84" w:name="jbsj_54"/>
      <w:r>
        <w:rPr>
          <w:rFonts w:ascii="仿宋_GB2312" w:eastAsia="仿宋_GB2312" w:hAnsi="仿宋_GB2312" w:cs="仿宋_GB2312" w:hint="eastAsia"/>
        </w:rPr>
        <w:t>2023年12月06日</w:t>
      </w:r>
      <w:bookmarkEnd w:id="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85" w:name="gj_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86" w:name="corpNam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87" w:name="titl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88" w:name="jyszh_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(2023)云西狱减字第600号</w:t>
      </w:r>
      <w:bookmarkEnd w:id="7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9" w:name="data_str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罪犯杨长明，男，1957年2月17日出生，汉族，陕西省勉县人，文盲，现在云南省西双版纳监狱服刑。</w:t>
      </w:r>
      <w:bookmarkEnd w:id="7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0" w:name="data_str_1_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4月9日作出（2015）西刑初字第47号刑事判决，以被告人杨长明犯运输毒品罪，判处有期徒刑十五年，并处没收个人财产人民币5万元。宣判后，被告人杨长明不服，提出上诉。云南省高级人民法院于2015年6月25日作出（2015）云高刑终字第744号刑事裁定，驳回上诉，维持原判。判决发生法律效力后，于2015年8月13日交付监狱执行刑罚。执行期间，于2018年4月4日经云南省西双版纳傣族自治州中级人民法院以(2018)云28刑更162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七个月；于2019年12月10日经云南省西双版纳傣族自治州中级人民法院以(2019)云28刑更822号裁定，裁定减去有期徒刑六个月；于2022年2月24日经云南省西双版纳傣族自治州中级人民法院以(2022)云28刑更185号裁定，裁定减去有期徒刑七个月。现刑期自2014年10月8日起至2028年2月7日止。</w:t>
      </w:r>
      <w:bookmarkEnd w:id="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1" w:name="data_str_2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2" w:name="data_str_3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5月获记表扬4次，该犯系财产性判项未全部履行罪犯（已履行3500元）；期内月均消费45.87元，账户余额746.92元。</w:t>
      </w:r>
      <w:bookmarkEnd w:id="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3" w:name="wstk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为此，根据《中华人民共和国刑法》第七十八条第一款、第七十九条、《中华人民共和国刑事诉讼法》第二百七十三条第二款、《中华人民共和国监狱法》第二十九条、第三十条之规定，建议对罪犯杨长明予以</w:t>
      </w:r>
      <w:bookmarkEnd w:id="793"/>
      <w:bookmarkStart w:id="794" w:name="tqjg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5" w:name="ysfy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96" w:name="PDF_SIGN_jyzbghqz_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97" w:name="REF__corpName_55"/>
      <w:r>
        <w:rPr>
          <w:rFonts w:ascii="仿宋_GB2312" w:eastAsia="仿宋_GB2312" w:hAnsi="仿宋_GB2312" w:cs="仿宋_GB2312" w:hint="eastAsia"/>
        </w:rPr>
        <w:t>云南省西双版纳监狱</w:t>
      </w:r>
      <w:bookmarkEnd w:id="7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98" w:name="jbsj_55"/>
      <w:r>
        <w:rPr>
          <w:rFonts w:ascii="仿宋_GB2312" w:eastAsia="仿宋_GB2312" w:hAnsi="仿宋_GB2312" w:cs="仿宋_GB2312" w:hint="eastAsia"/>
        </w:rPr>
        <w:t>2023年12月06日</w:t>
      </w:r>
      <w:bookmarkEnd w:id="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99" w:name="gj_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00" w:name="corpNam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01" w:name="titl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02" w:name="jyszh_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(2023)云西狱减字第573号</w:t>
      </w:r>
      <w:bookmarkEnd w:id="8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3" w:name="data_str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罪犯岩燕囡，男，1982年2月17日出生，傣族，云南省景洪市人，小学文化，现在云南省西双版纳监狱服刑。</w:t>
      </w:r>
      <w:bookmarkEnd w:id="8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4" w:name="data_str_1_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15日作出（2013）西刑初字第302号刑事判决，以被告人岩燕囡犯贩卖毒品罪，判处有期徒刑十五年，并处没收个人财产人民币1万元。判决发生法律效力后，于2013年12月5日交付监狱执行刑罚。执行期间，于2016年6月8日经云南省西双版纳傣族自治州中级人民法院以(2016)云28刑更361号裁定，裁定减去有期徒刑一年；于2018年4月4日经云南省西双版纳傣族自治州中级人民法院以(2018)云28刑更136号裁定，裁定减去有期徒刑九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2020年3月31日经云南省西双版纳傣族自治州中级人民法院以(2020)云28刑更81号裁定，裁定减去有期徒刑九个月；于2022年2月24日经云南省西双版纳傣族自治州中级人民法院以(2022)云28刑更152号裁定，裁定减去有期徒刑九个月。现刑期自2013年1月29日起至2024年10月28日止。</w:t>
      </w:r>
      <w:bookmarkEnd w:id="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5" w:name="data_str_2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6" w:name="data_str_3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8月获记表扬3次，财产性判项已履行；期内月均消费257.35元，账户余额2775.33元。</w:t>
      </w:r>
      <w:bookmarkEnd w:id="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7" w:name="wstk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为此，根据《中华人民共和国刑法》第七十八条第一款、第七十九条、《中华人民共和国刑事诉讼法》第二百七十三条第二款、《中华人民共和国监狱法》第二十九条、第三十条之规定，建议对罪犯岩燕囡予以</w:t>
      </w:r>
      <w:bookmarkEnd w:id="807"/>
      <w:bookmarkStart w:id="808" w:name="tqjg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9" w:name="ysfy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10" w:name="PDF_SIGN_jyzbghqz_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11" w:name="REF__corpName_56"/>
      <w:r>
        <w:rPr>
          <w:rFonts w:ascii="仿宋_GB2312" w:eastAsia="仿宋_GB2312" w:hAnsi="仿宋_GB2312" w:cs="仿宋_GB2312" w:hint="eastAsia"/>
        </w:rPr>
        <w:t>云南省西双版纳监狱</w:t>
      </w:r>
      <w:bookmarkEnd w:id="8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12" w:name="jbsj_56"/>
      <w:r>
        <w:rPr>
          <w:rFonts w:ascii="仿宋_GB2312" w:eastAsia="仿宋_GB2312" w:hAnsi="仿宋_GB2312" w:cs="仿宋_GB2312" w:hint="eastAsia"/>
        </w:rPr>
        <w:t>2023年12月06日</w:t>
      </w:r>
      <w:bookmarkEnd w:id="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13" w:name="gj_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14" w:name="corpNam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15" w:name="titl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16" w:name="jyszh_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(2023)云西狱减字第687号</w:t>
      </w:r>
      <w:bookmarkEnd w:id="8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7" w:name="data_str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罪犯岩拉满，男，1963年3月5日出生，傣族，云南省勐海县人，文盲，现在云南省西双版纳监狱服刑。</w:t>
      </w:r>
      <w:bookmarkEnd w:id="8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8" w:name="data_str_1_5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云南省西双版纳傣族自治州中级人民法院于2014年1月15日作出(2013)西刑初字第145号刑事判决，以被告人岩拉满犯运输毒品罪，判处有期徒刑十五年，并处没收个人财产人民币2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3月10日交付监狱执行刑罚。执行期间，于2016年6月8日经云南省西双版纳傣族自治州中级人民法院以(2016)云28刑更432号裁定，裁定减去有期徒刑五个月；于2018年4月4日经云南省西双版纳傣族自治州中级人民法院以(2018)云28刑更218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12月10日经云南省西双版纳傣族自治州中级人民法院以(2019)云28刑更862号裁定，裁定减去有期徒刑九个月；于2022年2月24日经云南省西双版纳傣族自治州中级人民法院以(2022)云28刑更289号裁定，裁定减去有期徒刑九个月。现刑期自2012年6月20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至2024年11月19日止。</w:t>
      </w:r>
      <w:bookmarkEnd w:id="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9" w:name="data_str_2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20" w:name="data_str_3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2023年5月至2023年8月累计余分440.4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；期内月均消费212.51元，账户余额4187.55元。</w:t>
      </w:r>
      <w:bookmarkEnd w:id="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1" w:name="wstk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为此，根据《中华人民共和国刑法》第七十八条第一款、第七十九条、《中华人民共和国刑事诉讼法》第二百七十三条第二款、《中华人民共和国监狱法》第二十九条、第三十条之规定，建议对罪犯岩拉满予以</w:t>
      </w:r>
      <w:bookmarkEnd w:id="821"/>
      <w:bookmarkStart w:id="822" w:name="tqjg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8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3" w:name="ysfy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4" w:name="PDF_SIGN_jyzbghqz_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25" w:name="REF__corpName_57"/>
      <w:r>
        <w:rPr>
          <w:rFonts w:ascii="仿宋_GB2312" w:eastAsia="仿宋_GB2312" w:hAnsi="仿宋_GB2312" w:cs="仿宋_GB2312" w:hint="eastAsia"/>
        </w:rPr>
        <w:t>云南省西双版纳监狱</w:t>
      </w:r>
      <w:bookmarkEnd w:id="8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26" w:name="jbsj_57"/>
      <w:r>
        <w:rPr>
          <w:rFonts w:ascii="仿宋_GB2312" w:eastAsia="仿宋_GB2312" w:hAnsi="仿宋_GB2312" w:cs="仿宋_GB2312" w:hint="eastAsia"/>
        </w:rPr>
        <w:t>2023年12月06日</w:t>
      </w:r>
      <w:bookmarkEnd w:id="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27" w:name="gj_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28" w:name="corpNam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29" w:name="titl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30" w:name="jyszh_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(2023)云西狱减字第587号</w:t>
      </w:r>
      <w:bookmarkEnd w:id="8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1" w:name="data_str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罪犯李勇，男，1994年7月6日出生，彝族，云南省镇沅县人，小学文化，现在云南省西双版纳监狱服刑。</w:t>
      </w:r>
      <w:bookmarkEnd w:id="8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2" w:name="data_str_1_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10月28日作出（2014）西刑初字第297号刑事附带民事判决，以被告人李勇犯故意伤害罪，判处无期徒刑，剥夺政治权利终身，附带民事赔偿36000元。宣判后，被告人李勇不服，提出上诉。云南省高级人民法院于2015年5月27日作出（2015）云高刑终字第53号刑事判决，以被告人李勇犯故意伤害罪，判处有期徒刑十五年，附带民事赔偿36000元。判决发生法律效力后，于2015年8月11日交付监狱执行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罚。执行期间，于2017年12月22日经云南省西双版纳傣族自治州中级人民法院以(2017)云28刑更439号裁定，裁定减去有期徒刑八个月；于2019年9月24日经云南省西双版纳傣族自治州中级人民法院以(2019)云28刑更476号裁定，裁定减去有期徒刑九个月；于2022年2月24日经云南省西双版纳傣族自治州中级人民法院以(2022)云28刑更14号裁定，裁定减去有期徒刑九个月。现刑期自2013年12月27日起至2026年10月26日止。</w:t>
      </w:r>
      <w:bookmarkEnd w:id="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3" w:name="data_str_2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4" w:name="data_str_3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财产性判项已履行；期内月均消费382.8元，账户余额3858.17元。</w:t>
      </w:r>
      <w:bookmarkEnd w:id="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5" w:name="wstk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为此，根据《中华人民共和国刑法》第七十八条第一款、第七十九条、《中华人民共和国刑事诉讼法》第二百七十三条第二款、《中华人民共和国监狱法》第二十九条、第三十条之规定，建议对罪犯李勇予以</w:t>
      </w:r>
      <w:bookmarkEnd w:id="835"/>
      <w:bookmarkStart w:id="836" w:name="tqjg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8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7" w:name="ysfy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38" w:name="PDF_SIGN_jyzbghqz_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9" w:name="REF__corpName_58"/>
      <w:r>
        <w:rPr>
          <w:rFonts w:ascii="仿宋_GB2312" w:eastAsia="仿宋_GB2312" w:hAnsi="仿宋_GB2312" w:cs="仿宋_GB2312" w:hint="eastAsia"/>
        </w:rPr>
        <w:t>云南省西双版纳监狱</w:t>
      </w:r>
      <w:bookmarkEnd w:id="8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0" w:name="jbsj_58"/>
      <w:r>
        <w:rPr>
          <w:rFonts w:ascii="仿宋_GB2312" w:eastAsia="仿宋_GB2312" w:hAnsi="仿宋_GB2312" w:cs="仿宋_GB2312" w:hint="eastAsia"/>
        </w:rPr>
        <w:t>2023年12月06日</w:t>
      </w:r>
      <w:bookmarkEnd w:id="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41" w:name="gj_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42" w:name="corpNam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43" w:name="titl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44" w:name="jyszh_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(2023)云西狱减字第570号</w:t>
      </w:r>
      <w:bookmarkEnd w:id="8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5" w:name="data_str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罪犯朱智龙，男，1988年9月4日出生，汉族，福建省莆田市人，小学文化，现在云南省西双版纳监狱服刑。</w:t>
      </w:r>
      <w:bookmarkEnd w:id="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6" w:name="data_str_1_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5月17日作出（2019）云28刑初118号刑事判决，以被告人朱智龙犯盗窃罪，判处有期徒刑十一年，并处罚金人民币10万元；犯偷越国境罪，判处有期徒刑十个月，并处罚金人民币1万元，数罪并罚，决定执行有期徒刑十一年，并处罚金人民币11万元。判决发生法律效力后，于2019年7月29日交付监狱执行刑罚。执行期间，于2022年2月24日经云南省西双版纳傣族自治州中级人民法院以(2022)云28刑更133号裁定，裁定减去有期徒刑五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月。现刑期自2018年7月21日起至2029年2月20日止。</w:t>
      </w:r>
      <w:bookmarkEnd w:id="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7" w:name="data_str_2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8" w:name="data_str_3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全部履行罪犯（已履行500元），具有前科，减刑幅度从严一个月；期内月均消费173.82元，账户余额1328.4元。</w:t>
      </w:r>
      <w:bookmarkEnd w:id="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49" w:name="wstk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为此，根据《中华人民共和国刑法》第七十八条第一款、第七十九条、《中华人民共和国刑事诉讼法》第二百七十三条第二款、《中华人民共和国监狱法》第二十九条、第三十条之规定，建议对罪犯朱智龙予以</w:t>
      </w:r>
      <w:bookmarkEnd w:id="849"/>
      <w:bookmarkStart w:id="850" w:name="tqjg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8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51" w:name="ysfy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52" w:name="PDF_SIGN_jyzbghqz_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53" w:name="REF__corpName_59"/>
      <w:r>
        <w:rPr>
          <w:rFonts w:ascii="仿宋_GB2312" w:eastAsia="仿宋_GB2312" w:hAnsi="仿宋_GB2312" w:cs="仿宋_GB2312" w:hint="eastAsia"/>
        </w:rPr>
        <w:t>云南省西双版纳监狱</w:t>
      </w:r>
      <w:bookmarkEnd w:id="8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54" w:name="jbsj_59"/>
      <w:r>
        <w:rPr>
          <w:rFonts w:ascii="仿宋_GB2312" w:eastAsia="仿宋_GB2312" w:hAnsi="仿宋_GB2312" w:cs="仿宋_GB2312" w:hint="eastAsia"/>
        </w:rPr>
        <w:t>2023年12月06日</w:t>
      </w:r>
      <w:bookmarkEnd w:id="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5" w:name="gj_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56" w:name="corpNam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57" w:name="titl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58" w:name="jyszh_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(2023)云西狱减字第819号</w:t>
      </w:r>
      <w:bookmarkEnd w:id="8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59" w:name="data_str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罪犯普华杰，男，1999年4月29日出生，彝族，云南省开远市人，初中文化，现在云南省西双版纳监狱服刑。</w:t>
      </w:r>
      <w:bookmarkEnd w:id="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0" w:name="data_str_1_60"/>
      <w:r>
        <w:rPr>
          <w:rFonts w:ascii="仿宋_GB2312" w:eastAsia="仿宋_GB2312" w:hAnsi="仿宋_GB2312" w:cs="仿宋_GB2312"/>
          <w:sz w:val="30"/>
          <w:lang w:val="en-US" w:eastAsia="zh-CN"/>
        </w:rPr>
        <w:t>云南省开远市人民法院于2019年4月23日作出(2019)云2502刑初44号刑事附带民事判决，以被告人普华杰犯聚众斗殴罪，判处有期徒刑三年六个月，；犯寻衅滋事罪，判处有期徒刑五年，数罪并罚，决定执行有期徒刑七年九个月，并处附带民事赔偿人民币30841.4元。宣判后，被告人普华杰不服，提出上诉。云南省红河哈尼族彝族自治州中级人民法院于2019年6月10日作出(2019)云25刑终210号刑事附带民事裁定，驳回上诉，维持原判。判决发生法律效力后，于2019年7月26日交付监狱执行刑罚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期自2018年6月6日起至2026年3月5日止。</w:t>
      </w:r>
      <w:bookmarkEnd w:id="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1" w:name="data_str_2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2" w:name="data_str_3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11月至2023年3月获记表扬7次，财产性判项已履行；该犯系恶势力犯罪罪犯，减刑幅度从严二个月；造成恶劣社会影响，减刑幅度从严二个月；期内月均消费215.12元，账户余额913.08元。</w:t>
      </w:r>
      <w:bookmarkEnd w:id="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3" w:name="wstk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为此，根据《中华人民共和国刑法》第七十八条第一款、第七十九条、《中华人民共和国刑事诉讼法》第二百七十三条第二款、《中华人民共和国监狱法》第二十九条、第三十条之规定，建议对罪犯普华杰予以</w:t>
      </w:r>
      <w:bookmarkEnd w:id="863"/>
      <w:bookmarkStart w:id="864" w:name="tqjg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5" w:name="ysfy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66" w:name="PDF_SIGN_jyzbghqz_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67" w:name="REF__corpName_60"/>
      <w:r>
        <w:rPr>
          <w:rFonts w:ascii="仿宋_GB2312" w:eastAsia="仿宋_GB2312" w:hAnsi="仿宋_GB2312" w:cs="仿宋_GB2312" w:hint="eastAsia"/>
        </w:rPr>
        <w:t>云南省西双版纳监狱</w:t>
      </w:r>
      <w:bookmarkEnd w:id="8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68" w:name="jbsj_60"/>
      <w:r>
        <w:rPr>
          <w:rFonts w:ascii="仿宋_GB2312" w:eastAsia="仿宋_GB2312" w:hAnsi="仿宋_GB2312" w:cs="仿宋_GB2312" w:hint="eastAsia"/>
        </w:rPr>
        <w:t>2023年12月06日</w:t>
      </w:r>
      <w:bookmarkEnd w:id="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69" w:name="gj_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70" w:name="corpNam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1" w:name="titl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72" w:name="jyszh_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(2023)云西狱减字第715号</w:t>
      </w:r>
      <w:bookmarkEnd w:id="8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3" w:name="data_str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罪犯张绍勇，男，1987年10月11日出生，汉族，云南省大姚县人，初中文化，现在云南省西双版纳监狱服刑。</w:t>
      </w:r>
      <w:bookmarkEnd w:id="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4" w:name="data_str_1_6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9月21日作出（2018）云28刑初168号刑事判决，以被告人张绍勇犯运输毒品罪，判处有期徒刑十五年，并处没收个人财产人民币3万元。宣判后，被告人张绍勇不服，提出上诉。云南省高级人民法院于2018年11月30日作出（2018）云刑终1207号刑事裁定，驳回上诉，维持原判。判决发生法律效力后，于2019年2月19日交付监狱执行刑罚。执行期间，于2022年2月24日经云南省西双版纳傣族自治州中级人民法院以（2022）云28刑更330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刑期自2017年12月20日起至2032年6月19日止。</w:t>
      </w:r>
      <w:bookmarkEnd w:id="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5" w:name="data_str_2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6" w:name="data_str_3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的罪犯（已履行1000元），期内月均消费171元，账户余额551.43元。</w:t>
      </w:r>
      <w:bookmarkEnd w:id="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7" w:name="wstk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为此，根据《中华人民共和国刑法》第七十八条第一款、第七十九条、《中华人民共和国刑事诉讼法》第二百七十三条第二款、《中华人民共和国监狱法》第二十九条、第三十条之规定，建议对罪犯张绍勇予以</w:t>
      </w:r>
      <w:bookmarkEnd w:id="877"/>
      <w:bookmarkStart w:id="878" w:name="tqjg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9" w:name="ysfy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80" w:name="PDF_SIGN_jyzbghqz_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81" w:name="REF__corpName_61"/>
      <w:r>
        <w:rPr>
          <w:rFonts w:ascii="仿宋_GB2312" w:eastAsia="仿宋_GB2312" w:hAnsi="仿宋_GB2312" w:cs="仿宋_GB2312" w:hint="eastAsia"/>
        </w:rPr>
        <w:t>云南省西双版纳监狱</w:t>
      </w:r>
      <w:bookmarkEnd w:id="8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82" w:name="jbsj_61"/>
      <w:r>
        <w:rPr>
          <w:rFonts w:ascii="仿宋_GB2312" w:eastAsia="仿宋_GB2312" w:hAnsi="仿宋_GB2312" w:cs="仿宋_GB2312" w:hint="eastAsia"/>
        </w:rPr>
        <w:t>2023年12月06日</w:t>
      </w:r>
      <w:bookmarkEnd w:id="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83" w:name="gj_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84" w:name="corpNam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85" w:name="titl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6" w:name="jyszh_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(2023)云西狱减字第535号</w:t>
      </w:r>
      <w:bookmarkEnd w:id="8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7" w:name="data_str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罪犯香辉，男，1993年7月5日出生，哈尼族，云南省勐海县人，初中文化，现在云南省西双版纳监狱服刑。</w:t>
      </w:r>
      <w:bookmarkEnd w:id="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8" w:name="data_str_1_6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月21日作出（2017）云28刑初7号刑事判决，以被告人香辉犯走私、运输毒品罪，判处无期徒刑，剥夺政治权利终身，并处没收个人全部财产。宣判后，被告人香辉不服，提出上诉。云南省高级人民法院于2017年4月27日作出(2017)云刑终458号刑事判决，以被告人香辉犯走私、运输毒品罪，判处有期徒刑十五年，并处罚金人民币10万元。判决发生法律效力后，于2017年7月3日交付监狱执行刑罚。执行期间，于2019年12月10日经云南省西双版纳傣族自治州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级人民法院以(2019)云28刑更778号裁定，裁定减去有期徒刑六个月；于2022年2月24日经云南省西双版纳傣族自治州中级人民法院以(2022)云28刑更115号裁定，裁定减去有期徒刑七个月。现刑期自2016年7月31日起至2030年6月30日止。</w:t>
      </w:r>
      <w:bookmarkEnd w:id="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9" w:name="data_str_2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0" w:name="data_str_3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该犯系财产性判项未全部履行罪犯（已履行2500元）；期内月均消费286.63元，账户余额2356.58元。</w:t>
      </w:r>
      <w:bookmarkEnd w:id="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1" w:name="wstk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为此，根据《中华人民共和国刑法》第七十八条第一款、第七十九条、《中华人民共和国刑事诉讼法》第二百七十三条第二款、《中华人民共和国监狱法》第二十九条、第三十条之规定，建议对罪犯香辉予以</w:t>
      </w:r>
      <w:bookmarkEnd w:id="891"/>
      <w:bookmarkStart w:id="892" w:name="tqjg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3" w:name="ysfy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94" w:name="PDF_SIGN_jyzbghqz_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95" w:name="REF__corpName_62"/>
      <w:r>
        <w:rPr>
          <w:rFonts w:ascii="仿宋_GB2312" w:eastAsia="仿宋_GB2312" w:hAnsi="仿宋_GB2312" w:cs="仿宋_GB2312" w:hint="eastAsia"/>
        </w:rPr>
        <w:t>云南省西双版纳监狱</w:t>
      </w:r>
      <w:bookmarkEnd w:id="8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96" w:name="jbsj_62"/>
      <w:r>
        <w:rPr>
          <w:rFonts w:ascii="仿宋_GB2312" w:eastAsia="仿宋_GB2312" w:hAnsi="仿宋_GB2312" w:cs="仿宋_GB2312" w:hint="eastAsia"/>
        </w:rPr>
        <w:t>2023年12月06日</w:t>
      </w:r>
      <w:bookmarkEnd w:id="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97" w:name="gj_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98" w:name="corpNam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99" w:name="titl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00" w:name="jyszh_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(2023)云西狱减字第557号</w:t>
      </w:r>
      <w:bookmarkEnd w:id="9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1" w:name="data_str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罪犯三雄，男，2003年1月21日出生，哈尼族，云南省景洪市人，初中文化，现在云南省西双版纳监狱服刑。</w:t>
      </w:r>
      <w:bookmarkEnd w:id="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2" w:name="data_str_1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9日作出（2021）云2801刑初820号刑事判决，以被告人三雄犯抢劫罪，判处有期徒刑八年，并处罚金人民币2万元；追缴人民币12500元。判决发生法律效力后，于2022年1月19日交付监狱执行刑罚。现刑期自2021年5月1日起至2029年4月3日止。</w:t>
      </w:r>
      <w:bookmarkEnd w:id="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3" w:name="data_str_2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4" w:name="data_str_3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8月获记表扬3次，财产性判项已履行；期内月均消费225元，账户余额1804.26元。</w:t>
      </w:r>
      <w:bookmarkEnd w:id="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5" w:name="wstk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为此，根据《中华人民共和国刑法》第七十八条第一款、第七十九条、《中华人民共和国刑事诉讼法》第二百七十三条第二款、《中华人民共和国监狱法》第二十九条、第三十条之规定，建议对罪犯三雄予以</w:t>
      </w:r>
      <w:bookmarkEnd w:id="905"/>
      <w:bookmarkStart w:id="906" w:name="tqjg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7" w:name="ysfy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08" w:name="PDF_SIGN_jyzbghqz_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09" w:name="REF__corpName_63"/>
      <w:r>
        <w:rPr>
          <w:rFonts w:ascii="仿宋_GB2312" w:eastAsia="仿宋_GB2312" w:hAnsi="仿宋_GB2312" w:cs="仿宋_GB2312" w:hint="eastAsia"/>
        </w:rPr>
        <w:t>云南省西双版纳监狱</w:t>
      </w:r>
      <w:bookmarkEnd w:id="9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10" w:name="jbsj_63"/>
      <w:r>
        <w:rPr>
          <w:rFonts w:ascii="仿宋_GB2312" w:eastAsia="仿宋_GB2312" w:hAnsi="仿宋_GB2312" w:cs="仿宋_GB2312" w:hint="eastAsia"/>
        </w:rPr>
        <w:t>2023年12月06日</w:t>
      </w:r>
      <w:bookmarkEnd w:id="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11" w:name="gj_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12" w:name="corpNam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13" w:name="titl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14" w:name="jyszh_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(2023)云西狱减字第544号</w:t>
      </w:r>
      <w:bookmarkEnd w:id="9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5" w:name="data_str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罪犯高金龙，男，1977年1月24日出生，汉族，云南省玉溪市人，小学文化，现在云南省西双版纳监狱服刑。</w:t>
      </w:r>
      <w:bookmarkEnd w:id="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6" w:name="data_str_1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24日作出（2018）云28刑初289号刑事判决，以被告人高金龙犯运输毒品罪，判处有期徒刑十五年，并处没收个人财产人民币5万元。判决发生法律效力后，于2019年2月19日交付监狱执行刑罚。执行期间，于2022年2月24日经云南省西双版纳傣族自治州中级人民法院以(2022)云28刑更101号裁定，裁定减去有期徒刑六个月。现刑期自2018年7月13日起至2033年1月12日止。</w:t>
      </w:r>
      <w:bookmarkEnd w:id="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7" w:name="data_str_2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8" w:name="data_str_3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3月获记表扬3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已履行1300元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）；期内月均消费197.8元，账户余额1533.9元。</w:t>
      </w:r>
      <w:bookmarkEnd w:id="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19" w:name="wstk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为此，根据《中华人民共和国刑法》第七十八条第一款、第七十九条、《中华人民共和国刑事诉讼法》第二百七十三条第二款、《中华人民共和国监狱法》第二十九条、第三十条之规定，建议对罪犯高金龙予以</w:t>
      </w:r>
      <w:bookmarkEnd w:id="919"/>
      <w:bookmarkStart w:id="920" w:name="tqjg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21" w:name="ysfy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22" w:name="PDF_SIGN_jyzbghqz_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23" w:name="REF__corpName_64"/>
      <w:r>
        <w:rPr>
          <w:rFonts w:ascii="仿宋_GB2312" w:eastAsia="仿宋_GB2312" w:hAnsi="仿宋_GB2312" w:cs="仿宋_GB2312" w:hint="eastAsia"/>
        </w:rPr>
        <w:t>云南省西双版纳监狱</w:t>
      </w:r>
      <w:bookmarkEnd w:id="9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24" w:name="jbsj_64"/>
      <w:r>
        <w:rPr>
          <w:rFonts w:ascii="仿宋_GB2312" w:eastAsia="仿宋_GB2312" w:hAnsi="仿宋_GB2312" w:cs="仿宋_GB2312" w:hint="eastAsia"/>
        </w:rPr>
        <w:t>2023年12月06日</w:t>
      </w:r>
      <w:bookmarkEnd w:id="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25" w:name="gj_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26" w:name="corpNam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27" w:name="titl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28" w:name="jyszh_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(2023)云西狱减字第542号</w:t>
      </w:r>
      <w:bookmarkEnd w:id="9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9" w:name="data_str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罪犯邓贵周，男，1987年1月7日出生，土家族，湖北省巴东县人，初中文化，现在云南省西双版纳监狱服刑。</w:t>
      </w:r>
      <w:bookmarkEnd w:id="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0" w:name="data_str_1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云南省勐腊县人民法院于2018年11月2日作出(2018)云2823刑初205号刑事判决，以被告人邓贵周</w:t>
      </w:r>
      <w:r>
        <w:rPr>
          <w:rFonts w:ascii="仿宋_GB2312" w:eastAsia="仿宋_GB2312" w:hAnsi="仿宋_GB2312" w:cs="仿宋_GB2312"/>
          <w:sz w:val="30"/>
          <w:lang w:val="en-US" w:eastAsia="zh-CN"/>
        </w:rPr>
        <w:t>犯强奸罪，判处有期徒刑五年；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犯抢劫罪，判处有期徒刑六年，并处罚金人民币4万元，数罪并罚，决定执行有期徒刑十年，并处罚金人民币4万元。判决发生法律效力后，于2019年1月3日交付监狱执行刑罚。执行期间，于2022年2月24日经云南省西双版纳傣族自治州中级人民法院以(2022)云28刑更76号裁定，裁定减去有期徒刑三个月。现刑期自2018年1月16日起至2027年10月15日止。</w:t>
      </w:r>
      <w:bookmarkEnd w:id="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1" w:name="data_str_2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3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2" w:name="data_str_3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该犯系财产性判项未全部履行罪犯（已履行1000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特定暴力犯；强奸犯；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具有前科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考虑政治效果、法律效果、社会效果，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期内月均消费173.49元，账户余额1343.94元。</w:t>
      </w:r>
      <w:bookmarkEnd w:id="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3" w:name="wstk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为此，根据《中华人民共和国刑法》第七十八条第一款、第七十九条、《中华人民共和国刑事诉讼法》第二百七十三条第二款、《中华人民共和国监狱法》第二十九条、第三十条之规定，建议对罪犯邓贵周予以</w:t>
      </w:r>
      <w:bookmarkEnd w:id="933"/>
      <w:bookmarkStart w:id="934" w:name="tqjg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5" w:name="ysfy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36" w:name="PDF_SIGN_jyzbghqz_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37" w:name="REF__corpName_65"/>
      <w:r>
        <w:rPr>
          <w:rFonts w:ascii="仿宋_GB2312" w:eastAsia="仿宋_GB2312" w:hAnsi="仿宋_GB2312" w:cs="仿宋_GB2312" w:hint="eastAsia"/>
        </w:rPr>
        <w:t>云南省西双版纳监狱</w:t>
      </w:r>
      <w:bookmarkEnd w:id="9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38" w:name="jbsj_65"/>
      <w:r>
        <w:rPr>
          <w:rFonts w:ascii="仿宋_GB2312" w:eastAsia="仿宋_GB2312" w:hAnsi="仿宋_GB2312" w:cs="仿宋_GB2312" w:hint="eastAsia"/>
        </w:rPr>
        <w:t>2023年12月06日</w:t>
      </w:r>
      <w:bookmarkEnd w:id="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39" w:name="gj_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40" w:name="corpNam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41" w:name="titl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42" w:name="jyszh_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(2023)云西狱减字第628号</w:t>
      </w:r>
      <w:bookmarkEnd w:id="9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3" w:name="data_str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罪犯王升文，男，1981年11月20日出生，汉族，云南省陆良县人，文盲，现在云南省西双版纳监狱服刑。</w:t>
      </w:r>
      <w:bookmarkEnd w:id="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4" w:name="data_str_1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云南省景洪市人民法院于2018年3月21日作出(2017)云2801刑初592号刑事判决，以被告人王升文犯贩卖毒品罪，判处有期徒刑九年，并处罚金人民币4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王升文不服，提出上诉。云南省西双版纳傣族自治州中级人民法院于2018年6月5日作出(2018)云28刑终53号刑事裁定，驳回上诉，维持原判。判决发生法律效力后，于2018年8月8日交付监狱执行刑罚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执行期间，于2020年12月22日经云南省西双版纳傣族自治州中级人民法院以(2020)云28刑更960号裁定，裁定减去有期徒刑六个月；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于2022年8月1日经云南省西双版纳傣族自治州中级人民法院以</w:t>
      </w:r>
      <w:r>
        <w:rPr>
          <w:rFonts w:ascii="仿宋_GB2312" w:eastAsia="仿宋_GB2312" w:hAnsi="仿宋_GB2312" w:cs="仿宋_GB2312"/>
          <w:sz w:val="30"/>
          <w:lang w:val="en-US" w:eastAsia="zh-CN"/>
        </w:rPr>
        <w:t>(2022)云28刑更988号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。现刑期自2017年1月12日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至2024年12月11日止。</w:t>
      </w:r>
      <w:bookmarkEnd w:id="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5" w:name="data_str_2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6" w:name="data_str_3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；期内月均消费193.46元，账户余额754.59元。</w:t>
      </w:r>
      <w:bookmarkEnd w:id="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7" w:name="wstk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为此，根据《中华人民共和国刑法》第七十八条第一款、第七十九条、《中华人民共和国刑事诉讼法》第二百七十三条第二款、《中华人民共和国监狱法》第二十九条、第三十条之规定，建议对罪犯王升文予以</w:t>
      </w:r>
      <w:bookmarkEnd w:id="947"/>
      <w:bookmarkStart w:id="948" w:name="tqjg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9" w:name="ysfy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50" w:name="PDF_SIGN_jyzbghqz_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51" w:name="REF__corpName_66"/>
      <w:r>
        <w:rPr>
          <w:rFonts w:ascii="仿宋_GB2312" w:eastAsia="仿宋_GB2312" w:hAnsi="仿宋_GB2312" w:cs="仿宋_GB2312" w:hint="eastAsia"/>
        </w:rPr>
        <w:t>云南省西双版纳监狱</w:t>
      </w:r>
      <w:bookmarkEnd w:id="9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52" w:name="jbsj_66"/>
      <w:r>
        <w:rPr>
          <w:rFonts w:ascii="仿宋_GB2312" w:eastAsia="仿宋_GB2312" w:hAnsi="仿宋_GB2312" w:cs="仿宋_GB2312" w:hint="eastAsia"/>
        </w:rPr>
        <w:t>2023年12月06日</w:t>
      </w:r>
      <w:bookmarkEnd w:id="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53" w:name="gj_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54" w:name="corpNam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55" w:name="titl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56" w:name="jyszh_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(2023)云西狱减字第758号</w:t>
      </w:r>
      <w:bookmarkEnd w:id="9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7" w:name="data_str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罪犯岩罕夯，男，1984年12月27日出生，傣族，云南省景洪市人，小学文化，现在云南省西双版纳监狱服刑。</w:t>
      </w:r>
      <w:bookmarkEnd w:id="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8" w:name="data_str_1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12月17日作出（2020）云2801刑初834号刑事判决，以被告人岩罕夯犯运送他人偷越国境罪，判处有期徒刑四年六个月，并处罚金人民币2万元。宣判后，被告人岩罕夯不服，提出上诉。云南省西双版纳傣族自治州中级人民法院于2021年2月25日作出（2021）云28刑终36号刑事裁定，驳回上诉，维持原判。判决发生法律效力后，于2021年4月13日交付监狱执行刑罚。现刑期自2020年7月16日起至2025年1月15日止。</w:t>
      </w:r>
      <w:bookmarkEnd w:id="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9" w:name="data_str_2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60" w:name="data_str_3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7月获记表扬2次，财产性判项已履行，期内月均消费126.65元，账户余额419.54元。</w:t>
      </w:r>
      <w:bookmarkEnd w:id="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1" w:name="wstk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为此，根据《中华人民共和国刑法》第七十八条第一款、第七十九条、《中华人民共和国刑事诉讼法》第二百七十三条第二款、《中华人民共和国监狱法》第二十九条、第三十条之规定，建议对罪犯岩罕夯予以</w:t>
      </w:r>
      <w:bookmarkEnd w:id="961"/>
      <w:bookmarkStart w:id="962" w:name="tqjg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3" w:name="ysfy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4" w:name="PDF_SIGN_jyzbghqz_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65" w:name="REF__corpName_67"/>
      <w:r>
        <w:rPr>
          <w:rFonts w:ascii="仿宋_GB2312" w:eastAsia="仿宋_GB2312" w:hAnsi="仿宋_GB2312" w:cs="仿宋_GB2312" w:hint="eastAsia"/>
        </w:rPr>
        <w:t>云南省西双版纳监狱</w:t>
      </w:r>
      <w:bookmarkEnd w:id="9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66" w:name="jbsj_67"/>
      <w:r>
        <w:rPr>
          <w:rFonts w:ascii="仿宋_GB2312" w:eastAsia="仿宋_GB2312" w:hAnsi="仿宋_GB2312" w:cs="仿宋_GB2312" w:hint="eastAsia"/>
        </w:rPr>
        <w:t>2023年12月06日</w:t>
      </w:r>
      <w:bookmarkEnd w:id="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67" w:name="gj_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68" w:name="corpNam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69" w:name="titl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70" w:name="jyszh_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(2023)云西狱减字第500号</w:t>
      </w:r>
      <w:bookmarkEnd w:id="9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1" w:name="data_str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罪犯岩青，男，2001年8月12日出生，佤族，云南省西盟县人，文盲，现在云南省西双版纳监狱服刑。</w:t>
      </w:r>
      <w:bookmarkEnd w:id="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2" w:name="data_str_1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2020年6月23日作出（2020）云0829刑初54号刑事判决，以被告人岩青犯走私毒品罪，判处有期徒刑七年，并处罚金人民币3000元。判决发生法律效力后，于2020年8月13日交付监狱执行刑罚。执行期间，于2022年8月1日经云南省西双版纳傣族自治州中级人民法院以(2022)云28刑更934号裁定，裁定减去有期徒刑八个月。现刑期自2020年1月14日起至2026年5月13日止。</w:t>
      </w:r>
      <w:bookmarkEnd w:id="97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973" w:name="data_str_2_68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973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974" w:name="data_str_3_68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期内月均消费191.4元，账户余额720.16元。</w:t>
      </w:r>
      <w:bookmarkEnd w:id="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5" w:name="wstk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为此，根据《中华人民共和国刑法》第七十八条第一款、第七十九条、《中华人民共和国刑事诉讼法》第二百七十三条第二款、《中华人民共和国监狱法》第二十九条、第三十条之规定，建议对罪犯岩青予以</w:t>
      </w:r>
      <w:bookmarkEnd w:id="975"/>
      <w:bookmarkStart w:id="976" w:name="tqjg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7" w:name="ysfy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78" w:name="PDF_SIGN_jyzbghqz_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9" w:name="REF__corpName_68"/>
      <w:r>
        <w:rPr>
          <w:rFonts w:ascii="仿宋_GB2312" w:eastAsia="仿宋_GB2312" w:hAnsi="仿宋_GB2312" w:cs="仿宋_GB2312" w:hint="eastAsia"/>
        </w:rPr>
        <w:t>云南省西双版纳监狱</w:t>
      </w:r>
      <w:bookmarkEnd w:id="9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0" w:name="jbsj_68"/>
      <w:r>
        <w:rPr>
          <w:rFonts w:ascii="仿宋_GB2312" w:eastAsia="仿宋_GB2312" w:hAnsi="仿宋_GB2312" w:cs="仿宋_GB2312" w:hint="eastAsia"/>
        </w:rPr>
        <w:t>2023年12月06日</w:t>
      </w:r>
      <w:bookmarkEnd w:id="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81" w:name="gj_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82" w:name="corpNam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83" w:name="titl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84" w:name="jyszh_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(2023)云西狱减字第747号</w:t>
      </w:r>
      <w:bookmarkEnd w:id="9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5" w:name="data_str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罪犯祝成灵，男，1977年11月10日出生，汉族，广东省徐闻县人，小学文化，现在云南省西双版纳监狱服刑。</w:t>
      </w:r>
      <w:bookmarkEnd w:id="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6" w:name="data_str_1_6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17日作出（2016）云28刑初80号刑事判决，以被告人祝成灵犯贩卖、运输毒品罪，判处无期徒刑，剥夺政治权利终身，并处没收个人全部财产。宣判后，被告人祝成灵不服，提出上诉。云南省高级人民法院于2017年5月17日作出（2016）云刑终1235号刑事判决，以被告人祝成灵犯贩卖、运输毒品罪，判处有期徒刑十五年，并处没收个人财产人民币5万元。判决发生法律效力后，于2019年4月2日交付监狱执行刑罚。执行期间，于2022年2月24日经云南省西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版纳傣族自治州中级人民法院以(2022)云28刑更388号裁定，裁定减去有期徒刑六个月。现刑期自2014年3月7日起至2028年9月6日止。</w:t>
      </w:r>
      <w:bookmarkEnd w:id="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7" w:name="data_str_2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8" w:name="data_str_3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财产性判项未全部履行的罪犯（已履行1300元），期内月均消费251.05元，账户余额510.18元。</w:t>
      </w:r>
      <w:bookmarkEnd w:id="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89" w:name="wstk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为此，根据《中华人民共和国刑法》第七十八条第一款、第七十九条、《中华人民共和国刑事诉讼法》第二百七十三条第二款、《中华人民共和国监狱法》第二十九条、第三十条之规定，建议对罪犯祝成灵予以</w:t>
      </w:r>
      <w:bookmarkEnd w:id="989"/>
      <w:bookmarkStart w:id="990" w:name="tqjg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91" w:name="ysfy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92" w:name="PDF_SIGN_jyzbghqz_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93" w:name="REF__corpName_69"/>
      <w:r>
        <w:rPr>
          <w:rFonts w:ascii="仿宋_GB2312" w:eastAsia="仿宋_GB2312" w:hAnsi="仿宋_GB2312" w:cs="仿宋_GB2312" w:hint="eastAsia"/>
        </w:rPr>
        <w:t>云南省西双版纳监狱</w:t>
      </w:r>
      <w:bookmarkEnd w:id="9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94" w:name="jbsj_69"/>
      <w:r>
        <w:rPr>
          <w:rFonts w:ascii="仿宋_GB2312" w:eastAsia="仿宋_GB2312" w:hAnsi="仿宋_GB2312" w:cs="仿宋_GB2312" w:hint="eastAsia"/>
        </w:rPr>
        <w:t>2023年12月06日</w:t>
      </w:r>
      <w:bookmarkEnd w:id="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5" w:name="gj_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96" w:name="corpNam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97" w:name="titl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98" w:name="jyszh_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(2023)云西狱减字第508号</w:t>
      </w:r>
      <w:bookmarkEnd w:id="9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99" w:name="data_str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罪犯梁强，男，1975年3月1日出生，汉族，云南省镇沅县人，小学文化，现在云南省西双版纳监狱服刑。</w:t>
      </w:r>
      <w:bookmarkEnd w:id="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0" w:name="data_str_1_7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26日作出（2014）西刑初字第106号刑事判决，以被告人梁强犯运输毒品罪，判处有期徒刑十五年，并处没收个人财产人民币10万元。宣判后，被告人梁强不服，提出上诉。云南省高级人民法院于2015年6月4日作出（2015）云高刑终字第207号刑事裁定，驳回上诉，维持原判。判决发生法律效力后，于2015年9月1日交付监狱执行刑罚。执行期间，于2018年4月4日经云南省西双版纳傣族自治州中级人民法院以(2018)云28刑更255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七个月；于2019年12月10日经云南省西双版纳傣族自治州中级人民法院以(2019)云刑更880号裁定，裁定减去有期徒刑六个月；于2022年2月24日经云南省西双版纳傣族自治州中级人民法院以(2022)云28刑更340号裁定，裁定减去有期徒刑七个月。现刑期自2013年7月1日起至2026年10月31日止。</w:t>
      </w:r>
      <w:bookmarkEnd w:id="100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1001" w:name="data_str_2_70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100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1002" w:name="data_str_3_70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该犯在刑罚执行期间，认罪悔罪；认真遵守法律法规及监规，接受教育改造；积极参加思想、文化、职业技术教育；参加劳动，基本完成各项劳动任务。2021年12月至2023年5月获记表扬3次，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期内月均消费69.61元，账户余额703.8元。</w:t>
      </w:r>
      <w:bookmarkEnd w:id="1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3" w:name="wstk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为此，根据《中华人民共和国刑法》第七十八条第一款、第七十九条、《中华人民共和国刑事诉讼法》第二百七十三条第二款、《中华人民共和国监狱法》第二十九条、第三十条之规定，建议对罪犯梁强予以</w:t>
      </w:r>
      <w:bookmarkEnd w:id="1003"/>
      <w:bookmarkStart w:id="1004" w:name="tqjg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0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5" w:name="ysfy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06" w:name="PDF_SIGN_jyzbghqz_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07" w:name="REF__corpName_70"/>
      <w:r>
        <w:rPr>
          <w:rFonts w:ascii="仿宋_GB2312" w:eastAsia="仿宋_GB2312" w:hAnsi="仿宋_GB2312" w:cs="仿宋_GB2312" w:hint="eastAsia"/>
        </w:rPr>
        <w:t>云南省西双版纳监狱</w:t>
      </w:r>
      <w:bookmarkEnd w:id="10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08" w:name="jbsj_70"/>
      <w:r>
        <w:rPr>
          <w:rFonts w:ascii="仿宋_GB2312" w:eastAsia="仿宋_GB2312" w:hAnsi="仿宋_GB2312" w:cs="仿宋_GB2312" w:hint="eastAsia"/>
        </w:rPr>
        <w:t>2023年12月06日</w:t>
      </w:r>
      <w:bookmarkEnd w:id="1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09" w:name="gj_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10" w:name="corpNam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1" w:name="titl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12" w:name="jyszh_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(2023)云西狱减字第589号</w:t>
      </w:r>
      <w:bookmarkEnd w:id="10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3" w:name="data_str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罪犯岩罕勇，男，1998年8月2日出生，傣族，云南省景洪市人，初中文化，现在云南省西双版纳监狱服刑。</w:t>
      </w:r>
      <w:bookmarkEnd w:id="1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4" w:name="data_str_1_7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(2016)云28刑初23号刑事附带民事判决，以被告人岩罕勇犯故意伤害罪，判处有期徒刑十五年，附带民事赔偿38033.4元。宣判后，被告人岩罕勇不服，提出上诉。云南省高级人民法院于2016年12月22日作出（2016）云刑终1237号刑事判决，以被告人岩罕勇犯故意伤害罪，判处有期徒刑十年，附带民事赔偿38033.4元。判决发生法律效力后，于2017年3月16日交付监狱执行刑罚。执行期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于2019年9月24日经云南省西双版纳傣族自治州中级人民法院以(2019)云28刑更570号裁定，裁定减去有期徒刑六个月；于2022年2月24日经云南省西双版纳傣族自治州中级人民法院以(2022)云28刑更211号裁定，裁定减去有期徒刑七个月。现刑期自2015年8月9日起至2024年7月8日止。</w:t>
      </w:r>
      <w:bookmarkEnd w:id="1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5" w:name="data_str_2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6" w:name="data_str_3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485分；该犯系特定暴力犯；财产性判项已履行；期内月均消费179.05元，账户余额1276.9元。</w:t>
      </w:r>
      <w:bookmarkEnd w:id="1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7" w:name="wstk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为此，根据《中华人民共和国刑法》第七十八条第一款、第七十九条、《中华人民共和国刑事诉讼法》第二百七十三条第二款、《中华人民共和国监狱法》第二十九条、第三十条之规定，建议对罪犯岩罕勇予以</w:t>
      </w:r>
      <w:bookmarkEnd w:id="1017"/>
      <w:bookmarkStart w:id="1018" w:name="tqjg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0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9" w:name="ysfy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20" w:name="PDF_SIGN_jyzbghqz_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21" w:name="REF__corpName_71"/>
      <w:r>
        <w:rPr>
          <w:rFonts w:ascii="仿宋_GB2312" w:eastAsia="仿宋_GB2312" w:hAnsi="仿宋_GB2312" w:cs="仿宋_GB2312" w:hint="eastAsia"/>
        </w:rPr>
        <w:t>云南省西双版纳监狱</w:t>
      </w:r>
      <w:bookmarkEnd w:id="10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22" w:name="jbsj_71"/>
      <w:r>
        <w:rPr>
          <w:rFonts w:ascii="仿宋_GB2312" w:eastAsia="仿宋_GB2312" w:hAnsi="仿宋_GB2312" w:cs="仿宋_GB2312" w:hint="eastAsia"/>
        </w:rPr>
        <w:t>2023年12月06日</w:t>
      </w:r>
      <w:bookmarkEnd w:id="1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23" w:name="gj_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24" w:name="corpNam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25" w:name="titl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6" w:name="jyszh_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(2023)云西狱减字第678号</w:t>
      </w:r>
      <w:bookmarkEnd w:id="10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7" w:name="data_str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罪犯陈雪寒，男，1988年2月2日出生，哈尼族，云南省勐海县人，初中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0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8" w:name="data_str_1_7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云南省西双版纳傣族自治州中级人民法院于2017年6月29日作出(2017)云28刑初170号刑事判决，以被告人陈雪寒犯走私毒品罪，判处有期徒刑十五年，并处没收个人财产人民币1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6日交付监狱执行刑罚。执行期间，于2020年3月31日经云南省西双版纳傣族自治州中级人民法院以(2020)云28刑更182号裁定，裁定减去有期徒刑六个月；于2022年2月24日经云南省西双版纳傣族自治州中级人民法院以(2022)云28刑更318号裁定，裁定减去有期徒刑七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现刑期自2016年11月17日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至2030年10月16日止。</w:t>
      </w:r>
      <w:bookmarkEnd w:id="1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9" w:name="data_str_2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0" w:name="data_str_3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；期内月均消费113.51元，账户余额1833.87元。</w:t>
      </w:r>
      <w:bookmarkEnd w:id="1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1" w:name="wstk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为此，根据《中华人民共和国刑法》第七十八条第一款、第七十九条、《中华人民共和国刑事诉讼法》第二百七十三条第二款、《中华人民共和国监狱法》第二十九条、第三十条之规定，建议对罪犯陈雪寒予以</w:t>
      </w:r>
      <w:bookmarkEnd w:id="1031"/>
      <w:bookmarkStart w:id="1032" w:name="tqjg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0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3" w:name="ysfy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34" w:name="PDF_SIGN_jyzbghqz_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35" w:name="REF__corpName_72"/>
      <w:r>
        <w:rPr>
          <w:rFonts w:ascii="仿宋_GB2312" w:eastAsia="仿宋_GB2312" w:hAnsi="仿宋_GB2312" w:cs="仿宋_GB2312" w:hint="eastAsia"/>
        </w:rPr>
        <w:t>云南省西双版纳监狱</w:t>
      </w:r>
      <w:bookmarkEnd w:id="10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36" w:name="jbsj_72"/>
      <w:r>
        <w:rPr>
          <w:rFonts w:ascii="仿宋_GB2312" w:eastAsia="仿宋_GB2312" w:hAnsi="仿宋_GB2312" w:cs="仿宋_GB2312" w:hint="eastAsia"/>
        </w:rPr>
        <w:t>2023年12月06日</w:t>
      </w:r>
      <w:bookmarkEnd w:id="1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37" w:name="gj_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38" w:name="corpNam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39" w:name="titl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40" w:name="jyszh_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(2023)云西狱减字第518号</w:t>
      </w:r>
      <w:bookmarkEnd w:id="10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1" w:name="data_str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罪犯甘国兵，男，1980年2月7日出生，汉族，云南省昭通市人，文盲，现在云南省西双版纳监狱服刑。</w:t>
      </w:r>
      <w:bookmarkEnd w:id="10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2" w:name="data_str_1_7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2月27日作出（2012）西刑初字第27号刑事判决，以被告人甘国兵犯运输毒品罪，判处有期徒刑十五年，并处没收个人财产人民币3万元。判决发生法律效力后，于2012年5月15日交付监狱执行刑罚。执行期间，于2015年9月1日经云南省西双版纳傣族自治州中级人民法院以(2015)西刑执字第598号裁定，裁定减去有期徒刑五个月；于2016年12月14日经云南省西双版纳傣族自治州中级人民法院以(2016)云28刑更982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2018年9月20日经云南省西双版纳傣族自治州中级人民法院以(2018)云28刑更810号裁定，裁定减去有期徒刑六个月；于2021年3月31日经云南省西双版纳傣族自治州中级人民法院以(2021)云28刑更42号裁定，裁定减去有期徒刑六个月。现刑期自2011年8月9日起至2024年7月8日止。</w:t>
      </w:r>
      <w:bookmarkEnd w:id="1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3" w:name="data_str_2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4" w:name="data_str_3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该犯在刑罚执行期间，认罪悔罪；遵守法律法规及监规，接受教育改造；积极参加思想、文化、职业技术教育；参加劳动，基本完成各项劳动任务。2020年9月至2023年8月获记表扬3次，该犯系财产性判项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；具有前科，减刑幅度从严一个月；减刑考核周期内，违规违纪累计扣7分，减刑幅度从严一个月；期内月均消费55.95元，账户余额924.18元。</w:t>
      </w:r>
      <w:bookmarkEnd w:id="1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5" w:name="wstk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为此，根据《中华人民共和国刑法》第七十八条第一款、第七十九条、《中华人民共和国刑事诉讼法》第二百七十三条第二款、《中华人民共和国监狱法》第二十九条、第三十条之规定，建议对罪犯甘国兵予以</w:t>
      </w:r>
      <w:bookmarkEnd w:id="1045"/>
      <w:bookmarkStart w:id="1046" w:name="tqjg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0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7" w:name="ysfy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48" w:name="PDF_SIGN_jyzbghqz_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49" w:name="REF__corpName_73"/>
      <w:r>
        <w:rPr>
          <w:rFonts w:ascii="仿宋_GB2312" w:eastAsia="仿宋_GB2312" w:hAnsi="仿宋_GB2312" w:cs="仿宋_GB2312" w:hint="eastAsia"/>
        </w:rPr>
        <w:t>云南省西双版纳监狱</w:t>
      </w:r>
      <w:bookmarkEnd w:id="10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50" w:name="jbsj_73"/>
      <w:r>
        <w:rPr>
          <w:rFonts w:ascii="仿宋_GB2312" w:eastAsia="仿宋_GB2312" w:hAnsi="仿宋_GB2312" w:cs="仿宋_GB2312" w:hint="eastAsia"/>
        </w:rPr>
        <w:t>2023年12月06日</w:t>
      </w:r>
      <w:bookmarkEnd w:id="1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51" w:name="gj_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52" w:name="corpNam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53" w:name="titl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54" w:name="jyszh_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(2023)云西狱减字第574号</w:t>
      </w:r>
      <w:bookmarkEnd w:id="10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5" w:name="data_str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罪犯岩饶，男，1976年3月29日出生，佤族，云南省西盟县人，小学文化，现在云南省西双版纳监狱服刑。</w:t>
      </w:r>
      <w:bookmarkEnd w:id="10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6" w:name="data_str_1_74"/>
      <w:r>
        <w:rPr>
          <w:rFonts w:ascii="仿宋_GB2312" w:eastAsia="仿宋_GB2312" w:hAnsi="仿宋_GB2312" w:cs="仿宋_GB2312"/>
          <w:sz w:val="30"/>
          <w:lang w:val="en-US" w:eastAsia="zh-CN"/>
        </w:rPr>
        <w:t>云南省西盟佤族自治县人民法院于2012年12月29日作出(2012)西刑初字第74号刑事判决，以被告人岩饶犯贩卖毒品罪，判处有期徒刑十四年零二个月，并处罚金人民币5000元。判决发生法律效力后，于2013年1月16日交付监狱执行刑罚。执行期间，于2016年3月9日经云南省西双版纳傣族自治州中级人民法院以(2016)云28刑更77号裁定，裁定减去有期徒刑五个月；于2017年12月22日经云南省西双版纳傣族自治州中级人民法院以(2017)云28刑更502号裁定，裁定减去有期徒刑六个月；于2019年9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24日经云南省西双版纳傣族自治州中级人民法院以(2019)云28刑更545号裁定，裁定减去有期徒刑八个月；于2021年10月29日经云南省西双版纳傣族自治州中级人民法院以(2021)云28刑更332号裁定，裁定减去有期徒刑六个月。现刑期自2012年7月4日起至2024年8月3日止。</w:t>
      </w:r>
      <w:bookmarkEnd w:id="1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7" w:name="data_str_2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8" w:name="data_str_3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4月至2022年8月获记表扬3次，该犯系财产性判项未全部履行罪犯（已履行500元），具有前科，减刑幅度从严一个月；期内月均消费63.28元，账户余额1541.89元。</w:t>
      </w:r>
      <w:bookmarkEnd w:id="1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59" w:name="wstk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为此，根据《中华人民共和国刑法》第七十八条第一款、第七十九条、《中华人民共和国刑事诉讼法》第二百七十三条第二款、《中华人民共和国监狱法》第二十九条、第三十条之规定，建议对罪犯岩饶予以</w:t>
      </w:r>
      <w:bookmarkEnd w:id="1059"/>
      <w:bookmarkStart w:id="1060" w:name="tqjg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0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61" w:name="ysfy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62" w:name="PDF_SIGN_jyzbghqz_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63" w:name="REF__corpName_74"/>
      <w:r>
        <w:rPr>
          <w:rFonts w:ascii="仿宋_GB2312" w:eastAsia="仿宋_GB2312" w:hAnsi="仿宋_GB2312" w:cs="仿宋_GB2312" w:hint="eastAsia"/>
        </w:rPr>
        <w:t>云南省西双版纳监狱</w:t>
      </w:r>
      <w:bookmarkEnd w:id="10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64" w:name="jbsj_74"/>
      <w:r>
        <w:rPr>
          <w:rFonts w:ascii="仿宋_GB2312" w:eastAsia="仿宋_GB2312" w:hAnsi="仿宋_GB2312" w:cs="仿宋_GB2312" w:hint="eastAsia"/>
        </w:rPr>
        <w:t>2023年12月06日</w:t>
      </w:r>
      <w:bookmarkEnd w:id="1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65" w:name="gj_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66" w:name="corpNam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67" w:name="titl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68" w:name="jyszh_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(2023)云西狱减字第556号</w:t>
      </w:r>
      <w:bookmarkEnd w:id="10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9" w:name="data_str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罪犯杨涛，男，1992年5月21日出生，苗族，贵州省都匀市人，初中文化，现在云南省西双版纳监狱服刑。</w:t>
      </w:r>
      <w:bookmarkEnd w:id="10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0" w:name="data_str_1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10月21日作出（2021）云2801刑初589号刑事判决，以被告人杨涛犯强奸罪，判处有期徒刑三年零六个月；犯偷越国境罪，判处有期徒刑六个月，并处罚金人民币5000元，数罪并罚，决定执行有期徒刑三年零六个月，并处罚金人民币5000元。判决发生法律效力后，于2021年12月13日交付监狱执行刑罚。现刑期自2021年5月5日起至2024年10月5日止。</w:t>
      </w:r>
      <w:bookmarkEnd w:id="1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1" w:name="data_str_2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2" w:name="data_str_3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12月至2023年8月获记表扬2次，财产性判项已履行；该犯系强奸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考虑政治效果、法律效果、社会效果，减刑幅度从严一个月；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期内月均消费217.72元，账户余额3128.03元。</w:t>
      </w:r>
      <w:bookmarkEnd w:id="1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3" w:name="wstk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为此，根据《中华人民共和国刑法》第七十八条第一款、第七十九条、《中华人民共和国刑事诉讼法》第二百七十三条第二款、《中华人民共和国监狱法》第二十九条、第三十条之规定，建议对罪犯杨涛予以</w:t>
      </w:r>
      <w:bookmarkEnd w:id="1073"/>
      <w:bookmarkStart w:id="1074" w:name="tqjg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0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5" w:name="ysfy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76" w:name="PDF_SIGN_jyzbghqz_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77" w:name="REF__corpName_75"/>
      <w:r>
        <w:rPr>
          <w:rFonts w:ascii="仿宋_GB2312" w:eastAsia="仿宋_GB2312" w:hAnsi="仿宋_GB2312" w:cs="仿宋_GB2312" w:hint="eastAsia"/>
        </w:rPr>
        <w:t>云南省西双版纳监狱</w:t>
      </w:r>
      <w:bookmarkEnd w:id="10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78" w:name="jbsj_75"/>
      <w:r>
        <w:rPr>
          <w:rFonts w:ascii="仿宋_GB2312" w:eastAsia="仿宋_GB2312" w:hAnsi="仿宋_GB2312" w:cs="仿宋_GB2312" w:hint="eastAsia"/>
        </w:rPr>
        <w:t>2023年12月06日</w:t>
      </w:r>
      <w:bookmarkEnd w:id="1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79" w:name="gj_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80" w:name="corpNam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81" w:name="titl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82" w:name="jyszh_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(2023)云西狱减字第531号</w:t>
      </w:r>
      <w:bookmarkEnd w:id="10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3" w:name="data_str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罪犯沐建峰，男，1983年2月1日出生，哈尼族，云南省景洪市人，大专文化，现在云南省西双版纳监狱服刑。</w:t>
      </w:r>
      <w:bookmarkEnd w:id="10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4" w:name="data_str_1_76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2016年12月6日作出(2016)云2801刑初479号刑事判决，以被告人沐建峰犯运输毒品罪，判处有期徒刑十年，并处罚金人民币3万元。宣判后，被告人沐建峰不服，提出上诉。云南省西双版纳傣族自治州中级人民法院于2017年3月13日作出(2017)云28刑终18号刑事裁定，驳回上诉，维持原判。判决发生法律效力后，于2017年5月11日交付监狱执行刑罚。执行期间，于2019年12月10日经云南省西双版纳傣族自治州中级人民法院以(2019)云28刑更760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八个月；于2022年2月24日经云南省西双版纳傣族自治州中级人民法院以(2022)云28刑更94号裁定，裁定减去有期徒刑九个月。现刑期自2016年1月31日起至2024年8月30日止。</w:t>
      </w:r>
      <w:bookmarkEnd w:id="1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5" w:name="data_str_2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6" w:name="data_str_3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7月至2023年6月获记表扬3次，财产性判项已履行；期内月均消费445.26元，账户余额4102.76元。</w:t>
      </w:r>
      <w:bookmarkEnd w:id="1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7" w:name="wstk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为此，根据《中华人民共和国刑法》第七十八条第一款、第七十九条、《中华人民共和国刑事诉讼法》第二百七十三条第二款、《中华人民共和国监狱法》第二十九条、第三十条之规定，建议对罪犯沐建峰予以</w:t>
      </w:r>
      <w:bookmarkEnd w:id="1087"/>
      <w:bookmarkStart w:id="1088" w:name="tqjg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9" w:name="ysfy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90" w:name="PDF_SIGN_jyzbghqz_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91" w:name="REF__corpName_76"/>
      <w:r>
        <w:rPr>
          <w:rFonts w:ascii="仿宋_GB2312" w:eastAsia="仿宋_GB2312" w:hAnsi="仿宋_GB2312" w:cs="仿宋_GB2312" w:hint="eastAsia"/>
        </w:rPr>
        <w:t>云南省西双版纳监狱</w:t>
      </w:r>
      <w:bookmarkEnd w:id="10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92" w:name="jbsj_76"/>
      <w:r>
        <w:rPr>
          <w:rFonts w:ascii="仿宋_GB2312" w:eastAsia="仿宋_GB2312" w:hAnsi="仿宋_GB2312" w:cs="仿宋_GB2312" w:hint="eastAsia"/>
        </w:rPr>
        <w:t>2023年12月06日</w:t>
      </w:r>
      <w:bookmarkEnd w:id="1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93" w:name="gj_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94" w:name="corpNam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95" w:name="titl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96" w:name="jyszh_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(2023)云西狱减字第575号</w:t>
      </w:r>
      <w:bookmarkEnd w:id="10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7" w:name="data_str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罪犯段小明，男，1976年6月16日出生，汉族，湖南省祁阳县人，小学文化，现在云南省西双版纳监狱服刑。</w:t>
      </w:r>
      <w:bookmarkEnd w:id="10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8" w:name="data_str_1_7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10月15日作出（2015）西刑初字第238号刑事判决，以被告人段小明犯贩卖毒品罪，判处有期徒刑十五年，并处没收个人财产20万元。判决发生法律效力后，于2015年11月23日交付监狱执行刑罚。执行期间，于2018年4月4日经云南省西双版纳傣族自治州中级人民法院以(2018)云28刑更122号裁定，裁定减去有期徒刑七个月；于2019年12月10日经云南省西双版纳傣族自治州中级人民法院以(2019)云28刑更793号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；于2022年2月24日经云南省西双版纳傣族自治州中级人民法院以(2022)云28刑更154号裁定，裁定减去有期徒刑七个月。现刑期自2015年1月15日起至2028年4月14日止。</w:t>
      </w:r>
      <w:bookmarkEnd w:id="1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9" w:name="data_str_2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00" w:name="data_str_3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该犯系财产性判项未全部履行罪犯（已履行4300元）；期内月均消费244.65元，账户余额2785元。</w:t>
      </w:r>
      <w:bookmarkEnd w:id="1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1" w:name="wstk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为此，根据《中华人民共和国刑法》第七十八条第一款、第七十九条、《中华人民共和国刑事诉讼法》第二百七十三条第二款、《中华人民共和国监狱法》第二十九条、第三十条之规定，建议对罪犯段小明予以</w:t>
      </w:r>
      <w:bookmarkEnd w:id="1101"/>
      <w:bookmarkStart w:id="1102" w:name="tqjg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3" w:name="ysfy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4" w:name="PDF_SIGN_jyzbghqz_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05" w:name="REF__corpName_77"/>
      <w:r>
        <w:rPr>
          <w:rFonts w:ascii="仿宋_GB2312" w:eastAsia="仿宋_GB2312" w:hAnsi="仿宋_GB2312" w:cs="仿宋_GB2312" w:hint="eastAsia"/>
        </w:rPr>
        <w:t>云南省西双版纳监狱</w:t>
      </w:r>
      <w:bookmarkEnd w:id="11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06" w:name="jbsj_77"/>
      <w:r>
        <w:rPr>
          <w:rFonts w:ascii="仿宋_GB2312" w:eastAsia="仿宋_GB2312" w:hAnsi="仿宋_GB2312" w:cs="仿宋_GB2312" w:hint="eastAsia"/>
        </w:rPr>
        <w:t>2023年12月06日</w:t>
      </w:r>
      <w:bookmarkEnd w:id="1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07" w:name="gj_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08" w:name="corpNam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09" w:name="titl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10" w:name="jyszh_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(2023)云西狱减字第787号</w:t>
      </w:r>
      <w:bookmarkEnd w:id="1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1" w:name="data_str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罪犯阿二，男，1996年9月29日出生，哈尼族，云南省勐海县人，初中文化，现在云南省西双版纳监狱服刑。</w:t>
      </w:r>
      <w:bookmarkEnd w:id="11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2" w:name="data_str_1_7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5日作出（2015）西刑初字第324号刑事附带民事判决，以被告人阿二犯故意伤害罪，判处有期徒刑十一年，附带民事赔偿人民币25357元。宣判后，被告人阿二不服，提出上诉。云南省高级人民法院于2016年9月27日作出（2016）云刑终1032号刑事裁定，驳回上诉，维持原判。判决发生法律效力后，于2017年3月9日交付监狱执行刑罚。执行期间，于2019年12月10日经云南省西双版纳傣族自治州中级人民法院以(2019)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刑更849号裁定，裁定减去有期徒刑七个月；于2022年2月24日经云南省西双版纳傣族自治州中级人民法院以(2022)云28刑更268号裁定，裁定减去有期徒刑七个月。现刑期自2014年12月4日起至2024年10月3日止。</w:t>
      </w:r>
      <w:bookmarkEnd w:id="1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3" w:name="data_str_2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4" w:name="data_str_3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特定暴力犯，减刑幅度从严二个月；财产性判项已履行；期内月均消费323.91元，账户余额2324.4元。</w:t>
      </w:r>
      <w:bookmarkEnd w:id="1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5" w:name="wstk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为此，根据《中华人民共和国刑法》第七十八条第一款、第七十九条、《中华人民共和国刑事诉讼法》第二百七十三条第二款、《中华人民共和国监狱法》第二十九条、第三十条之规定，建议对罪犯阿二予以</w:t>
      </w:r>
      <w:bookmarkEnd w:id="1115"/>
      <w:bookmarkStart w:id="1116" w:name="tqjg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7" w:name="ysfy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18" w:name="PDF_SIGN_jyzbghqz_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9" w:name="REF__corpName_78"/>
      <w:r>
        <w:rPr>
          <w:rFonts w:ascii="仿宋_GB2312" w:eastAsia="仿宋_GB2312" w:hAnsi="仿宋_GB2312" w:cs="仿宋_GB2312" w:hint="eastAsia"/>
        </w:rPr>
        <w:t>云南省西双版纳监狱</w:t>
      </w:r>
      <w:bookmarkEnd w:id="11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0" w:name="jbsj_78"/>
      <w:r>
        <w:rPr>
          <w:rFonts w:ascii="仿宋_GB2312" w:eastAsia="仿宋_GB2312" w:hAnsi="仿宋_GB2312" w:cs="仿宋_GB2312" w:hint="eastAsia"/>
        </w:rPr>
        <w:t>2023年12月06日</w:t>
      </w:r>
      <w:bookmarkEnd w:id="1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21" w:name="gj_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22" w:name="corpNam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23" w:name="titl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24" w:name="jyszh_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(2023)云西狱减字第547号</w:t>
      </w:r>
      <w:bookmarkEnd w:id="1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5" w:name="data_str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罪犯李建忠，男，1992年9月25日出生，哈尼族，云南省景洪市人，初中文化，现在云南省西双版纳监狱服刑。</w:t>
      </w:r>
      <w:bookmarkEnd w:id="11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6" w:name="data_str_1_79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12月6日作出（2018）云2801刑初517号刑事判决，以被告人李建忠犯走私毒品罪，判处有期徒刑十年，并处罚金人民币2万元。宣判后，被告人李建忠不服，提出上诉。云南省西双版纳傣族自治州中级人民法院于2019年3月18日作出（2019）云28刑终20号刑事裁定，驳回上诉，维持原判。判决发生法律效力后，于2019年5月8日交付监狱执行刑罚。执行期间，于2022年2月24日经云南省西双版纳傣族自治州中级人民法院以(2022)云28刑更118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徒刑八个月。现刑期自2017年11月6日起至2027年3月5日止。</w:t>
      </w:r>
      <w:bookmarkEnd w:id="1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7" w:name="data_str_2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8" w:name="data_str_3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财产性判项已履行；期内月均消费369.2元，账户余额2767.13元。</w:t>
      </w:r>
      <w:bookmarkEnd w:id="1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29" w:name="wstk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为此，根据《中华人民共和国刑法》第七十八条第一款、第七十九条、《中华人民共和国刑事诉讼法》第二百七十三条第二款、《中华人民共和国监狱法》第二十九条、第三十条之规定，建议对罪犯李建忠予以</w:t>
      </w:r>
      <w:bookmarkEnd w:id="1129"/>
      <w:bookmarkStart w:id="1130" w:name="tqjg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31" w:name="ysfy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32" w:name="PDF_SIGN_jyzbghqz_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33" w:name="REF__corpName_79"/>
      <w:r>
        <w:rPr>
          <w:rFonts w:ascii="仿宋_GB2312" w:eastAsia="仿宋_GB2312" w:hAnsi="仿宋_GB2312" w:cs="仿宋_GB2312" w:hint="eastAsia"/>
        </w:rPr>
        <w:t>云南省西双版纳监狱</w:t>
      </w:r>
      <w:bookmarkEnd w:id="11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34" w:name="jbsj_79"/>
      <w:r>
        <w:rPr>
          <w:rFonts w:ascii="仿宋_GB2312" w:eastAsia="仿宋_GB2312" w:hAnsi="仿宋_GB2312" w:cs="仿宋_GB2312" w:hint="eastAsia"/>
        </w:rPr>
        <w:t>2023年12月06日</w:t>
      </w:r>
      <w:bookmarkEnd w:id="1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5" w:name="gj_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36" w:name="corpNam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37" w:name="titl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38" w:name="jyszh_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(2023)云西狱减字第638号</w:t>
      </w:r>
      <w:bookmarkEnd w:id="1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39" w:name="data_str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罪犯岩帕兴，男，1997年3月27日出生，布朗族，云南省勐海县人，小学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1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0" w:name="data_str_1_8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云南省西双版纳傣族自治州中级人民法院于2017年4月24日作出（2017）云28刑初63号刑事判决，以被告人岩帕兴犯贩卖毒品罪，判处有期徒刑十五年，并处没收个人财产人民币1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6月14日交付监狱执行刑罚。执行期间，于2019年12月10日经云南省西双版纳傣族自治州中级人民法院以(2019)云28刑更837号裁定，裁定减去有期徒刑八个月；于2022年2月24日经云南省西双版纳傣族自治州中级人民法院以(2022)云28刑更248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刑期自2016年6月21日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至2030年1月20日止。</w:t>
      </w:r>
      <w:bookmarkEnd w:id="1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1" w:name="data_str_2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2" w:name="data_str_3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；期内月均消费202.63元，账户余额2923.67元。</w:t>
      </w:r>
      <w:bookmarkEnd w:id="1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3" w:name="wstk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为此，根据《中华人民共和国刑法》第七十八条第一款、第七十九条、《中华人民共和国刑事诉讼法》第二百七十三条第二款、《中华人民共和国监狱法》第二十九条、第三十条之规定，建议对罪犯岩帕兴予以</w:t>
      </w:r>
      <w:bookmarkEnd w:id="1143"/>
      <w:bookmarkStart w:id="1144" w:name="tqjg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5" w:name="ysfy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46" w:name="PDF_SIGN_jyzbghqz_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47" w:name="REF__corpName_80"/>
      <w:r>
        <w:rPr>
          <w:rFonts w:ascii="仿宋_GB2312" w:eastAsia="仿宋_GB2312" w:hAnsi="仿宋_GB2312" w:cs="仿宋_GB2312" w:hint="eastAsia"/>
        </w:rPr>
        <w:t>云南省西双版纳监狱</w:t>
      </w:r>
      <w:bookmarkEnd w:id="11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48" w:name="jbsj_80"/>
      <w:r>
        <w:rPr>
          <w:rFonts w:ascii="仿宋_GB2312" w:eastAsia="仿宋_GB2312" w:hAnsi="仿宋_GB2312" w:cs="仿宋_GB2312" w:hint="eastAsia"/>
        </w:rPr>
        <w:t>2023年12月06日</w:t>
      </w:r>
      <w:bookmarkEnd w:id="1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49" w:name="gj_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50" w:name="corpNam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1" w:name="titl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52" w:name="jyszh_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(2023)云西狱减字第789号</w:t>
      </w:r>
      <w:bookmarkEnd w:id="1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3" w:name="data_str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罪犯盘云华，男，1996年1月18日出生，瑶族，云南省勐腊县人，小学文化，现在云南省西双版纳监狱服刑。</w:t>
      </w:r>
      <w:bookmarkEnd w:id="11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4" w:name="data_str_1_8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26日作出（2016）云28刑初333号刑事附带民事判决，以被告人盘云华犯故意伤害罪，判处无期徒刑，剥夺政治权利终身，并处附带民事赔偿人民币32231.5元。宣判后，被告人盘云华不服，提出上诉。云南省高级人民法院于2017年5月11日作出（2017）云刑终366号刑事判决，以被告人盘云华犯故意伤害罪，判处有期徒刑十五年，并处附带民事赔偿人民币32231.5元。判决发生法律效力后，于2017年9月20日交付监狱执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罚。执行期间，于2019年12月10日经云南省西双版纳傣族自治州中级人民法院以(2019)云28刑更914号裁定，裁定减去有期徒刑六个月；于2022年2月24日经云南省西双版纳傣族自治州中级人民法院以(2022)云28刑更466号裁定，裁定减去有期徒刑七个月。现刑期自2016年1月2日起至2029年12月1日止。</w:t>
      </w:r>
      <w:bookmarkEnd w:id="1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5" w:name="data_str_2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6" w:name="data_str_3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财产性判项已履行；期内月均消费198.5元，账户余额2230.98元。</w:t>
      </w:r>
      <w:bookmarkEnd w:id="1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7" w:name="wstk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为此，根据《中华人民共和国刑法》第七十八条第一款、第七十九条、《中华人民共和国刑事诉讼法》第二百七十三条第二款、《中华人民共和国监狱法》第二十九条、第三十条之规定，建议对罪犯盘云华予以</w:t>
      </w:r>
      <w:bookmarkEnd w:id="1157"/>
      <w:bookmarkStart w:id="1158" w:name="tqjg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9" w:name="ysfy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60" w:name="PDF_SIGN_jyzbghqz_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61" w:name="REF__corpName_81"/>
      <w:r>
        <w:rPr>
          <w:rFonts w:ascii="仿宋_GB2312" w:eastAsia="仿宋_GB2312" w:hAnsi="仿宋_GB2312" w:cs="仿宋_GB2312" w:hint="eastAsia"/>
        </w:rPr>
        <w:t>云南省西双版纳监狱</w:t>
      </w:r>
      <w:bookmarkEnd w:id="11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62" w:name="jbsj_81"/>
      <w:r>
        <w:rPr>
          <w:rFonts w:ascii="仿宋_GB2312" w:eastAsia="仿宋_GB2312" w:hAnsi="仿宋_GB2312" w:cs="仿宋_GB2312" w:hint="eastAsia"/>
        </w:rPr>
        <w:t>2023年12月06日</w:t>
      </w:r>
      <w:bookmarkEnd w:id="1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63" w:name="gj_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64" w:name="corpNam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65" w:name="titl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6" w:name="jyszh_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(2023)云西狱减字第705号</w:t>
      </w:r>
      <w:bookmarkEnd w:id="1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7" w:name="data_str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罪犯岩那，男，1986年5月7日出生，佤族，云南省孟连县人，初中文化，现在云南省西双版纳监狱服刑。</w:t>
      </w:r>
      <w:bookmarkEnd w:id="11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8" w:name="data_str_1_82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2015年12月20日作出（2015）西刑初字第250号刑事判决，以被告人岩那犯运输毒品罪，判处有期徒刑十五年，并处没收个人财产人民币5万元。宣判后，被告人岩那不服，提出上诉。中华人民共和国云南省高级人民法院于2016年12月14日作出(2016)云刑终259号刑事裁定，驳回上诉，维持原判。判决发生法律效力后，于2017年5月11日交付监狱执行刑罚。执行期间，于2019年12月10日经云南省西双版纳傣族自治州中级人民法院以(2019)云刑更871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个月；于2022年2月24日经云南省西双版纳傣族自治州中级人民法院以(2022)云28刑更342号裁定，裁定减去有期徒刑七个月。现刑期自2014年10月20日起至2028年9月19日止。</w:t>
      </w:r>
      <w:bookmarkEnd w:id="1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9" w:name="data_str_2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0" w:name="data_str_3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2023年2月获记表扬3次，该犯系财产性判项未全部履行的罪犯（已履行3300元）；期内月均消费109.77元，账户余额871.01元。</w:t>
      </w:r>
      <w:bookmarkEnd w:id="1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1" w:name="wstk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为此，根据《中华人民共和国刑法》第七十八条第一款、第七十九条、《中华人民共和国刑事诉讼法》第二百七十三条第二款、《中华人民共和国监狱法》第二十九条、第三十条之规定，建议对罪犯岩那予以</w:t>
      </w:r>
      <w:bookmarkEnd w:id="1171"/>
      <w:bookmarkStart w:id="1172" w:name="tqjg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1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3" w:name="ysfy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74" w:name="PDF_SIGN_jyzbghqz_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75" w:name="REF__corpName_82"/>
      <w:r>
        <w:rPr>
          <w:rFonts w:ascii="仿宋_GB2312" w:eastAsia="仿宋_GB2312" w:hAnsi="仿宋_GB2312" w:cs="仿宋_GB2312" w:hint="eastAsia"/>
        </w:rPr>
        <w:t>云南省西双版纳监狱</w:t>
      </w:r>
      <w:bookmarkEnd w:id="11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76" w:name="jbsj_82"/>
      <w:r>
        <w:rPr>
          <w:rFonts w:ascii="仿宋_GB2312" w:eastAsia="仿宋_GB2312" w:hAnsi="仿宋_GB2312" w:cs="仿宋_GB2312" w:hint="eastAsia"/>
        </w:rPr>
        <w:t>2023年12月06日</w:t>
      </w:r>
      <w:bookmarkEnd w:id="1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77" w:name="gj_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78" w:name="corpNam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79" w:name="titl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80" w:name="jyszh_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(2023)云西狱减字第769号</w:t>
      </w:r>
      <w:bookmarkEnd w:id="1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1" w:name="data_str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罪犯岩坎，男，2001年8月7日出生，布朗族，云南省勐腊县人，小学文化，现在云南省西双版纳监狱服刑。</w:t>
      </w:r>
      <w:bookmarkEnd w:id="11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2" w:name="data_str_1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2020年11月17日作出（2020）云2823刑初342号刑事判决，以被告人岩坎犯强奸罪，判处有期徒刑四年。判决发生法律效力后，于2020年12月17日交付监狱执行刑罚。执行期间，于2022年8月1日经云南省西双版纳傣族自治州中级人民法院以(2022)云28刑更1083号裁定，裁定减去有期徒刑七个月。现刑期自2020年11月4日起至2024年3月19日止。</w:t>
      </w:r>
      <w:bookmarkEnd w:id="1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3" w:name="data_str_2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4" w:name="data_str_3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2023年5月获记表扬3次，该犯系强奸犯，减刑幅度从严一个月；期内月均消费244.81元，账户余额3213.2元。</w:t>
      </w:r>
      <w:bookmarkEnd w:id="1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5" w:name="wstk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为此，根据《中华人民共和国刑法》第七十八条第一款、第七十九条、《中华人民共和国刑事诉讼法》第二百七十三条第二款、《中华人民共和国监狱法》第二十九条、第三十条之规定，建议对罪犯岩坎予以</w:t>
      </w:r>
      <w:bookmarkEnd w:id="1185"/>
      <w:bookmarkStart w:id="1186" w:name="tqjg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1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7" w:name="ysfy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88" w:name="PDF_SIGN_jyzbghqz_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89" w:name="REF__corpName_83"/>
      <w:r>
        <w:rPr>
          <w:rFonts w:ascii="仿宋_GB2312" w:eastAsia="仿宋_GB2312" w:hAnsi="仿宋_GB2312" w:cs="仿宋_GB2312" w:hint="eastAsia"/>
        </w:rPr>
        <w:t>云南省西双版纳监狱</w:t>
      </w:r>
      <w:bookmarkEnd w:id="11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90" w:name="jbsj_83"/>
      <w:r>
        <w:rPr>
          <w:rFonts w:ascii="仿宋_GB2312" w:eastAsia="仿宋_GB2312" w:hAnsi="仿宋_GB2312" w:cs="仿宋_GB2312" w:hint="eastAsia"/>
        </w:rPr>
        <w:t>2023年12月06日</w:t>
      </w:r>
      <w:bookmarkEnd w:id="1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91" w:name="gj_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92" w:name="corpNam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93" w:name="titl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94" w:name="jyszh_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(2023)云西狱减字第622号</w:t>
      </w:r>
      <w:bookmarkEnd w:id="1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5" w:name="data_str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罪犯曾琦，男，1992年12月3日出生，哈尼族，云南省景洪市人，初中文化，现在云南省西双版纳监狱服刑。</w:t>
      </w:r>
      <w:bookmarkEnd w:id="11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6" w:name="data_str_1_84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云南省景洪市人民法院于2020年1月13日作出（2019）云2801刑初1133号刑事判决，以被告人曾琦犯贩卖毒品罪，判处有期徒刑七年，并处罚金人民币1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曾琦不服，提出上诉。云南省西双版纳傣族自治州中级人民法院于2020年2月28日作出（2020）云28刑终39号刑事裁定，驳回上诉，维持原判。判决发生法律效力后，于2020年6月20日交付监狱执行刑罚。执行期间，于2022年8月1日经云南省西双版纳傣族自治州中级人民法院以(2022)云28刑更987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刑八个月。现刑期自2019年3月14日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至2025年7月13日止。</w:t>
      </w:r>
      <w:bookmarkEnd w:id="1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7" w:name="data_str_2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8" w:name="data_str_3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该犯在刑罚执行期间，认罪悔罪；认真遵守法律法规及监规，接受教育改造；积极参加思想、文化、职业技术教育；积极参加劳动，努力完成各项劳动任务。2022年2月至2023年6月获记表扬3次，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；期内月均消费277元，账户余额19778.14元。</w:t>
      </w:r>
      <w:bookmarkEnd w:id="1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99" w:name="wstk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为此，根据《中华人民共和国刑法》第七十八条第一款、第七十九条、《中华人民共和国刑事诉讼法》第二百七十三条第二款、《中华人民共和国监狱法》第二十九条、第三十条之规定，建议对罪犯曾琦予以</w:t>
      </w:r>
      <w:bookmarkEnd w:id="1199"/>
      <w:bookmarkStart w:id="1200" w:name="tqjg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01" w:name="ysfy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02" w:name="PDF_SIGN_jyzbghqz_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03" w:name="REF__corpName_84"/>
      <w:r>
        <w:rPr>
          <w:rFonts w:ascii="仿宋_GB2312" w:eastAsia="仿宋_GB2312" w:hAnsi="仿宋_GB2312" w:cs="仿宋_GB2312" w:hint="eastAsia"/>
        </w:rPr>
        <w:t>云南省西双版纳监狱</w:t>
      </w:r>
      <w:bookmarkEnd w:id="12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04" w:name="jbsj_84"/>
      <w:r>
        <w:rPr>
          <w:rFonts w:ascii="仿宋_GB2312" w:eastAsia="仿宋_GB2312" w:hAnsi="仿宋_GB2312" w:cs="仿宋_GB2312" w:hint="eastAsia"/>
        </w:rPr>
        <w:t>2023年12月06日</w:t>
      </w:r>
      <w:bookmarkEnd w:id="1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05" w:name="gj_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06" w:name="corpNam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07" w:name="titl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08" w:name="jyszh_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(2023)云西狱减字第672号</w:t>
      </w:r>
      <w:bookmarkEnd w:id="1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9" w:name="data_str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罪犯岩依拉，男，1973年4月21日出生，傣族，云南省勐海县人，文盲，现在云南省西双版纳监狱服刑。</w:t>
      </w:r>
      <w:bookmarkEnd w:id="12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0" w:name="data_str_1_8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10月30日作出（2012）西刑初字第150号刑事判决，以被告人岩依拉犯运输毒品罪，判处有期徒刑十五年，并处罚金人民币5万元。宣判后，被告人岩依拉不服，提出上诉。云南省高级人民法院于2013年9月5日作出（2013）云高刑终字第679号刑事裁定，驳回上诉，维持原判。判决发生法律效力后，于2013年12月13日交付监狱执行刑罚。执行期间，于2016年3月9日经云南省西双版纳傣族自治州中级人民法院以(2016)云28刑更144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五个月；于2017年12月22日经云南省西双版纳傣族自治州中级人民法院以(2017)云28刑更560号裁定，裁定减去有期徒刑七个月；于2019年9月24日经云南省西双版纳傣族自治州中级人民法院以(2019)云28刑更622号裁定，裁定减去有期徒刑七个月；于2022年2月24日经云南省西双版纳傣族自治州中级人民法院以(2022)云28刑更293号裁定，裁定减去有期徒刑八个月。现刑期自2011年11月17日起至2024年8月16日止。</w:t>
      </w:r>
      <w:bookmarkEnd w:id="1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1" w:name="data_str_2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/>
        </w:rPr>
      </w:pPr>
      <w:bookmarkStart w:id="1212" w:name="data_str_3_85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473.8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；期内月均消费228.09元，账户余额1661.14元。</w:t>
      </w:r>
      <w:bookmarkEnd w:id="1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3" w:name="wstk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为此，根据《中华人民共和国刑法》第七十八条第一款、第七十九条、《中华人民共和国刑事诉讼法》第二百七十三条第二款、《中华人民共和国监狱法》第二十九条、第三十条之规定，建议对罪犯岩依拉予以</w:t>
      </w:r>
      <w:bookmarkEnd w:id="1213"/>
      <w:bookmarkStart w:id="1214" w:name="tqjg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5" w:name="ysfy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16" w:name="PDF_SIGN_jyzbghqz_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17" w:name="REF__corpName_85"/>
      <w:r>
        <w:rPr>
          <w:rFonts w:ascii="仿宋_GB2312" w:eastAsia="仿宋_GB2312" w:hAnsi="仿宋_GB2312" w:cs="仿宋_GB2312" w:hint="eastAsia"/>
        </w:rPr>
        <w:t>云南省西双版纳监狱</w:t>
      </w:r>
      <w:bookmarkEnd w:id="12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18" w:name="jbsj_85"/>
      <w:r>
        <w:rPr>
          <w:rFonts w:ascii="仿宋_GB2312" w:eastAsia="仿宋_GB2312" w:hAnsi="仿宋_GB2312" w:cs="仿宋_GB2312" w:hint="eastAsia"/>
        </w:rPr>
        <w:t>2023年12月06日</w:t>
      </w:r>
      <w:bookmarkEnd w:id="1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19" w:name="gj_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20" w:name="corpNam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21" w:name="titl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22" w:name="jyszh_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(2023)云西狱减字第780号</w:t>
      </w:r>
      <w:bookmarkEnd w:id="12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3" w:name="data_str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罪犯发大，男，1985年4月26日出生，哈尼族，云南省勐海县人，小学文化，现在云南省西双版纳监狱服刑。</w:t>
      </w:r>
      <w:bookmarkEnd w:id="12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4" w:name="data_str_1_8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18日作出（2014）西刑初字第249号刑事判决，以被告人发大犯贩卖毒品罪，判处有期徒刑十五年，并处没收个人财产人民币10万元。宣判后，同案犯不服，提出上诉。云南省高级人民法院于2015年11月25日作出（2015）云高刑终字第753号刑事判决，维持对被告人发大定罪量刑。判决发生法律效力后，于2016年2月3日交付监狱执行刑罚。执行期间，于2018年6月13日经云南省西双版纳傣族自治州中级人民法院以(2018)云28刑更681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七个月；于2020年3月31日经云南省西双版纳傣族自治州中级人民法院以(2020)云28刑更259号裁定，裁定减去有期徒刑六个月；于2022年2月24日经云南省西双版纳傣族自治州中级人民法院以(2022)云28刑更447号裁定，裁定减去有期徒刑七个月。现刑期自2013年9月20日起至2027年1月19日止。</w:t>
      </w:r>
      <w:bookmarkEnd w:id="1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5" w:name="data_str_2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6" w:name="data_str_3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该犯系财产性判项未全部罪犯（已履行3000元）；期内月均消费161.91元，账户余额2391.12元。</w:t>
      </w:r>
      <w:bookmarkEnd w:id="1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7" w:name="wstk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为此，根据《中华人民共和国刑法》第七十八条第一款、第七十九条、《中华人民共和国刑事诉讼法》第二百七十三条第二款、《中华人民共和国监狱法》第二十九条、第三十条之规定，建议对罪犯发大予以</w:t>
      </w:r>
      <w:bookmarkEnd w:id="1227"/>
      <w:bookmarkStart w:id="1228" w:name="tqjg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9" w:name="ysfy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30" w:name="PDF_SIGN_jyzbghqz_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31" w:name="REF__corpName_86"/>
      <w:r>
        <w:rPr>
          <w:rFonts w:ascii="仿宋_GB2312" w:eastAsia="仿宋_GB2312" w:hAnsi="仿宋_GB2312" w:cs="仿宋_GB2312" w:hint="eastAsia"/>
        </w:rPr>
        <w:t>云南省西双版纳监狱</w:t>
      </w:r>
      <w:bookmarkEnd w:id="12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32" w:name="jbsj_86"/>
      <w:r>
        <w:rPr>
          <w:rFonts w:ascii="仿宋_GB2312" w:eastAsia="仿宋_GB2312" w:hAnsi="仿宋_GB2312" w:cs="仿宋_GB2312" w:hint="eastAsia"/>
        </w:rPr>
        <w:t>2023年12月06日</w:t>
      </w:r>
      <w:bookmarkEnd w:id="1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33" w:name="gj_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34" w:name="corpNam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35" w:name="titl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36" w:name="jyszh_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(2023)云西狱减字第626号</w:t>
      </w:r>
      <w:bookmarkEnd w:id="12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7" w:name="data_str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罪犯岩嘎，男，1982年6月3日出生，佤族，云南省西盟县人，小学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2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8" w:name="data_str_1_87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盟佤族自治县人民法院于2019年8月28日作出(2019)云0829刑初52号刑事判决，以被告人岩嘎犯贩卖毒品罪，判处有期徒刑七年零六个月，并处罚金人民币2000元。判决发生法律效力后，于2019年10月22日交付监狱执行刑罚。执行期间，于2022年5月16日经云南省西双版纳傣族自治州中级人民法院以(2022)云28刑更710号裁定，裁定减去有期徒刑六个月。现刑期自2018年11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至2025年10月31日止。</w:t>
      </w:r>
      <w:bookmarkEnd w:id="1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9" w:name="data_str_2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40" w:name="data_str_3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2023年6月至2023年8月累计余分352.7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；期内月均消费52.15元，账户余额523.61元。</w:t>
      </w:r>
      <w:bookmarkEnd w:id="1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1" w:name="wstk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为此，根据《中华人民共和国刑法》第七十八条第一款、第七十九条、《中华人民共和国刑事诉讼法》第二百七十三条第二款、《中华人民共和国监狱法》第二十九条、第三十条之规定，建议对罪犯岩嘎予以</w:t>
      </w:r>
      <w:bookmarkEnd w:id="1241"/>
      <w:bookmarkStart w:id="1242" w:name="tqjg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3" w:name="ysfy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4" w:name="PDF_SIGN_jyzbghqz_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45" w:name="REF__corpName_87"/>
      <w:r>
        <w:rPr>
          <w:rFonts w:ascii="仿宋_GB2312" w:eastAsia="仿宋_GB2312" w:hAnsi="仿宋_GB2312" w:cs="仿宋_GB2312" w:hint="eastAsia"/>
        </w:rPr>
        <w:t>云南省西双版纳监狱</w:t>
      </w:r>
      <w:bookmarkEnd w:id="12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46" w:name="jbsj_87"/>
      <w:r>
        <w:rPr>
          <w:rFonts w:ascii="仿宋_GB2312" w:eastAsia="仿宋_GB2312" w:hAnsi="仿宋_GB2312" w:cs="仿宋_GB2312" w:hint="eastAsia"/>
        </w:rPr>
        <w:t>2023年12月06日</w:t>
      </w:r>
      <w:bookmarkEnd w:id="1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47" w:name="gj_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48" w:name="corpNam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49" w:name="titl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50" w:name="jyszh_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(2023)云西狱减字第696号</w:t>
      </w:r>
      <w:bookmarkEnd w:id="12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1" w:name="data_str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罪犯刘显福，男，1980年2月15日出生，汉族，山东省海阳市人，初中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2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2" w:name="data_str_1_8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云南省西双版纳傣族自治州中级人民法院于2017年7月18日作出(2017)云28刑初232号刑事判决，以被告人刘显福犯走私毒品罪，判处有期徒刑十五年，并处没收个人财产人民币6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14日交付监狱执行刑罚。执行期间，于2020年3月31日经云南省西双版纳傣族自治州中级人民法院以(2020)云28刑更226号裁定，裁定减去有期徒刑六个月；于2022年2月24日经云南省西双版纳傣族自治州中级人民法院以(2022)云28刑更30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刑期自2017年1月28日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至2031年1月27日止。</w:t>
      </w:r>
      <w:bookmarkEnd w:id="1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3" w:name="data_str_2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4" w:name="data_str_3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；期内月均消费32.23元，账户余额1255.6元。</w:t>
      </w:r>
      <w:bookmarkEnd w:id="1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5" w:name="wstk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为此，根据《中华人民共和国刑法》第七十八条第一款、第七十九条、《中华人民共和国刑事诉讼法》第二百七十三条第二款、《中华人民共和国监狱法》第二十九条、第三十条之规定，建议对罪犯刘显福予以</w:t>
      </w:r>
      <w:bookmarkEnd w:id="1255"/>
      <w:bookmarkStart w:id="1256" w:name="tqjg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7" w:name="ysfy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58" w:name="PDF_SIGN_jyzbghqz_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9" w:name="REF__corpName_88"/>
      <w:r>
        <w:rPr>
          <w:rFonts w:ascii="仿宋_GB2312" w:eastAsia="仿宋_GB2312" w:hAnsi="仿宋_GB2312" w:cs="仿宋_GB2312" w:hint="eastAsia"/>
        </w:rPr>
        <w:t>云南省西双版纳监狱</w:t>
      </w:r>
      <w:bookmarkEnd w:id="12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0" w:name="jbsj_88"/>
      <w:r>
        <w:rPr>
          <w:rFonts w:ascii="仿宋_GB2312" w:eastAsia="仿宋_GB2312" w:hAnsi="仿宋_GB2312" w:cs="仿宋_GB2312" w:hint="eastAsia"/>
        </w:rPr>
        <w:t>2023年12月06日</w:t>
      </w:r>
      <w:bookmarkEnd w:id="1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61" w:name="gj_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62" w:name="corpNam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63" w:name="titl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64" w:name="jyszh_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(2023)云西狱减字第699号</w:t>
      </w:r>
      <w:bookmarkEnd w:id="12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5" w:name="data_str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罪犯岩依糯，男，1960年1月28日出生，傣族，云南省勐海县人，文盲，现在云南省西双版纳监狱服刑。</w:t>
      </w:r>
      <w:bookmarkEnd w:id="12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6" w:name="data_str_1_8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云南省西双版纳傣族自治州中级人民法院于2013年10月30日作出(2013)西刑初字第385号刑事判决，以被告人岩依糯犯贩卖毒品罪，判处有期徒刑十五年，并处没收个人财产人民币2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元。宣判后，同案犯不服，提出上诉。云南省高级人民法院于2014年1月28日作出(2014)云高刑终字第76号刑事裁定，驳回上诉，维持原判。判决发生法律效力后，于2014年4月10日交付监狱执行刑罚。执行期间，于2016年8月15日经云南省西双版纳傣族自治州中级人民法院以(2016)云28刑更715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2018年6月13日经云南省西双版纳傣族自治州中级人民法院以(2018)云28刑更567号裁定，裁定减去有期徒刑九个月；于2020年3月31日经云南省西双版纳傣族自治州中级人民法院以(2020)云28刑更144号裁定，裁定减去有期徒刑八个月；于2022年2月24日经云南省西双版纳傣族自治州中级人民法院以(2022)云28刑更246号裁定，裁定减去有期徒刑九个月。现刑期自2012年11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至2025年3月14日止。</w:t>
      </w:r>
      <w:bookmarkEnd w:id="1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7" w:name="data_str_2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8" w:name="data_str_3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。2021年9月至2023年1月获记表扬3次，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；期内月均消费185.93元，账户余额1730.61元。</w:t>
      </w:r>
      <w:bookmarkEnd w:id="1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69" w:name="wstk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为此，根据《中华人民共和国刑法》第七十八条第一款、第七十九条、《中华人民共和国刑事诉讼法》第二百七十三条第二款、《中华人民共和国监狱法》第二十九条、第三十条之规定，建议对罪犯岩依糯予以</w:t>
      </w:r>
      <w:bookmarkEnd w:id="1269"/>
      <w:bookmarkStart w:id="1270" w:name="tqjg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71" w:name="ysfy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72" w:name="PDF_SIGN_jyzbghqz_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73" w:name="REF__corpName_89"/>
      <w:r>
        <w:rPr>
          <w:rFonts w:ascii="仿宋_GB2312" w:eastAsia="仿宋_GB2312" w:hAnsi="仿宋_GB2312" w:cs="仿宋_GB2312" w:hint="eastAsia"/>
        </w:rPr>
        <w:t>云南省西双版纳监狱</w:t>
      </w:r>
      <w:bookmarkEnd w:id="12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74" w:name="jbsj_89"/>
      <w:r>
        <w:rPr>
          <w:rFonts w:ascii="仿宋_GB2312" w:eastAsia="仿宋_GB2312" w:hAnsi="仿宋_GB2312" w:cs="仿宋_GB2312" w:hint="eastAsia"/>
        </w:rPr>
        <w:t>2023年12月06日</w:t>
      </w:r>
      <w:bookmarkEnd w:id="1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5" w:name="gj_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76" w:name="corpNam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77" w:name="titl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78" w:name="jyszh_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(2023)云西狱减字第810号</w:t>
      </w:r>
      <w:bookmarkEnd w:id="12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79" w:name="data_str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罪犯冉远平，男，1998年2月8日出生，汉族，云南省鲁甸县人，初中文化，现在云南省西双版纳监狱服刑。</w:t>
      </w:r>
      <w:bookmarkEnd w:id="12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0" w:name="data_str_1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29日作出（2019）云28刑初75号刑事判决，以被告人冉远平犯运输毒品罪，判处有期徒刑十五年，并处没收个人财产人民币3万元。判决发生法律效力后，于2019年6月12日交付监狱执行刑罚。执行期间，于2022年2月24日经云南省西双版纳傣族自治州中级人民法院以(2022)云28刑更478号裁定，裁定减去有期徒刑六个月。现刑期自2018年10月22日起至2033年4月21日止。</w:t>
      </w:r>
      <w:bookmarkEnd w:id="1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1" w:name="data_str_2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2" w:name="data_str_3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该犯系财产性判项未全部履行罪犯（已履行1300元）期内月均消费215.3元，账户余额1890.87元。</w:t>
      </w:r>
      <w:bookmarkEnd w:id="1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3" w:name="wstk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为此，根据《中华人民共和国刑法》第七十八条第一款、第七十九条、《中华人民共和国刑事诉讼法》第二百七十三条第二款、《中华人民共和国监狱法》第二十九条、第三十条之规定，建议对罪犯冉远平予以</w:t>
      </w:r>
      <w:bookmarkEnd w:id="1283"/>
      <w:bookmarkStart w:id="1284" w:name="tqjg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5" w:name="ysfy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86" w:name="PDF_SIGN_jyzbghqz_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87" w:name="REF__corpName_90"/>
      <w:r>
        <w:rPr>
          <w:rFonts w:ascii="仿宋_GB2312" w:eastAsia="仿宋_GB2312" w:hAnsi="仿宋_GB2312" w:cs="仿宋_GB2312" w:hint="eastAsia"/>
        </w:rPr>
        <w:t>云南省西双版纳监狱</w:t>
      </w:r>
      <w:bookmarkEnd w:id="12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88" w:name="jbsj_90"/>
      <w:r>
        <w:rPr>
          <w:rFonts w:ascii="仿宋_GB2312" w:eastAsia="仿宋_GB2312" w:hAnsi="仿宋_GB2312" w:cs="仿宋_GB2312" w:hint="eastAsia"/>
        </w:rPr>
        <w:t>2023年12月06日</w:t>
      </w:r>
      <w:bookmarkEnd w:id="1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89" w:name="gj_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90" w:name="corpNam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1" w:name="titl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92" w:name="jyszh_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(2023)云西狱减字第806号</w:t>
      </w:r>
      <w:bookmarkEnd w:id="12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3" w:name="data_str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罪犯黄加田，男，1990年11月10日出生，汉族，湖南省蓝山县人，初中文化，现在云南省西双版纳监狱服刑。</w:t>
      </w:r>
      <w:bookmarkEnd w:id="12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4" w:name="data_str_1_9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29日作出（2018）云28刑初201号刑事判决，以被告人黄加田犯运输毒品罪，判处有期徒刑十五年，并处没收个人财产人民币2万元。宣判后，被告人黄加田不服，提出上诉。云南省高级人民法院于2019年2月21日作出（2019）云刑终101号刑事裁定，驳回上诉，维持原判。判决发生法律效力后，于2019年5月8日交付监狱执行刑罚。执行期间，于2022年2月24日经云南省西双版纳傣族自治州中级人民法院以(2022)云28刑更471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期徒刑八个月。现刑期自2018年1月31日起至2032年5月30日止。</w:t>
      </w:r>
      <w:bookmarkEnd w:id="1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5" w:name="data_str_2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6" w:name="data_str_3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财产性判项已履行；期内月均消费258.31元，账户余额9954.79元。</w:t>
      </w:r>
      <w:bookmarkEnd w:id="1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7" w:name="wstk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为此，根据《中华人民共和国刑法》第七十八条第一款、第七十九条、《中华人民共和国刑事诉讼法》第二百七十三条第二款、《中华人民共和国监狱法》第二十九条、第三十条之规定，建议对罪犯黄加田予以</w:t>
      </w:r>
      <w:bookmarkEnd w:id="1297"/>
      <w:bookmarkStart w:id="1298" w:name="tqjg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9" w:name="ysfy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00" w:name="PDF_SIGN_jyzbghqz_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01" w:name="REF__corpName_91"/>
      <w:r>
        <w:rPr>
          <w:rFonts w:ascii="仿宋_GB2312" w:eastAsia="仿宋_GB2312" w:hAnsi="仿宋_GB2312" w:cs="仿宋_GB2312" w:hint="eastAsia"/>
        </w:rPr>
        <w:t>云南省西双版纳监狱</w:t>
      </w:r>
      <w:bookmarkEnd w:id="13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02" w:name="jbsj_91"/>
      <w:r>
        <w:rPr>
          <w:rFonts w:ascii="仿宋_GB2312" w:eastAsia="仿宋_GB2312" w:hAnsi="仿宋_GB2312" w:cs="仿宋_GB2312" w:hint="eastAsia"/>
        </w:rPr>
        <w:t>2023年12月06日</w:t>
      </w:r>
      <w:bookmarkEnd w:id="1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03" w:name="gj_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04" w:name="corpNam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05" w:name="titl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6" w:name="jyszh_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(2023)云西狱减字第811号</w:t>
      </w:r>
      <w:bookmarkEnd w:id="13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7" w:name="data_str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罪犯张新文，男，1971年3月13日出生，汉族，湖南省祁东县人，小学文化，现在云南省西双版纳监狱服刑。</w:t>
      </w:r>
      <w:bookmarkEnd w:id="13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8" w:name="data_str_1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29日作出（2019）云28刑初73号刑事判决，以被告人张新文犯运输毒品罪，判处有期徒刑十五年，并处没收个人财产人民币5万元。判决发生法律效力后，于2019年6月25日交付监狱执行刑罚。执行期间，于2022年2月24日经云南省西双版纳傣族自治州中级人民法院以(2022)云28刑更479号裁定，裁定减去有期徒刑六个月。现刑期自2018年12月28日起至2033年6月6日止。</w:t>
      </w:r>
      <w:bookmarkEnd w:id="1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9" w:name="data_str_2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0" w:name="data_str_3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履行罪犯；期内月均消费80.78元，账户余额1011.16元。</w:t>
      </w:r>
      <w:bookmarkEnd w:id="1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1" w:name="wstk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为此，根据《中华人民共和国刑法》第七十八条第一款、第七十九条、《中华人民共和国刑事诉讼法》第二百七十三条第二款、《中华人民共和国监狱法》第二十九条、第三十条之规定，建议对罪犯张新文予以</w:t>
      </w:r>
      <w:bookmarkEnd w:id="1311"/>
      <w:bookmarkStart w:id="1312" w:name="tqjg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3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3" w:name="ysfy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14" w:name="PDF_SIGN_jyzbghqz_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15" w:name="REF__corpName_92"/>
      <w:r>
        <w:rPr>
          <w:rFonts w:ascii="仿宋_GB2312" w:eastAsia="仿宋_GB2312" w:hAnsi="仿宋_GB2312" w:cs="仿宋_GB2312" w:hint="eastAsia"/>
        </w:rPr>
        <w:t>云南省西双版纳监狱</w:t>
      </w:r>
      <w:bookmarkEnd w:id="13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16" w:name="jbsj_92"/>
      <w:r>
        <w:rPr>
          <w:rFonts w:ascii="仿宋_GB2312" w:eastAsia="仿宋_GB2312" w:hAnsi="仿宋_GB2312" w:cs="仿宋_GB2312" w:hint="eastAsia"/>
        </w:rPr>
        <w:t>2023年12月06日</w:t>
      </w:r>
      <w:bookmarkEnd w:id="1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17" w:name="gj_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18" w:name="corpNam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19" w:name="titl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20" w:name="jyszh_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(2023)云西狱减字第702号</w:t>
      </w:r>
      <w:bookmarkEnd w:id="13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1" w:name="data_str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罪犯李扎体，男，2001年1月5日出生，哈尼族，云南省孟连县人，初中文化，现在云南省西双版纳监狱服刑。</w:t>
      </w:r>
      <w:bookmarkEnd w:id="13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2" w:name="data_str_1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2019年8月14日作出(2019)云08刑初107号刑事判决，以被告人李扎体犯运输毒品罪，判处有期徒刑十五年，并处没收个人财产人民币3万元。宣判后，被告人李扎体不服，提出上诉。云南省高级人民法院于2020年3月20日作出(2020)云刑终193号刑事裁定，驳回上诉，维持原判。判决发生法律效力后，于2020年7月8日交付监狱执行刑罚。现刑期自2018年10月29日起至2033年10月28日止。</w:t>
      </w:r>
      <w:bookmarkEnd w:id="1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3" w:name="data_str_2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4" w:name="data_str_3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遵守法律法规及监规，接受教育改造；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积极参加思想、文化、职业技术教育；参加劳动，基本完成各项劳动任务。2020年9月至2023年3月获记表扬4次，该犯系财产性判项未履行的罪犯，减刑周期内违规违纪监管改造扣6分，减刑幅度从严一个月；期内月均消费29.86元，账户余额361.9元。</w:t>
      </w:r>
      <w:bookmarkEnd w:id="1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5" w:name="wstk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为此，根据《中华人民共和国刑法》第七十八条第一款、第七十九条、《中华人民共和国刑事诉讼法》第二百七十三条第二款、《中华人民共和国监狱法》第二十九条、第三十条之规定，建议对罪犯李扎体予以</w:t>
      </w:r>
      <w:bookmarkEnd w:id="1325"/>
      <w:bookmarkStart w:id="1326" w:name="tqjg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3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7" w:name="ysfy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28" w:name="PDF_SIGN_jyzbghqz_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29" w:name="REF__corpName_93"/>
      <w:r>
        <w:rPr>
          <w:rFonts w:ascii="仿宋_GB2312" w:eastAsia="仿宋_GB2312" w:hAnsi="仿宋_GB2312" w:cs="仿宋_GB2312" w:hint="eastAsia"/>
        </w:rPr>
        <w:t>云南省西双版纳监狱</w:t>
      </w:r>
      <w:bookmarkEnd w:id="13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30" w:name="jbsj_93"/>
      <w:r>
        <w:rPr>
          <w:rFonts w:ascii="仿宋_GB2312" w:eastAsia="仿宋_GB2312" w:hAnsi="仿宋_GB2312" w:cs="仿宋_GB2312" w:hint="eastAsia"/>
        </w:rPr>
        <w:t>2023年12月06日</w:t>
      </w:r>
      <w:bookmarkEnd w:id="1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31" w:name="gj_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32" w:name="corpNam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33" w:name="titl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34" w:name="jyszh_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(2023)云西狱减字第719号</w:t>
      </w:r>
      <w:bookmarkEnd w:id="13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5" w:name="data_str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罪犯岩罕勐，男，1976年6月3日出生，傣族，云南省勐海县人，小学文化，现在云南省西双版纳监狱服刑。</w:t>
      </w:r>
      <w:bookmarkEnd w:id="13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6" w:name="data_str_1_9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27日作出（2017）云28刑初175号刑事判决，以被告人岩罕勐犯运输毒品罪，判处有期徒刑十五年，并处没收个人财产人民币1万元。判决发生法律效力后，于2017年8月15日交付监狱执行刑罚。执行期间，于2020年3月31日经云南省西双版纳傣族自治州中级人民法院以(2020)云28刑更185号裁定，裁定减去有期徒刑六个月；于2022年2月24日经云南省西双版纳傣族自治州中级人民法院以(2022)云28刑更350号裁定，裁定减去有期徒刑六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现刑期自2016年11月24日起至2030年11月23日止。</w:t>
      </w:r>
      <w:bookmarkEnd w:id="1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7" w:name="data_str_2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8" w:name="data_str_3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6月至2023年4月获记表扬3次，该犯系财产性判项未履行的罪犯，期内月均消费193.83元，账户余额1058.09元。</w:t>
      </w:r>
      <w:bookmarkEnd w:id="1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39" w:name="wstk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为此，根据《中华人民共和国刑法》第七十八条第一款、第七十九条、《中华人民共和国刑事诉讼法》第二百七十三条第二款、《中华人民共和国监狱法》第二十九条、第三十条之规定，建议对罪犯岩罕勐予以</w:t>
      </w:r>
      <w:bookmarkEnd w:id="1339"/>
      <w:bookmarkStart w:id="1340" w:name="tqjg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41" w:name="ysfy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42" w:name="PDF_SIGN_jyzbghqz_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43" w:name="REF__corpName_94"/>
      <w:r>
        <w:rPr>
          <w:rFonts w:ascii="仿宋_GB2312" w:eastAsia="仿宋_GB2312" w:hAnsi="仿宋_GB2312" w:cs="仿宋_GB2312" w:hint="eastAsia"/>
        </w:rPr>
        <w:t>云南省西双版纳监狱</w:t>
      </w:r>
      <w:bookmarkEnd w:id="13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44" w:name="jbsj_94"/>
      <w:r>
        <w:rPr>
          <w:rFonts w:ascii="仿宋_GB2312" w:eastAsia="仿宋_GB2312" w:hAnsi="仿宋_GB2312" w:cs="仿宋_GB2312" w:hint="eastAsia"/>
        </w:rPr>
        <w:t>2023年12月06日</w:t>
      </w:r>
      <w:bookmarkEnd w:id="1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45" w:name="gj_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46" w:name="corpNam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47" w:name="titl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48" w:name="jyszh_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(2023)云西狱减字第713号</w:t>
      </w:r>
      <w:bookmarkEnd w:id="13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9" w:name="data_str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罪犯岩温班，男，1994年11月30日出生，傣族，云南省勐海县人，小学文化，现在云南省西双版纳监狱服刑。</w:t>
      </w:r>
      <w:bookmarkEnd w:id="13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0" w:name="data_str_1_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22日作出（2017）云28刑初43号刑事判决，以被告人岩温班犯运输毒品罪，判处有期徒刑十五年，并处没收个人财产人民币6万元。判决发生法律效力后，于2017年6月13日交付监狱执行刑罚。执行期间，于2019年12月10日经云南省西双版纳傣族自治州中级人民法院以(2019)云刑更872号裁定，裁定减去有期徒刑六个月；于2022年2月24日经云南省西双版纳傣族自治州中级人民法院以(2022)云28刑更339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自2016年7月24日起至2030年6月23日止。</w:t>
      </w:r>
      <w:bookmarkEnd w:id="1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1" w:name="data_str_2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2" w:name="data_str_3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的罪犯（已履行1000元），期内月均消费286.59元，账户余额803.33元。</w:t>
      </w:r>
      <w:bookmarkEnd w:id="1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3" w:name="wstk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为此，根据《中华人民共和国刑法》第七十八条第一款、第七十九条、《中华人民共和国刑事诉讼法》第二百七十三条第二款、《中华人民共和国监狱法》第二十九条、第三十条之规定，建议对罪犯岩温班予以</w:t>
      </w:r>
      <w:bookmarkEnd w:id="1353"/>
      <w:bookmarkStart w:id="1354" w:name="tqjg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3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5" w:name="ysfy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56" w:name="PDF_SIGN_jyzbghqz_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57" w:name="REF__corpName_95"/>
      <w:r>
        <w:rPr>
          <w:rFonts w:ascii="仿宋_GB2312" w:eastAsia="仿宋_GB2312" w:hAnsi="仿宋_GB2312" w:cs="仿宋_GB2312" w:hint="eastAsia"/>
        </w:rPr>
        <w:t>云南省西双版纳监狱</w:t>
      </w:r>
      <w:bookmarkEnd w:id="13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58" w:name="jbsj_95"/>
      <w:r>
        <w:rPr>
          <w:rFonts w:ascii="仿宋_GB2312" w:eastAsia="仿宋_GB2312" w:hAnsi="仿宋_GB2312" w:cs="仿宋_GB2312" w:hint="eastAsia"/>
        </w:rPr>
        <w:t>2023年12月06日</w:t>
      </w:r>
      <w:bookmarkEnd w:id="1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59" w:name="gj_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60" w:name="corpNam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61" w:name="titl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62" w:name="jyszh_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(2023)云西狱减字第689号</w:t>
      </w:r>
      <w:bookmarkEnd w:id="13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3" w:name="data_str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罪犯李卫峰，男，1977年9月5日出生，汉族，河南省三门峡市人，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3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4" w:name="data_str_1_9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8月29日作出(2019)云28刑初191号刑事判决，以被告人李卫峰犯走私废物罪，判处有期徒刑六年，并处罚金人民币10万元。宣判后，被告人李卫峰不服，提出上诉。云南省高级人民法院于2019年11月7日作出(2019)云刑终1224号刑事裁定，驳回上诉，维持原判。判决发生法律效力后，于2020年1月17日交付监狱执行刑罚。执行期间，于2022年8月1日经云南省西双版纳傣族自治州中级人民法院以(2022)云28刑更1029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刑九个月。现刑期自2019年3月28日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至2024年6月27日止。</w:t>
      </w:r>
      <w:bookmarkEnd w:id="1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5" w:name="data_str_2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；期内月均消费256元，账户余额3290.72元。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6" w:name="wstk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为此，根据《中华人民共和国刑法》第七十八条第一款、第七十九条、《中华人民共和国刑事诉讼法》第二百七十三条第二款、《中华人民共和国监狱法》第二十九条、第三十条之规定，建议对罪犯李卫峰予以</w:t>
      </w:r>
      <w:bookmarkEnd w:id="1366"/>
      <w:bookmarkStart w:id="1367" w:name="tqjg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3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8" w:name="ysfy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69" w:name="PDF_SIGN_jyzbghqz_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70" w:name="REF__corpName_96"/>
      <w:r>
        <w:rPr>
          <w:rFonts w:ascii="仿宋_GB2312" w:eastAsia="仿宋_GB2312" w:hAnsi="仿宋_GB2312" w:cs="仿宋_GB2312" w:hint="eastAsia"/>
        </w:rPr>
        <w:t>云南省西双版纳监狱</w:t>
      </w:r>
      <w:bookmarkEnd w:id="13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71" w:name="jbsj_96"/>
      <w:r>
        <w:rPr>
          <w:rFonts w:ascii="仿宋_GB2312" w:eastAsia="仿宋_GB2312" w:hAnsi="仿宋_GB2312" w:cs="仿宋_GB2312" w:hint="eastAsia"/>
        </w:rPr>
        <w:t>2023年12月06日</w:t>
      </w:r>
      <w:bookmarkEnd w:id="1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72" w:name="gj_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73" w:name="corpNam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74" w:name="titl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75" w:name="jyszh_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(2023)云西狱减字第667号</w:t>
      </w:r>
      <w:bookmarkEnd w:id="13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6" w:name="data_str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罪犯宁柱云，男，1982年1月6日出生，汉族，云南省会泽县人，小学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3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7" w:name="data_str_1_9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云南省西双版纳傣族自治州中级人民法院于2017年6月2日作出(2017)云28刑初186号刑事判决，以被告人宁柱云犯运输毒品罪，判处有期徒刑十五年，并处罚金人民币2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7月20日交付监狱执行刑罚。执行期间，于2019年12月10日经云南省西双版纳傣族自治州中级人民法院以(2019)云28刑更857号裁定，裁定减去有期徒刑八个月；于2022年2月24日经云南省西双版纳傣族自治州中级人民法院以(2022)云28刑更292号裁定，裁定减去有期徒刑九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16年9月18日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至2030年4月17日止。</w:t>
      </w:r>
      <w:bookmarkEnd w:id="13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8" w:name="data_str_2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9" w:name="data_str_3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；期内月均消费179.05元，账户余额1930.03元。</w:t>
      </w:r>
      <w:bookmarkEnd w:id="1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0" w:name="wstk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为此，根据《中华人民共和国刑法》第七十八条第一款、第七十九条、《中华人民共和国刑事诉讼法》第二百七十三条第二款、《中华人民共和国监狱法》第二十九条、第三十条之规定，建议对罪犯宁柱云予以</w:t>
      </w:r>
      <w:bookmarkEnd w:id="1380"/>
      <w:bookmarkStart w:id="1381" w:name="tqjg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2" w:name="ysfy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3" w:name="PDF_SIGN_jyzbghqz_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84" w:name="REF__corpName_97"/>
      <w:r>
        <w:rPr>
          <w:rFonts w:ascii="仿宋_GB2312" w:eastAsia="仿宋_GB2312" w:hAnsi="仿宋_GB2312" w:cs="仿宋_GB2312" w:hint="eastAsia"/>
        </w:rPr>
        <w:t>云南省西双版纳监狱</w:t>
      </w:r>
      <w:bookmarkEnd w:id="13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85" w:name="jbsj_97"/>
      <w:r>
        <w:rPr>
          <w:rFonts w:ascii="仿宋_GB2312" w:eastAsia="仿宋_GB2312" w:hAnsi="仿宋_GB2312" w:cs="仿宋_GB2312" w:hint="eastAsia"/>
        </w:rPr>
        <w:t>2023年12月06日</w:t>
      </w:r>
      <w:bookmarkEnd w:id="1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86" w:name="gj_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87" w:name="corpNam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88" w:name="titl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89" w:name="jyszh_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(2023)云西狱减字第567号</w:t>
      </w:r>
      <w:bookmarkEnd w:id="13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0" w:name="data_str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罪犯罗夸二，男，1983年1月20日出生，回族，云南省江城县人，初中文化，现在云南省西双版纳监狱服刑。</w:t>
      </w:r>
      <w:bookmarkEnd w:id="13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1" w:name="data_str_1_9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日作出(2014)西刑初字第241号刑事附带民事判决，以被告人罗夸二犯故意伤害罪，判处有期徒刑十五年，附带民事赔偿人民币22540.5元。判决发生法律效力后，于2015年2月5日交付监狱执行刑罚。执行期间，于2017年12月22日经云南省西双版纳傣族自治州中级人民法院以(2017)云28刑更454号裁定，裁定减去有期徒刑六个月；于2019年9月24日经云南省西双版纳傣族自治州中级人民法院以(2019)云28刑更509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定减去有期徒刑六个月；于2021年10月29日经云南省西双版纳傣族自治州中级人民法院以(2021)云28刑更297号裁定，裁定减去有期徒刑七个月。现刑期自2014年1月28日起至2027年6月27日止。</w:t>
      </w:r>
      <w:bookmarkEnd w:id="13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2" w:name="data_str_2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3" w:name="data_str_3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2023年6月获记表扬3次，该犯系财产性判项未全部履行罪犯（已履行5000元）；期内月均消费55.19元，账户余额1611.77元。</w:t>
      </w:r>
      <w:bookmarkEnd w:id="1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4" w:name="wstk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为此，根据《中华人民共和国刑法》第七十八条第一款、第七十九条、《中华人民共和国刑事诉讼法》第二百七十三条第二款、《中华人民共和国监狱法》第二十九条、第三十条之规定，建议对罪犯罗夸二予以</w:t>
      </w:r>
      <w:bookmarkEnd w:id="1394"/>
      <w:bookmarkStart w:id="1395" w:name="tqjg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6" w:name="ysfy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97" w:name="PDF_SIGN_jyzbghqz_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8" w:name="REF__corpName_98"/>
      <w:r>
        <w:rPr>
          <w:rFonts w:ascii="仿宋_GB2312" w:eastAsia="仿宋_GB2312" w:hAnsi="仿宋_GB2312" w:cs="仿宋_GB2312" w:hint="eastAsia"/>
        </w:rPr>
        <w:t>云南省西双版纳监狱</w:t>
      </w:r>
      <w:bookmarkEnd w:id="13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99" w:name="jbsj_98"/>
      <w:r>
        <w:rPr>
          <w:rFonts w:ascii="仿宋_GB2312" w:eastAsia="仿宋_GB2312" w:hAnsi="仿宋_GB2312" w:cs="仿宋_GB2312" w:hint="eastAsia"/>
        </w:rPr>
        <w:t>2023年12月06日</w:t>
      </w:r>
      <w:bookmarkEnd w:id="1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00" w:name="gj_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01" w:name="corpNam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02" w:name="titl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03" w:name="jyszh_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(2023)云西狱减字第607号</w:t>
      </w:r>
      <w:bookmarkEnd w:id="14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4" w:name="data_str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罪犯李志玺，男，1990年10月23日出生，汉族，河北省永年县人，初中文化，现在云南省西双版纳监狱服刑。</w:t>
      </w:r>
      <w:bookmarkEnd w:id="14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5" w:name="data_str_1_9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7日作出（2017）云28刑初68号刑事判决，以被告人李志玺犯运输毒品罪，判处有期徒刑十五年，并处没收个人财产人民币3万元。判决发生法律效力后，于2017年9月6日交付监狱执行刑罚。执行期间，于2020年3月31日经云南省西双版纳傣族自治州中级人民法院以(2020)云28刑更87号裁定，裁定减去有期徒刑六个月；于2022年2月24日经云南省西双版纳傣族自治州中级人民法院以(2022)云28刑更170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期自2016年7月5日起至2030年6月4日止。</w:t>
      </w:r>
      <w:bookmarkEnd w:id="1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6" w:name="data_str_2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7" w:name="data_str_3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全部履行罪犯（已履行2000元）；期内月均消费191.56元，账户余额2431.42元。</w:t>
      </w:r>
      <w:bookmarkEnd w:id="1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08" w:name="wstk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为此，根据《中华人民共和国刑法》第七十八条第一款、第七十九条、《中华人民共和国刑事诉讼法》第二百七十三条第二款、《中华人民共和国监狱法》第二十九条、第三十条之规定，建议对罪犯李志玺予以</w:t>
      </w:r>
      <w:bookmarkEnd w:id="1408"/>
      <w:bookmarkStart w:id="1409" w:name="tqjg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10" w:name="ysfy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11" w:name="PDF_SIGN_jyzbghqz_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12" w:name="REF__corpName_99"/>
      <w:r>
        <w:rPr>
          <w:rFonts w:ascii="仿宋_GB2312" w:eastAsia="仿宋_GB2312" w:hAnsi="仿宋_GB2312" w:cs="仿宋_GB2312" w:hint="eastAsia"/>
        </w:rPr>
        <w:t>云南省西双版纳监狱</w:t>
      </w:r>
      <w:bookmarkEnd w:id="14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13" w:name="jbsj_99"/>
      <w:r>
        <w:rPr>
          <w:rFonts w:ascii="仿宋_GB2312" w:eastAsia="仿宋_GB2312" w:hAnsi="仿宋_GB2312" w:cs="仿宋_GB2312" w:hint="eastAsia"/>
        </w:rPr>
        <w:t>2023年12月06日</w:t>
      </w:r>
      <w:bookmarkEnd w:id="1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4" w:name="gj_1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15" w:name="corpNam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16" w:name="titl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17" w:name="jyszh_1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(2023)云西狱减字第676号</w:t>
      </w:r>
      <w:bookmarkEnd w:id="14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8" w:name="data_str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罪犯张昊，男，1990年2月14日出生，汉族，江苏省海门市人，小学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9" w:name="data_str_1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云南省西双版纳傣族自治州中级人民法院于2018年12月20日作出(2018)云28刑初270号刑事判决，以被告人张昊犯运输毒品罪，判处有期徒刑十五年，并处没收个人财产人民币3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元。判决发生法律效力后，于2019年3月19日交付监狱执行刑罚。执行期间，于2022年2月24日经云南省西双版纳傣族自治州中级人民法院以(2022)云28刑更304号裁定，裁定减去有期徒刑六个月。现刑期自2018年2月8日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至2032年8月7日止。</w:t>
      </w:r>
      <w:bookmarkEnd w:id="1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0" w:name="data_str_2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1" w:name="data_str_3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；期内月均消费185.54元，账户余额30177.12元。</w:t>
      </w:r>
      <w:bookmarkEnd w:id="1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2" w:name="wstk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为此，根据《中华人民共和国刑法》第七十八条第一款、第七十九条、《中华人民共和国刑事诉讼法》第二百七十三条第二款、《中华人民共和国监狱法》第二十九条、第三十条之规定，建议对罪犯张昊予以</w:t>
      </w:r>
      <w:bookmarkEnd w:id="1422"/>
      <w:bookmarkStart w:id="1423" w:name="tqjg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4" w:name="ysfy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25" w:name="PDF_SIGN_jyzbghqz_1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26" w:name="REF__corpName_100"/>
      <w:r>
        <w:rPr>
          <w:rFonts w:ascii="仿宋_GB2312" w:eastAsia="仿宋_GB2312" w:hAnsi="仿宋_GB2312" w:cs="仿宋_GB2312" w:hint="eastAsia"/>
        </w:rPr>
        <w:t>云南省西双版纳监狱</w:t>
      </w:r>
      <w:bookmarkEnd w:id="14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27" w:name="jbsj_100"/>
      <w:r>
        <w:rPr>
          <w:rFonts w:ascii="仿宋_GB2312" w:eastAsia="仿宋_GB2312" w:hAnsi="仿宋_GB2312" w:cs="仿宋_GB2312" w:hint="eastAsia"/>
        </w:rPr>
        <w:t>2023年12月06日</w:t>
      </w:r>
      <w:bookmarkEnd w:id="1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28" w:name="gj_1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9" w:name="corpNam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0" w:name="titl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31" w:name="jyszh_1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(2023)云西狱减字第746号</w:t>
      </w:r>
      <w:bookmarkEnd w:id="14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2" w:name="data_str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罪犯尤君勇，男，1993年10月30日出生，汉族，云南省巧家县人，初中文化，现在云南省西双版纳监狱服刑。</w:t>
      </w:r>
      <w:bookmarkEnd w:id="14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3" w:name="data_str_1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5月22日作出（2020）云2822刑初168号刑事判决，以被告人尤君勇犯贩卖毒品罪，判处有期徒刑七年，并处罚金人民币2万元。判决发生法律效力后，于2020年7月9日交付监狱执行刑罚。执行期间，于2022年8月1日经云南省西双版纳傣族自治州中级人民法院以(2022)云28刑更1048号裁定，裁定减去有期徒刑八个月。现刑期自2019年10月23日起至2026年2月22日止。</w:t>
      </w:r>
      <w:bookmarkEnd w:id="1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4" w:name="data_str_2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5" w:name="data_str_3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财产性判项已履行，期内月均消费245.53元，账户余额588.64元。</w:t>
      </w:r>
      <w:bookmarkEnd w:id="1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6" w:name="wstk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为此，根据《中华人民共和国刑法》第七十八条第一款、第七十九条、《中华人民共和国刑事诉讼法》第二百七十三条第二款、《中华人民共和国监狱法》第二十九条、第三十条之规定，建议对罪犯尤君勇予以</w:t>
      </w:r>
      <w:bookmarkEnd w:id="1436"/>
      <w:bookmarkStart w:id="1437" w:name="tqjg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3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8" w:name="ysfy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39" w:name="PDF_SIGN_jyzbghqz_1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40" w:name="REF__corpName_101"/>
      <w:r>
        <w:rPr>
          <w:rFonts w:ascii="仿宋_GB2312" w:eastAsia="仿宋_GB2312" w:hAnsi="仿宋_GB2312" w:cs="仿宋_GB2312" w:hint="eastAsia"/>
        </w:rPr>
        <w:t>云南省西双版纳监狱</w:t>
      </w:r>
      <w:bookmarkEnd w:id="144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41" w:name="jbsj_101"/>
      <w:r>
        <w:rPr>
          <w:rFonts w:ascii="仿宋_GB2312" w:eastAsia="仿宋_GB2312" w:hAnsi="仿宋_GB2312" w:cs="仿宋_GB2312" w:hint="eastAsia"/>
        </w:rPr>
        <w:t>2023年12月06日</w:t>
      </w:r>
      <w:bookmarkEnd w:id="1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42" w:name="gj_1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43" w:name="corpNam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44" w:name="titl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5" w:name="jyszh_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(2023)云西狱减字第675号</w:t>
      </w:r>
      <w:bookmarkEnd w:id="14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6" w:name="data_str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罪犯岳川江，男，1984年11月22日出生，汉族，四川省巴中市人，初中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7" w:name="data_str_1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云南省西双版纳傣族自治州中级人民法院于2019年3月11日作出（2019）云28刑初20号刑事判决，以被告人岳川江犯运输毒品罪，判处有期徒刑十五年，并处没收个人财产人民币5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元。判决发生法律效力后，于2019年5月6日交付监狱执行刑罚。执行期间，于2022年2月24日经云南省西双版纳傣族自治州中级人民法院以(2022)云28刑更295号裁定，裁定减去有期徒刑六个月。现刑期自2018年7月11日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至2033年1月10日止。</w:t>
      </w:r>
      <w:bookmarkEnd w:id="1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8" w:name="data_str_2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9" w:name="data_str_3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；期内月均消费181.7元，账户余额1400.03元。</w:t>
      </w:r>
      <w:bookmarkEnd w:id="1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0" w:name="wstk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为此，根据《中华人民共和国刑法》第七十八条第一款、第七十九条、《中华人民共和国刑事诉讼法》第二百七十三条第二款、《中华人民共和国监狱法》第二十九条、第三十条之规定，建议对罪犯岳川江予以</w:t>
      </w:r>
      <w:bookmarkEnd w:id="1450"/>
      <w:bookmarkStart w:id="1451" w:name="tqjg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5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2" w:name="ysfy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53" w:name="PDF_SIGN_jyzbghqz_1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54" w:name="REF__corpName_102"/>
      <w:r>
        <w:rPr>
          <w:rFonts w:ascii="仿宋_GB2312" w:eastAsia="仿宋_GB2312" w:hAnsi="仿宋_GB2312" w:cs="仿宋_GB2312" w:hint="eastAsia"/>
        </w:rPr>
        <w:t>云南省西双版纳监狱</w:t>
      </w:r>
      <w:bookmarkEnd w:id="145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55" w:name="jbsj_102"/>
      <w:r>
        <w:rPr>
          <w:rFonts w:ascii="仿宋_GB2312" w:eastAsia="仿宋_GB2312" w:hAnsi="仿宋_GB2312" w:cs="仿宋_GB2312" w:hint="eastAsia"/>
        </w:rPr>
        <w:t>2023年12月06日</w:t>
      </w:r>
      <w:bookmarkEnd w:id="1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56" w:name="gj_1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57" w:name="corpNam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58" w:name="titl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59" w:name="jyszh_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(2023)云西狱减字第750号</w:t>
      </w:r>
      <w:bookmarkEnd w:id="14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0" w:name="data_str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罪犯张海林，男，1994年12月8日出生，瑶族，云南省勐腊县人，文盲，现在云南省西双版纳监狱服刑。</w:t>
      </w:r>
      <w:bookmarkEnd w:id="14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1" w:name="data_str_1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江城哈尼族彝族自治县人民法院于2019年8月27日作出（2019）云0826刑初73号刑事判决，以被告人张海林犯走私、运输毒品罪，判处有期徒刑七年六个月，并处没收个人财产人民币4500元。判决发生法律效力后，于2019年9月27日交付监狱执行刑罚。执行期间，于2022年9月29日经云南省西双版纳傣族自治州中级人民法院以(2022)云28刑更1239号裁定，裁定减去有期徒刑九个月。现刑期自2018年8月26日起至2025年5月25日止。</w:t>
      </w:r>
      <w:bookmarkEnd w:id="1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2" w:name="data_str_2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3" w:name="data_str_3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7月获记表扬3次，财产性判项已履行，期内月均消费309.69元，账户余额2119.51元。</w:t>
      </w:r>
      <w:bookmarkEnd w:id="1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4" w:name="wstk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为此，根据《中华人民共和国刑法》第七十八条第一款、第七十九条、《中华人民共和国刑事诉讼法》第二百七十三条第二款、《中华人民共和国监狱法》第二十九条、第三十条之规定，建议对罪犯张海林予以</w:t>
      </w:r>
      <w:bookmarkEnd w:id="1464"/>
      <w:bookmarkStart w:id="1465" w:name="tqjg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6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6" w:name="ysfy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67" w:name="PDF_SIGN_jyzbghqz_1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68" w:name="REF__corpName_103"/>
      <w:r>
        <w:rPr>
          <w:rFonts w:ascii="仿宋_GB2312" w:eastAsia="仿宋_GB2312" w:hAnsi="仿宋_GB2312" w:cs="仿宋_GB2312" w:hint="eastAsia"/>
        </w:rPr>
        <w:t>云南省西双版纳监狱</w:t>
      </w:r>
      <w:bookmarkEnd w:id="146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69" w:name="jbsj_103"/>
      <w:r>
        <w:rPr>
          <w:rFonts w:ascii="仿宋_GB2312" w:eastAsia="仿宋_GB2312" w:hAnsi="仿宋_GB2312" w:cs="仿宋_GB2312" w:hint="eastAsia"/>
        </w:rPr>
        <w:t>2023年12月06日</w:t>
      </w:r>
      <w:bookmarkEnd w:id="1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70" w:name="gj_1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71" w:name="corpNam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72" w:name="titl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73" w:name="jyszh_1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(2023)云西狱减字第597号</w:t>
      </w:r>
      <w:bookmarkEnd w:id="14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4" w:name="data_str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罪犯龙四，男，1982年9月18日出生，哈尼族，云南省景洪市人，小学文化，现在云南省西双版纳监狱服刑。</w:t>
      </w:r>
      <w:bookmarkEnd w:id="14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5" w:name="data_str_1_10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6月16日作出（2015）西刑初字第125号刑事判决，以被告人龙四犯运输毒品罪，判处有期徒刑十五年，并处没收财产5万元。判决发生法律效力后，于2015年8月11日交付监狱执行刑罚。执行期间，于2018年4月4日经云南省西双版纳傣族自治州中级人民法院以(2018)云28刑更156号裁定，裁定减去有期徒刑七个月；于2019年12月10日经云南省西双版纳傣族自治州中级人民法院以(2019)云28刑更815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2022年2月24日经云南省西双版纳傣族自治州中级人民法院以(2022)云28刑更184号裁定，裁定减去有期徒刑八个月。现刑期自2014年7月4日起至2027年10月3日止。</w:t>
      </w:r>
      <w:bookmarkEnd w:id="1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6" w:name="data_str_2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7" w:name="data_str_3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罪犯（已履行1800元）；期内月均消费175.62元，账户余额1253.53元。</w:t>
      </w:r>
      <w:bookmarkEnd w:id="1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78" w:name="wstk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为此，根据《中华人民共和国刑法》第七十八条第一款、第七十九条、《中华人民共和国刑事诉讼法》第二百七十三条第二款、《中华人民共和国监狱法》第二十九条、第三十条之规定，建议对罪犯龙四予以</w:t>
      </w:r>
      <w:bookmarkEnd w:id="1478"/>
      <w:bookmarkStart w:id="1479" w:name="tqjg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7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80" w:name="ysfy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81" w:name="PDF_SIGN_jyzbghqz_1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82" w:name="REF__corpName_104"/>
      <w:r>
        <w:rPr>
          <w:rFonts w:ascii="仿宋_GB2312" w:eastAsia="仿宋_GB2312" w:hAnsi="仿宋_GB2312" w:cs="仿宋_GB2312" w:hint="eastAsia"/>
        </w:rPr>
        <w:t>云南省西双版纳监狱</w:t>
      </w:r>
      <w:bookmarkEnd w:id="148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83" w:name="jbsj_104"/>
      <w:r>
        <w:rPr>
          <w:rFonts w:ascii="仿宋_GB2312" w:eastAsia="仿宋_GB2312" w:hAnsi="仿宋_GB2312" w:cs="仿宋_GB2312" w:hint="eastAsia"/>
        </w:rPr>
        <w:t>2023年12月06日</w:t>
      </w:r>
      <w:bookmarkEnd w:id="1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84" w:name="gj_1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85" w:name="corpNam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86" w:name="titl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87" w:name="jyszh_1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(2023)云西狱减字第681号</w:t>
      </w:r>
      <w:bookmarkEnd w:id="14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8" w:name="data_str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罪犯李兴华，男，1988年12月17日出生，汉族，云南省永德县人，文盲，现在云南省西双版纳监狱服刑。</w:t>
      </w:r>
      <w:bookmarkEnd w:id="14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9" w:name="data_str_1_10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云南省西双版纳傣族自治州中级人民法院于2017年9月5日作出(2017)云28刑初264号刑事判决，以被告人李兴华犯走私、运输毒品罪，判处有期徒刑十五年，并处没收个人财产人民币6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11月2日交付监狱执行刑罚。执行期间，于2020年3月31日经云南省西双版纳傣族自治州中级人民法院以(2020)云28刑更180号裁定，裁定减去有期徒刑六个月；于2022年2月24日经云南省西双版纳傣族自治州中级人民法院以(2022)云28刑更319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个月。现刑期自2016年8月30日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至2030年8月29日止。</w:t>
      </w:r>
      <w:bookmarkEnd w:id="1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0" w:name="data_str_2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1" w:name="data_str_3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该犯系财产性判项未全部履行罪犯（已履行700元）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；期内月均消费102.34元，账户余额1104.74元。</w:t>
      </w:r>
      <w:bookmarkEnd w:id="1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2" w:name="wstk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为此，根据《中华人民共和国刑法》第七十八条第一款、第七十九条、《中华人民共和国刑事诉讼法》第二百七十三条第二款、《中华人民共和国监狱法》第二十九条、第三十条之规定，建议对罪犯李兴华予以</w:t>
      </w:r>
      <w:bookmarkEnd w:id="1492"/>
      <w:bookmarkStart w:id="1493" w:name="tqjg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9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4" w:name="ysfy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95" w:name="PDF_SIGN_jyzbghqz_1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96" w:name="REF__corpName_105"/>
      <w:r>
        <w:rPr>
          <w:rFonts w:ascii="仿宋_GB2312" w:eastAsia="仿宋_GB2312" w:hAnsi="仿宋_GB2312" w:cs="仿宋_GB2312" w:hint="eastAsia"/>
        </w:rPr>
        <w:t>云南省西双版纳监狱</w:t>
      </w:r>
      <w:bookmarkEnd w:id="149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97" w:name="jbsj_105"/>
      <w:r>
        <w:rPr>
          <w:rFonts w:ascii="仿宋_GB2312" w:eastAsia="仿宋_GB2312" w:hAnsi="仿宋_GB2312" w:cs="仿宋_GB2312" w:hint="eastAsia"/>
        </w:rPr>
        <w:t>2023年12月06日</w:t>
      </w:r>
      <w:bookmarkEnd w:id="1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98" w:name="gj_1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99" w:name="corpNam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00" w:name="titl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01" w:name="jyszh_1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(2023)云西狱减字第629号</w:t>
      </w:r>
      <w:bookmarkEnd w:id="15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2" w:name="data_str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罪犯岩三囡，男，1996年9月2日出生，傣族，云南省勐海县人，高中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3" w:name="data_str_1_106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云南省勐海县人民法院于2016年10月12日作出(2016)云2822刑初426号刑事判决，以被告人岩三囡犯贩卖毒品罪，判处有期徒刑十年，并处罚金人民币2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2016年11月1日交付监狱执行刑罚。执行期间，于2019年3月8日经云南省西双版纳傣族自治州中级人民法院以(2019)云28刑更103号裁定，裁定减去有期徒刑七个月；于2021年10月29日经云南省西双版纳傣族自治州中级人民法院以(2021)云28刑更368号裁定，裁定减去有期徒刑八个月。现刑期自2016年5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至2025年2月16日止。</w:t>
      </w:r>
      <w:bookmarkEnd w:id="1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4" w:name="data_str_2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5" w:name="data_str_3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6月获记表扬5次，2023年7月至2023年8月累计余分319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，不予顶格减刑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；期内月均消费252.06元，账户余额1759.8元。</w:t>
      </w:r>
      <w:bookmarkEnd w:id="1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6" w:name="wstk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为此，根据《中华人民共和国刑法》第七十八条第一款、第七十九条、《中华人民共和国刑事诉讼法》第二百七十三条第二款、《中华人民共和国监狱法》第二十九条、第三十条之规定，建议对罪犯岩三囡予以</w:t>
      </w:r>
      <w:bookmarkEnd w:id="1506"/>
      <w:bookmarkStart w:id="1507" w:name="tqjg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5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8" w:name="ysfy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09" w:name="PDF_SIGN_jyzbghqz_1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10" w:name="REF__corpName_106"/>
      <w:r>
        <w:rPr>
          <w:rFonts w:ascii="仿宋_GB2312" w:eastAsia="仿宋_GB2312" w:hAnsi="仿宋_GB2312" w:cs="仿宋_GB2312" w:hint="eastAsia"/>
        </w:rPr>
        <w:t>云南省西双版纳监狱</w:t>
      </w:r>
      <w:bookmarkEnd w:id="15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11" w:name="jbsj_106"/>
      <w:r>
        <w:rPr>
          <w:rFonts w:ascii="仿宋_GB2312" w:eastAsia="仿宋_GB2312" w:hAnsi="仿宋_GB2312" w:cs="仿宋_GB2312" w:hint="eastAsia"/>
        </w:rPr>
        <w:t>2023年12月06日</w:t>
      </w:r>
      <w:bookmarkEnd w:id="1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12" w:name="gj_1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13" w:name="corpNam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14" w:name="titl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15" w:name="jyszh_1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(2023)云西狱减字第751号</w:t>
      </w:r>
      <w:bookmarkEnd w:id="15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6" w:name="data_str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罪犯温帅督，男，1989年5月21日出生，汉族，河南省伊川县人，小学文化，现在云南省西双版纳监狱服刑。</w:t>
      </w:r>
      <w:bookmarkEnd w:id="15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7" w:name="data_str_1_10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17日作出（2014）西刑初字第264号刑事附带民事判决，以被告人温帅督犯抢劫罪，判处有期徒刑十五年，并处没收个人财产人民币10万元；共同赔偿附带民事诉讼原告人人民币242元。判决发生法律效力后，于2015年3月9日交付监狱执行刑罚。执行期间，于2017年7月28日经云南省西双版纳傣族自治州中级人民法院以(2017)云28刑更73号裁定，裁定减去有期徒刑四个月；于2019年6月19日经云南省西双版纳傣族自治州中级人民法院以(201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9)云28刑更368号裁定，裁定减去有期徒刑七个月；于2022年2月24日经云南省西双版纳傣族自治州中级人民法院以(2022)云28刑更403号裁定，裁定减去有期徒刑四个月。现刑期自2013年8月10日起至2027年5月9日止。</w:t>
      </w:r>
      <w:bookmarkEnd w:id="1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8" w:name="data_str_2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9" w:name="data_str_3_106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遵守法律法规及监规，接受教育改造；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积极参加思想、文化、职业技术教育；参加劳动，基本完成各项劳动任务2021年9月至2023年7月获记表扬3次，该犯系财产性判项未全部履行的罪犯（已履行3000元）；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特定暴力犯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，减刑周期内违规违纪扣监管改造6分，减刑幅度从严二个月；期内月均消费242.92元，账户余额1178.9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</w:t>
      </w:r>
      <w:bookmarkEnd w:id="1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0" w:name="wstk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为此，根据《中华人民共和国刑法》第七十八条第一款、第七十九条、《中华人民共和国刑事诉讼法》第二百七十三条第二款、《中华人民共和国监狱法》第二十九条、第三十条之规定，建议对罪犯温帅督予以</w:t>
      </w:r>
      <w:bookmarkEnd w:id="1520"/>
      <w:bookmarkStart w:id="1521" w:name="tqjg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5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2" w:name="ysfy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3" w:name="PDF_SIGN_jyzbghqz_1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24" w:name="REF__corpName_107"/>
      <w:r>
        <w:rPr>
          <w:rFonts w:ascii="仿宋_GB2312" w:eastAsia="仿宋_GB2312" w:hAnsi="仿宋_GB2312" w:cs="仿宋_GB2312" w:hint="eastAsia"/>
        </w:rPr>
        <w:t>云南省西双版纳监狱</w:t>
      </w:r>
      <w:bookmarkEnd w:id="15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25" w:name="jbsj_107"/>
      <w:r>
        <w:rPr>
          <w:rFonts w:ascii="仿宋_GB2312" w:eastAsia="仿宋_GB2312" w:hAnsi="仿宋_GB2312" w:cs="仿宋_GB2312" w:hint="eastAsia"/>
        </w:rPr>
        <w:t>2023年12月06日</w:t>
      </w:r>
      <w:bookmarkEnd w:id="1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26" w:name="gj_1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27" w:name="corpNam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28" w:name="titl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29" w:name="jyszh_1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(2023)云西狱减字第686号</w:t>
      </w:r>
      <w:bookmarkEnd w:id="15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0" w:name="data_str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罪犯岩应罗，男，1991年5月12日出生，布朗族，云南省勐海县人，文盲，现在云南省西双版纳监狱服刑。</w:t>
      </w:r>
      <w:bookmarkEnd w:id="15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1" w:name="data_str_1_10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云南省西双版纳傣族自治州中级人民法院于2015年2月11日作出(2014)西刑初字第450号刑事判决，以被告人岩应罗犯运输毒品罪，判处有期徒刑十五年，并处没收个人财产人民币5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应罗不服，提出上诉。云南省高级人民法院于2015年5月12日作出(2015)云高刑终字第480号刑事裁定，驳回上诉，维持原判。判决发生法律效力后，于2015年8月12日交付监狱执行刑罚。执行期间，于2018年4月4日经云南省西双版纳傣族自治州中级人民法院以(2018)云28刑更233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七个月；于2019年12月10日经云南省西双版纳傣族自治州中级人民法院以(2019)云28刑更865号裁定，裁定减去有期徒刑九个月；于2022年2月24日经云南省西双版纳傣族自治州中级人民法院以(2022)云28刑更311号裁定，裁定减去有期徒刑九个月。现刑期自2014年4月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至2027年3月2日止。</w:t>
      </w:r>
      <w:bookmarkEnd w:id="15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2" w:name="data_str_2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3" w:name="data_str_3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；期内月均消费202.63元，账户余额4336.44元。</w:t>
      </w:r>
      <w:bookmarkEnd w:id="1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4" w:name="wstk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为此，根据《中华人民共和国刑法》第七十八条第一款、第七十九条、《中华人民共和国刑事诉讼法》第二百七十三条第二款、《中华人民共和国监狱法》第二十九条、第三十条之规定，建议对罪犯岩应罗予以</w:t>
      </w:r>
      <w:bookmarkEnd w:id="1534"/>
      <w:bookmarkStart w:id="1535" w:name="tqjg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5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6" w:name="ysfy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37" w:name="PDF_SIGN_jyzbghqz_1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8" w:name="REF__corpName_108"/>
      <w:r>
        <w:rPr>
          <w:rFonts w:ascii="仿宋_GB2312" w:eastAsia="仿宋_GB2312" w:hAnsi="仿宋_GB2312" w:cs="仿宋_GB2312" w:hint="eastAsia"/>
        </w:rPr>
        <w:t>云南省西双版纳监狱</w:t>
      </w:r>
      <w:bookmarkEnd w:id="15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39" w:name="jbsj_108"/>
      <w:r>
        <w:rPr>
          <w:rFonts w:ascii="仿宋_GB2312" w:eastAsia="仿宋_GB2312" w:hAnsi="仿宋_GB2312" w:cs="仿宋_GB2312" w:hint="eastAsia"/>
        </w:rPr>
        <w:t>2023年12月06日</w:t>
      </w:r>
      <w:bookmarkEnd w:id="1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40" w:name="gj_1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41" w:name="corpNam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42" w:name="titl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43" w:name="jyszh_1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(2023)云西狱减字第752号</w:t>
      </w:r>
      <w:bookmarkEnd w:id="15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4" w:name="data_str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罪犯罕自荣，男，1999年6月11日出生，哈尼族，云南省澜县人，初中文化，现在云南省西双版纳监狱服刑。</w:t>
      </w:r>
      <w:bookmarkEnd w:id="15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5" w:name="data_str_1_109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7月6日作出（2018）云2801刑初312号刑事判决，以被告人罕自荣犯强奸罪，判处有期徒刑六年二个月，；犯盗窃罪，判处有期徒刑一年九个月，并处罚金人民币1万元，数罪并罚，决定执行有期徒刑七年六个月，并处罚金人民币1万元；单独追缴违法所得人民币500元。判决发生法律效力后，于2018年8月9日交付监狱执行刑罚。执行期间，于2021年3月31日经云南省西双版纳傣族自治州中级人民法院以(2021)云28刑更214号裁定，裁定减去有期徒刑四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；于2022年9月29日经云南省西双版纳傣族自治州中级人民法院以(2022)云28刑更1244号裁定，裁定减去有期徒刑五个月。现刑期自2017年9月6日起至2024年6月5日止。</w:t>
      </w:r>
      <w:bookmarkEnd w:id="15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6" w:name="data_str_2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7" w:name="data_str_3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7月获记表扬3次，该犯系财产性判项未全部履行的罪犯（已履行2200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强奸犯（未成年人）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，期内月均消费115.46元，账户余额802.24元。</w:t>
      </w:r>
      <w:bookmarkEnd w:id="1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48" w:name="wstk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为此，根据《中华人民共和国刑法》第七十八条第一款、第七十九条、《中华人民共和国刑事诉讼法》第二百七十三条第二款、《中华人民共和国监狱法》第二十九条、第三十条之规定，建议对罪犯罕自荣予以</w:t>
      </w:r>
      <w:bookmarkEnd w:id="1548"/>
      <w:bookmarkStart w:id="1549" w:name="tqjg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5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50" w:name="ysfy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51" w:name="PDF_SIGN_jyzbghqz_1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52" w:name="REF__corpName_109"/>
      <w:r>
        <w:rPr>
          <w:rFonts w:ascii="仿宋_GB2312" w:eastAsia="仿宋_GB2312" w:hAnsi="仿宋_GB2312" w:cs="仿宋_GB2312" w:hint="eastAsia"/>
        </w:rPr>
        <w:t>云南省西双版纳监狱</w:t>
      </w:r>
      <w:bookmarkEnd w:id="15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53" w:name="jbsj_109"/>
      <w:r>
        <w:rPr>
          <w:rFonts w:ascii="仿宋_GB2312" w:eastAsia="仿宋_GB2312" w:hAnsi="仿宋_GB2312" w:cs="仿宋_GB2312" w:hint="eastAsia"/>
        </w:rPr>
        <w:t>2023年12月06日</w:t>
      </w:r>
      <w:bookmarkEnd w:id="1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4" w:name="gj_1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55" w:name="corpNam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56" w:name="titl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57" w:name="jyszh_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(2023)云西狱减字第755号</w:t>
      </w:r>
      <w:bookmarkEnd w:id="15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58" w:name="data_str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罪犯曾凡团，男，1968年10月28日出生，汉族，云南省勐腊县人，文化，现在云南省西双版纳监狱服刑。</w:t>
      </w:r>
      <w:bookmarkEnd w:id="15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59" w:name="data_str_1_110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2020年4月26日作出（2019）云2822刑初446号刑事判决，以被告人曾凡团犯走私废物罪，判处有期徒刑七年，并处罚金人民币10万元；犯行贿罪，判处有期徒刑一年六个月，并处罚金人民币15万元，数罪并罚，决定执行有期徒刑八年，并处罚金人民币25万元。宣判后，被告人曾凡团不服，提出上诉。云南省西双版纳傣族自治州中级人民法院于2020年7月29日作出（2020）云28刑终79号刑事裁定，驳回上诉，维持原判。判决发生法律效力后，于2020年9月19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交付监狱执行刑罚。执行期间，于2022年9月29日经云南省西双版纳傣族自治州中级人民法院以(2022)云28刑更1248号裁定，裁定减去有期徒刑八个月。现刑期自2018年11月7日起至2026年3月6日止。</w:t>
      </w:r>
      <w:bookmarkEnd w:id="15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0" w:name="data_str_2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1" w:name="data_str_3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4月获记表扬2次，财产性判项已履行；期内月均消费171.66元，账户余额3300.55元。</w:t>
      </w:r>
      <w:bookmarkEnd w:id="1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2" w:name="wstk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为此，根据《中华人民共和国刑法》第七十八条第一款、第七十九条、《中华人民共和国刑事诉讼法》第二百七十三条第二款、《中华人民共和国监狱法》第二十九条、第三十条之规定，建议对罪犯曾凡团予以</w:t>
      </w:r>
      <w:bookmarkEnd w:id="1562"/>
      <w:bookmarkStart w:id="1563" w:name="tqjg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5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4" w:name="ysfy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65" w:name="PDF_SIGN_jyzbghqz_1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66" w:name="REF__corpName_110"/>
      <w:r>
        <w:rPr>
          <w:rFonts w:ascii="仿宋_GB2312" w:eastAsia="仿宋_GB2312" w:hAnsi="仿宋_GB2312" w:cs="仿宋_GB2312" w:hint="eastAsia"/>
        </w:rPr>
        <w:t>云南省西双版纳监狱</w:t>
      </w:r>
      <w:bookmarkEnd w:id="15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67" w:name="jbsj_110"/>
      <w:r>
        <w:rPr>
          <w:rFonts w:ascii="仿宋_GB2312" w:eastAsia="仿宋_GB2312" w:hAnsi="仿宋_GB2312" w:cs="仿宋_GB2312" w:hint="eastAsia"/>
        </w:rPr>
        <w:t>2023年12月06日</w:t>
      </w:r>
      <w:bookmarkEnd w:id="1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68" w:name="gj_1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9" w:name="corpNam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0" w:name="titl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71" w:name="jyszh_1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(2023)云西狱减字第591号</w:t>
      </w:r>
      <w:bookmarkEnd w:id="15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2" w:name="data_str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罪犯周家礼，男，1994年8月20日出生，汉族，云南省云县人，小学文化，现在云南省西双版纳监狱服刑。</w:t>
      </w:r>
      <w:bookmarkEnd w:id="15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3" w:name="data_str_1_1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28日作出（2014）西刑初字第360号刑事附带民事判决，以被告人周家礼犯抢劫罪，判处有期徒刑十五年，并处罚金人民币5万元；附带民事赔偿4万元。宣判后，同案犯不服，提出上诉。云南省高级人民法院于2015年11月6日作出（2015）云高刑终字第1157号刑事裁定，驳回上诉，维持原判。判决发生法律效力后，于2015年12月16日交付监狱执行刑罚。执行期间，于2018年4月4日经云南省西双版纳傣族自治州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级人民法院以(2018)云28刑更148号裁定，裁定减去有期徒刑五个月；于2019年12月10日经云南省西双版纳傣族自治州中级人民法院以(2019)云28刑更828号裁定，裁定减去有期徒刑四个月；于2022年2月24日经云南省西双版纳傣族自治州中级人民法院以(2022)云28刑更215号裁定，裁定减去有期徒刑六个月。现刑期自2012年12月28日起至2026年9月27日止。</w:t>
      </w:r>
      <w:bookmarkEnd w:id="15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4" w:name="data_str_2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5" w:name="data_str_3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特定暴力犯，财产性判项未全部履行罪犯（已履行1000元）；期内月均消费150.58元，账户余额2075元。</w:t>
      </w:r>
      <w:bookmarkEnd w:id="1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6" w:name="wstk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为此，根据《中华人民共和国刑法》第七十八条第一款、第七十九条、《中华人民共和国刑事诉讼法》第二百七十三条第二款、《中华人民共和国监狱法》第二十九条、第三十条之规定，建议对罪犯周家礼予以</w:t>
      </w:r>
      <w:bookmarkEnd w:id="1576"/>
      <w:bookmarkStart w:id="1577" w:name="tqjg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5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8" w:name="ysfy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79" w:name="PDF_SIGN_jyzbghqz_1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80" w:name="REF__corpName_111"/>
      <w:r>
        <w:rPr>
          <w:rFonts w:ascii="仿宋_GB2312" w:eastAsia="仿宋_GB2312" w:hAnsi="仿宋_GB2312" w:cs="仿宋_GB2312" w:hint="eastAsia"/>
        </w:rPr>
        <w:t>云南省西双版纳监狱</w:t>
      </w:r>
      <w:bookmarkEnd w:id="15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81" w:name="jbsj_111"/>
      <w:r>
        <w:rPr>
          <w:rFonts w:ascii="仿宋_GB2312" w:eastAsia="仿宋_GB2312" w:hAnsi="仿宋_GB2312" w:cs="仿宋_GB2312" w:hint="eastAsia"/>
        </w:rPr>
        <w:t>2023年12月06日</w:t>
      </w:r>
      <w:bookmarkEnd w:id="1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82" w:name="gj_1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83" w:name="corpNam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84" w:name="titl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5" w:name="jyszh_1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(2023)云西狱减字第695号</w:t>
      </w:r>
      <w:bookmarkEnd w:id="15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6" w:name="data_str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罪犯卢军峰，男，1985年6月12日出生，汉族，山西省襄汾县人，中专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7" w:name="data_str_1_1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云南省西双版纳傣族自治州中级人民法院于2018年12月6日作出(2018)云28刑初157号刑事判决，以被告人卢军峰犯合同诈骗罪，判处有期徒刑一年，并处罚金人民币1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元，数罪并罚，决定执行有期徒刑十五年，并处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元、</w:t>
      </w:r>
      <w:r>
        <w:rPr>
          <w:rFonts w:ascii="仿宋_GB2312" w:eastAsia="仿宋_GB2312" w:hAnsi="仿宋_GB2312" w:cs="仿宋_GB2312"/>
          <w:sz w:val="30"/>
          <w:lang w:val="en-US" w:eastAsia="zh-CN"/>
        </w:rPr>
        <w:t>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。宣判后，被告人卢军峰不服，提出上诉。云南省高级人民法院于2019年2月26日作出(2019)云刑终103号刑事裁定，驳回上诉，维持原判。判决发生法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律效力后，于2019年5月8日交付监狱执行刑罚。执行期间，于2022年2月24日经云南省西双版纳傣族自治州中级人民法院以(2022)云28刑更83号裁定，裁定减去有期徒刑六个月。现刑期自2017年11月29日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至2032年5月28日止。</w:t>
      </w:r>
      <w:bookmarkEnd w:id="15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8" w:name="data_str_2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9" w:name="data_str_3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；期内月均消费215.98元，账户余额1740.04元。</w:t>
      </w:r>
      <w:bookmarkEnd w:id="1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0" w:name="wstk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为此，根据《中华人民共和国刑法》第七十八条第一款、第七十九条、《中华人民共和国刑事诉讼法》第二百七十三条第二款、《中华人民共和国监狱法》第二十九条、第三十条之规定，建议对罪犯卢军峰予以</w:t>
      </w:r>
      <w:bookmarkEnd w:id="1590"/>
      <w:bookmarkStart w:id="1591" w:name="tqjg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5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2" w:name="ysfy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93" w:name="PDF_SIGN_jyzbghqz_1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94" w:name="REF__corpName_112"/>
      <w:r>
        <w:rPr>
          <w:rFonts w:ascii="仿宋_GB2312" w:eastAsia="仿宋_GB2312" w:hAnsi="仿宋_GB2312" w:cs="仿宋_GB2312" w:hint="eastAsia"/>
        </w:rPr>
        <w:t>云南省西双版纳监狱</w:t>
      </w:r>
      <w:bookmarkEnd w:id="15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95" w:name="jbsj_112"/>
      <w:r>
        <w:rPr>
          <w:rFonts w:ascii="仿宋_GB2312" w:eastAsia="仿宋_GB2312" w:hAnsi="仿宋_GB2312" w:cs="仿宋_GB2312" w:hint="eastAsia"/>
        </w:rPr>
        <w:t>2023年12月06日</w:t>
      </w:r>
      <w:bookmarkEnd w:id="1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96" w:name="gj_1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97" w:name="corpNam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98" w:name="titl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99" w:name="jyszh_1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(2023)云西狱减字第489号</w:t>
      </w:r>
      <w:bookmarkEnd w:id="15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0" w:name="data_str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罪犯杨文，男，1995年12月10日出生，汉族，四川省安岳县人，高中文化，现在云南省西双版纳监狱服刑。</w:t>
      </w:r>
      <w:bookmarkEnd w:id="16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1" w:name="data_str_1_1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3月15日作出（2019）云28刑初16号刑事判决，以被告人杨文犯运输毒品罪，判处有期徒刑十五年，并处没收个人财产人民币2万元。宣判后，同案犯不服，提出上诉。云南省高级人民法院于2019年5月27日作出（2019）云刑终598号刑事裁定，驳回上诉，维持原判。判决发生法律效力后，于2019年7月23日交付监狱执行刑罚。执行期间，于2022年2月24日经云南省西双版纳傣族自治州中级人民法院以(2022)云28刑更26号裁定，裁定减去有期徒刑八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。现刑期自2018年5月31日起至2032年9月30日止。</w:t>
      </w:r>
      <w:bookmarkEnd w:id="160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1602" w:name="data_str_2_113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160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1603" w:name="data_str_3_112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财产性判项已履行；期内月均消费280.8元，账户余额5540.09元。</w:t>
      </w:r>
      <w:bookmarkEnd w:id="1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4" w:name="wstk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为此，根据《中华人民共和国刑法》第七十八条第一款、第七十九条、《中华人民共和国刑事诉讼法》第二百七十三条第二款、《中华人民共和国监狱法》第二十九条、第三十条之规定，建议对罪犯杨文予以</w:t>
      </w:r>
      <w:bookmarkEnd w:id="1604"/>
      <w:bookmarkStart w:id="1605" w:name="tqjg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6" w:name="ysfy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07" w:name="PDF_SIGN_jyzbghqz_1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08" w:name="REF__corpName_113"/>
      <w:r>
        <w:rPr>
          <w:rFonts w:ascii="仿宋_GB2312" w:eastAsia="仿宋_GB2312" w:hAnsi="仿宋_GB2312" w:cs="仿宋_GB2312" w:hint="eastAsia"/>
        </w:rPr>
        <w:t>云南省西双版纳监狱</w:t>
      </w:r>
      <w:bookmarkEnd w:id="16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09" w:name="jbsj_113"/>
      <w:r>
        <w:rPr>
          <w:rFonts w:ascii="仿宋_GB2312" w:eastAsia="仿宋_GB2312" w:hAnsi="仿宋_GB2312" w:cs="仿宋_GB2312" w:hint="eastAsia"/>
        </w:rPr>
        <w:t>2023年12月06日</w:t>
      </w:r>
      <w:bookmarkEnd w:id="1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10" w:name="gj_1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11" w:name="corpNam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12" w:name="titl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13" w:name="jyszh_1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(2023)云西狱减字第748号</w:t>
      </w:r>
      <w:bookmarkEnd w:id="16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4" w:name="data_str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罪犯梁宏，男，1970年12月7日出生，拉祜族，云南省陆良县人，高中文化，现在云南省西双版纳监狱服刑。</w:t>
      </w:r>
      <w:bookmarkEnd w:id="16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5" w:name="data_str_1_1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7月19日作出（2013）西刑初字第173号刑事判决，以被告人梁宏犯贩卖、运输毒品罪，判处有期徒刑十五年，并处没收个人财产人民币6万元。宣判后，同案犯不服，提出上诉。云南省高级人民法院于2013年12月16日作出（2013）云高刑终字第1632号刑事裁定，驳回上诉，维持原判。判决发生法律效力后，于2014年3月10日交付监狱执行刑罚。执行期间，于2016年6月8日经云南省西双版纳傣族自治州中级人民法院以(2016)云28刑更450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五个月；于2018年4月4日经云南省西双版纳傣族自治州中级人民法院以(2018)云28刑更262号裁定，裁定减去有期徒刑七个月；于2019年12月10日经云南省西双版纳傣族自治州中级人民法院以(2019)云刑更723号裁定，裁定减去有期徒刑七个月；于2022年2月24日经云南省西双版纳傣族自治州中级人民法院以(2022)云28刑更31号裁定，裁定减去有期徒刑七个月。现刑期自2012年5月13日起至2025年3月12日止。</w:t>
      </w:r>
      <w:bookmarkEnd w:id="16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6" w:name="data_str_2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7" w:name="data_str_3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517.5分；该犯系财产性判项未全部履行的罪犯（已履行1500元），期内月均消费151.43元，账户余额1822.21元。</w:t>
      </w:r>
      <w:bookmarkEnd w:id="1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18" w:name="wstk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为此，根据《中华人民共和国刑法》第七十八条第一款、第七十九条、《中华人民共和国刑事诉讼法》第二百七十三条第二款、《中华人民共和国监狱法》第二十九条、第三十条之规定，建议对罪犯梁宏予以</w:t>
      </w:r>
      <w:bookmarkEnd w:id="1618"/>
      <w:bookmarkStart w:id="1619" w:name="tqjg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6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20" w:name="ysfy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21" w:name="PDF_SIGN_jyzbghqz_1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22" w:name="REF__corpName_114"/>
      <w:r>
        <w:rPr>
          <w:rFonts w:ascii="仿宋_GB2312" w:eastAsia="仿宋_GB2312" w:hAnsi="仿宋_GB2312" w:cs="仿宋_GB2312" w:hint="eastAsia"/>
        </w:rPr>
        <w:t>云南省西双版纳监狱</w:t>
      </w:r>
      <w:bookmarkEnd w:id="16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23" w:name="jbsj_114"/>
      <w:r>
        <w:rPr>
          <w:rFonts w:ascii="仿宋_GB2312" w:eastAsia="仿宋_GB2312" w:hAnsi="仿宋_GB2312" w:cs="仿宋_GB2312" w:hint="eastAsia"/>
        </w:rPr>
        <w:t>2023年12月06日</w:t>
      </w:r>
      <w:bookmarkEnd w:id="1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24" w:name="gj_1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25" w:name="corpNam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26" w:name="titl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27" w:name="jyszh_1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(2023)云西狱减字第539号</w:t>
      </w:r>
      <w:bookmarkEnd w:id="16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8" w:name="data_str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罪犯克桑，男，1976年9月5日出生，哈尼族，云南省勐海县人，初中文化，现在云南省西双版纳监狱服刑。</w:t>
      </w:r>
      <w:bookmarkEnd w:id="16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9" w:name="data_str_1_1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9日作出(2016)云28刑初311号刑事判决，以被告人克桑犯贩卖、运输毒品罪，判处有期徒刑十年，并处罚金人民币1万元。宣判后，同案犯不服，提出上诉。云南省高级人民法院于2017年6月29日作出(2017)云刑终88号刑事判决，维持对被告人克桑的定罪量刑。判决发生法律效力后，于2017年9月5日交付监狱执行刑罚。执行期间，于2020年3月31日经云南省西双版纳傣族自治州中级人民法院以(2020)云28刑更18号裁定，裁定减去有期徒刑八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月；于2022年2月24日经云南省西双版纳傣族自治州中级人民法院以(2022)云28刑更41号裁定，裁定减去有期徒刑八个月。现刑期自2015年10月28日起至2024年6月27日止。</w:t>
      </w:r>
      <w:bookmarkEnd w:id="16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0" w:name="data_str_2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1" w:name="data_str_3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财产性判项已履行；期内月均消费406.76元，账户余额1184.71元。</w:t>
      </w:r>
      <w:bookmarkEnd w:id="1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2" w:name="wstk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为此，根据《中华人民共和国刑法》第七十八条第一款、第七十九条、《中华人民共和国刑事诉讼法》第二百七十三条第二款、《中华人民共和国监狱法》第二十九条、第三十条之规定，建议对罪犯克桑予以</w:t>
      </w:r>
      <w:bookmarkEnd w:id="1632"/>
      <w:bookmarkStart w:id="1633" w:name="tqjg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63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4" w:name="ysfy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35" w:name="PDF_SIGN_jyzbghqz_1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36" w:name="REF__corpName_115"/>
      <w:r>
        <w:rPr>
          <w:rFonts w:ascii="仿宋_GB2312" w:eastAsia="仿宋_GB2312" w:hAnsi="仿宋_GB2312" w:cs="仿宋_GB2312" w:hint="eastAsia"/>
        </w:rPr>
        <w:t>云南省西双版纳监狱</w:t>
      </w:r>
      <w:bookmarkEnd w:id="163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37" w:name="jbsj_115"/>
      <w:r>
        <w:rPr>
          <w:rFonts w:ascii="仿宋_GB2312" w:eastAsia="仿宋_GB2312" w:hAnsi="仿宋_GB2312" w:cs="仿宋_GB2312" w:hint="eastAsia"/>
        </w:rPr>
        <w:t>2023年12月06日</w:t>
      </w:r>
      <w:bookmarkEnd w:id="1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38" w:name="gj_1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39" w:name="corpNam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40" w:name="titl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41" w:name="jyszh_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(2023)云西狱减字第784号</w:t>
      </w:r>
      <w:bookmarkEnd w:id="16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2" w:name="data_str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罪犯车斯，男，1998年2月28日出生，哈尼族，云南省勐海县人，小学文化，现在云南省西双版纳监狱服刑。</w:t>
      </w:r>
      <w:bookmarkEnd w:id="16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3" w:name="data_str_1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21日作出（2019）云28刑初77号刑事判决，以被告人车斯犯非法持有毒品罪，判处有期徒刑十二年，并处罚金人民币2万元。判决发生法律效力后，于2019年6月18日交付监狱执行刑罚。执行期间，于2022年2月24日经云南省西双版纳傣族自治州中级人民法院以(2022)云28刑更450号裁定，裁定减去有期徒刑六个月。现刑期自2018年10月20日起至2030年4月19日止。</w:t>
      </w:r>
      <w:bookmarkEnd w:id="16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4" w:name="data_str_2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5" w:name="data_str_3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8月获记表扬5次，该犯系财产性判项未全部履行罪犯（已履行3500元）；期内月均消费247.88元，账户余额4843.05元。</w:t>
      </w:r>
      <w:bookmarkEnd w:id="1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6" w:name="wstk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为此，根据《中华人民共和国刑法》第七十八条第一款、第七十九条、《中华人民共和国刑事诉讼法》第二百七十三条第二款、《中华人民共和国监狱法》第二十九条、第三十条之规定，建议对罪犯车斯予以</w:t>
      </w:r>
      <w:bookmarkEnd w:id="1646"/>
      <w:bookmarkStart w:id="1647" w:name="tqjg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64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8" w:name="ysfy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49" w:name="PDF_SIGN_jyzbghqz_1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50" w:name="REF__corpName_116"/>
      <w:r>
        <w:rPr>
          <w:rFonts w:ascii="仿宋_GB2312" w:eastAsia="仿宋_GB2312" w:hAnsi="仿宋_GB2312" w:cs="仿宋_GB2312" w:hint="eastAsia"/>
        </w:rPr>
        <w:t>云南省西双版纳监狱</w:t>
      </w:r>
      <w:bookmarkEnd w:id="165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51" w:name="jbsj_116"/>
      <w:r>
        <w:rPr>
          <w:rFonts w:ascii="仿宋_GB2312" w:eastAsia="仿宋_GB2312" w:hAnsi="仿宋_GB2312" w:cs="仿宋_GB2312" w:hint="eastAsia"/>
        </w:rPr>
        <w:t>2023年12月06日</w:t>
      </w:r>
      <w:bookmarkEnd w:id="1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52" w:name="gj_1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53" w:name="corpNam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54" w:name="titl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55" w:name="jyszh_1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(2023)云西狱减字第796号</w:t>
      </w:r>
      <w:bookmarkEnd w:id="16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6" w:name="data_str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罪犯岩尖坎，男，1989年8月3日出生，布朗族，云南省勐海县人，文盲，现在云南省西双版纳监狱服刑。</w:t>
      </w:r>
      <w:bookmarkEnd w:id="16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7" w:name="data_str_1_1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月19日作出(2014)西刑初字第434号刑事判决，以被告人岩尖坎犯运输毒品罪，判处有期徒刑十五年，并处没收个人财产人民币10万元。宣判后，被告人岩尖坎不服，提出上诉。云南省高级人民法院于2015年5月12日作出（2015）云高刑终字第481号刑事裁定，驳回上诉，维持原判。判决发生法律效力后，于2015年7月22日交付监狱执行刑罚。执行期间，于2018年4月4日经云南省西双版纳傣族自治州中级人民法院以(2018)云28刑更343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六个月；于2019年12月10日经云南省西双版纳傣族自治州中级人民法院以(2019)云28刑更936号裁定，裁定减去有期徒刑六个月；于2022年2月24日经云南省西双版纳傣族自治州中级人民法院以(2022)云28刑更507号裁定，裁定减去有期徒刑七个月。现刑期自2014年7月6日起至2027年12月5日止。</w:t>
      </w:r>
      <w:bookmarkEnd w:id="16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8" w:name="data_str_2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9" w:name="data_str_3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履行罪犯；期内月均消费83.57元，账户余额1119.33元。</w:t>
      </w:r>
      <w:bookmarkEnd w:id="1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60" w:name="wstk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为此，根据《中华人民共和国刑法》第七十八条第一款、第七十九条、《中华人民共和国刑事诉讼法》第二百七十三条第二款、《中华人民共和国监狱法》第二十九条、第三十条之规定，建议对罪犯岩尖坎予以</w:t>
      </w:r>
      <w:bookmarkEnd w:id="1660"/>
      <w:bookmarkStart w:id="1661" w:name="tqjg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66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62" w:name="ysfy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3" w:name="PDF_SIGN_jyzbghqz_1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64" w:name="REF__corpName_117"/>
      <w:r>
        <w:rPr>
          <w:rFonts w:ascii="仿宋_GB2312" w:eastAsia="仿宋_GB2312" w:hAnsi="仿宋_GB2312" w:cs="仿宋_GB2312" w:hint="eastAsia"/>
        </w:rPr>
        <w:t>云南省西双版纳监狱</w:t>
      </w:r>
      <w:bookmarkEnd w:id="166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65" w:name="jbsj_117"/>
      <w:r>
        <w:rPr>
          <w:rFonts w:ascii="仿宋_GB2312" w:eastAsia="仿宋_GB2312" w:hAnsi="仿宋_GB2312" w:cs="仿宋_GB2312" w:hint="eastAsia"/>
        </w:rPr>
        <w:t>2023年12月06日</w:t>
      </w:r>
      <w:bookmarkEnd w:id="1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66" w:name="gj_1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67" w:name="corpNam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68" w:name="titl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69" w:name="jyszh_1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(2023)云西狱减字第791号</w:t>
      </w:r>
      <w:bookmarkEnd w:id="16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0" w:name="data_str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罪犯张扎丕，男，1987年3月3日出生，拉祜族，云南省澜沧县人，小学文化，现在云南省西双版纳监狱服刑。</w:t>
      </w:r>
      <w:bookmarkEnd w:id="16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1" w:name="data_str_1_1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2月24日作出（2016）云28刑初392号刑事判决，以被告人张扎丕犯贩卖毒品罪，判处无期徒刑，剥夺政治权利终身，并处没收个人全部财产。宣判后，被告人张扎丕不服，提出上诉。云南省高级人民法院于2017年5月26日作出（2017）云刑终515号刑事判决，以被告人张扎丕犯运输毒品罪，判处有期徒刑十年，并处罚金人民币2万元。判决发生法律效力后，于2017年8月22日交付监狱执行刑罚。执行期间，于2020年3月31日经云南省西双版纳傣族自治州中级人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法院以(2020)云28刑更279号裁定，裁定减去有期徒刑八个月；于2022年2月24日经云南省西双版纳傣族自治州中级人民法院以(2022)云28刑更485号裁定，裁定减去有期徒刑九个月。现刑期自2016年7月23日起至2025年2月22日止。</w:t>
      </w:r>
      <w:bookmarkEnd w:id="16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2" w:name="data_str_2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3" w:name="data_str_3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财产性判项已履行；期内月均消费149.28元，账户余额2685.4元。</w:t>
      </w:r>
      <w:bookmarkEnd w:id="1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4" w:name="wstk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为此，根据《中华人民共和国刑法》第七十八条第一款、第七十九条、《中华人民共和国刑事诉讼法》第二百七十三条第二款、《中华人民共和国监狱法》第二十九条、第三十条之规定，建议对罪犯张扎丕予以</w:t>
      </w:r>
      <w:bookmarkEnd w:id="1674"/>
      <w:bookmarkStart w:id="1675" w:name="tqjg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7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6" w:name="ysfy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77" w:name="PDF_SIGN_jyzbghqz_1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8" w:name="REF__corpName_118"/>
      <w:r>
        <w:rPr>
          <w:rFonts w:ascii="仿宋_GB2312" w:eastAsia="仿宋_GB2312" w:hAnsi="仿宋_GB2312" w:cs="仿宋_GB2312" w:hint="eastAsia"/>
        </w:rPr>
        <w:t>云南省西双版纳监狱</w:t>
      </w:r>
      <w:bookmarkEnd w:id="167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79" w:name="jbsj_118"/>
      <w:r>
        <w:rPr>
          <w:rFonts w:ascii="仿宋_GB2312" w:eastAsia="仿宋_GB2312" w:hAnsi="仿宋_GB2312" w:cs="仿宋_GB2312" w:hint="eastAsia"/>
        </w:rPr>
        <w:t>2023年12月06日</w:t>
      </w:r>
      <w:bookmarkEnd w:id="1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80" w:name="gj_1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81" w:name="corpNam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82" w:name="titl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83" w:name="jyszh_1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(2023)云西狱减字第620号</w:t>
      </w:r>
      <w:bookmarkEnd w:id="16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4" w:name="data_str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罪犯杨红松，男，1989年11月29日出生，土家族，贵州省沿河县人，小学文化，现在云南省西双版纳监狱服刑。</w:t>
      </w:r>
      <w:bookmarkEnd w:id="16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5" w:name="data_str_1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12月13日作出（2019）云2801刑初889号刑事判决，以被告人杨红松犯盗窃罪，判处有期徒刑六年，并处罚金人民币3万元。判决发生法律效力后，于2020年4月9日交付监狱执行刑罚。现刑期自2018年12月24日起至2024年12月23日止。</w:t>
      </w:r>
      <w:bookmarkEnd w:id="16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6" w:name="data_str_2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7" w:name="data_str_3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，2020年6月至2023年6月获记表扬4次，财产性判项已履行；该犯系累犯；该犯减刑周期内有违规违纪行为：2021年11月11日扣考核积分100分，减刑幅度从严二个月；2022年3月17日扣监管改造分10分，减刑幅度从严二个月；期内月均消费256.81元，账户余额2234.35元。</w:t>
      </w:r>
      <w:bookmarkEnd w:id="1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88" w:name="wstk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为此，根据《中华人民共和国刑法》第七十八条第一款、第七十九条、《中华人民共和国刑事诉讼法》第二百七十三条第二款、《中华人民共和国监狱法》第二十九条、第三十条之规定，建议对罪犯杨红松予以</w:t>
      </w:r>
      <w:bookmarkEnd w:id="1688"/>
      <w:bookmarkStart w:id="1689" w:name="tqjg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168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90" w:name="ysfy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91" w:name="PDF_SIGN_jyzbghqz_1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92" w:name="REF__corpName_119"/>
      <w:r>
        <w:rPr>
          <w:rFonts w:ascii="仿宋_GB2312" w:eastAsia="仿宋_GB2312" w:hAnsi="仿宋_GB2312" w:cs="仿宋_GB2312" w:hint="eastAsia"/>
        </w:rPr>
        <w:t>云南省西双版纳监狱</w:t>
      </w:r>
      <w:bookmarkEnd w:id="169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93" w:name="jbsj_119"/>
      <w:r>
        <w:rPr>
          <w:rFonts w:ascii="仿宋_GB2312" w:eastAsia="仿宋_GB2312" w:hAnsi="仿宋_GB2312" w:cs="仿宋_GB2312" w:hint="eastAsia"/>
        </w:rPr>
        <w:t>2023年12月06日</w:t>
      </w:r>
      <w:bookmarkEnd w:id="1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4" w:name="gj_1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95" w:name="corpNam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96" w:name="titl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97" w:name="jyszh_1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(2023)云西狱减字第566号</w:t>
      </w:r>
      <w:bookmarkEnd w:id="16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8" w:name="data_str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罪犯岩应坎，男，1980年10月25日出生，傣族，云南省勐海县人，文盲，现在云南省西双版纳监狱服刑。</w:t>
      </w:r>
      <w:bookmarkEnd w:id="16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9" w:name="data_str_1_12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6月8日作出(2012)西刑初字第75号刑事判决，以被告人岩应坎犯运输毒品罪，判处有期徒刑十五年，并处没收个人财产人民币5万元。判决发生法律效力后，于2013年3月15日交付监狱执行刑罚。执行期间，于2016年5月30日经云南省西双版纳傣族自治州中级人民法院以(2016)云28刑更332号裁定，裁定减去有期徒刑八个月；于2018年4月4日经云南省西双版纳傣族自治州中级人民法院以(2018)云28刑更103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12月10日经云南省西双版纳傣族自治州中级人民法院以(2019)云28刑更774号裁定，裁定减去有期徒刑六个月；于2022年2月24日经云南省西双版纳傣族自治州中级人民法院以(2022)云28刑更109号裁定，裁定减去有期徒刑七个月。现刑期自2011年9月26日起至2024年6月25日止。</w:t>
      </w:r>
      <w:bookmarkEnd w:id="16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0" w:name="data_str_2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1" w:name="data_str_3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508.1分；该犯系财产性判项未全部履行罪犯（已履行500元），不予减去剩余刑期；期内月均消费210.55元，账户余额1599.97元。</w:t>
      </w:r>
      <w:bookmarkEnd w:id="1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2" w:name="wstk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为此，根据《中华人民共和国刑法》第七十八条第一款、第七十九条、《中华人民共和国刑事诉讼法》第二百七十三条第二款、《中华人民共和国监狱法》第二十九条、第三十条之规定，建议对罪犯岩应坎予以</w:t>
      </w:r>
      <w:bookmarkEnd w:id="1702"/>
      <w:bookmarkStart w:id="1703" w:name="tqjg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70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4" w:name="ysfy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05" w:name="PDF_SIGN_jyzbghqz_1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06" w:name="REF__corpName_120"/>
      <w:r>
        <w:rPr>
          <w:rFonts w:ascii="仿宋_GB2312" w:eastAsia="仿宋_GB2312" w:hAnsi="仿宋_GB2312" w:cs="仿宋_GB2312" w:hint="eastAsia"/>
        </w:rPr>
        <w:t>云南省西双版纳监狱</w:t>
      </w:r>
      <w:bookmarkEnd w:id="170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07" w:name="jbsj_120"/>
      <w:r>
        <w:rPr>
          <w:rFonts w:ascii="仿宋_GB2312" w:eastAsia="仿宋_GB2312" w:hAnsi="仿宋_GB2312" w:cs="仿宋_GB2312" w:hint="eastAsia"/>
        </w:rPr>
        <w:t>2023年12月06日</w:t>
      </w:r>
      <w:bookmarkEnd w:id="1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08" w:name="gj_1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9" w:name="corpNam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0" w:name="titl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11" w:name="jyszh_1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(2023)云西狱减字第717号</w:t>
      </w:r>
      <w:bookmarkEnd w:id="17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2" w:name="data_str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罪犯追肆，男，1998年3月1日出生，哈尼族，云南省勐海县人，初中文化，现在云南省西双版纳监狱服刑。</w:t>
      </w:r>
      <w:bookmarkEnd w:id="17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3" w:name="data_str_1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12日作出（2019）云28刑初52号刑事判决，以被告人追肆犯运输毒品罪，判处有期徒刑十五年，并处没收个人财产人民币5万元。判决发生法律效力后，于2019年5月14日交付监狱执行刑罚。执行期间，于2022年2月24日经云南省西双版纳傣族自治州中级人民法院以(2022)云28刑更334号裁定，裁定减去有期徒刑六个月。现刑期自2018年5月10日起至2032年11月9日止。</w:t>
      </w:r>
      <w:bookmarkEnd w:id="17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4" w:name="data_str_2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5" w:name="data_str_3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全部履行的罪犯（已履行500元），期内月均消费227.57元，账户余额1256.59元。</w:t>
      </w:r>
      <w:bookmarkEnd w:id="1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6" w:name="wstk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为此，根据《中华人民共和国刑法》第七十八条第一款、第七十九条、《中华人民共和国刑事诉讼法》第二百七十三条第二款、《中华人民共和国监狱法》第二十九条、第三十条之规定，建议对罪犯追肆予以</w:t>
      </w:r>
      <w:bookmarkEnd w:id="1716"/>
      <w:bookmarkStart w:id="1717" w:name="tqjg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1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8" w:name="ysfy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19" w:name="PDF_SIGN_jyzbghqz_1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20" w:name="REF__corpName_121"/>
      <w:r>
        <w:rPr>
          <w:rFonts w:ascii="仿宋_GB2312" w:eastAsia="仿宋_GB2312" w:hAnsi="仿宋_GB2312" w:cs="仿宋_GB2312" w:hint="eastAsia"/>
        </w:rPr>
        <w:t>云南省西双版纳监狱</w:t>
      </w:r>
      <w:bookmarkEnd w:id="172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21" w:name="jbsj_121"/>
      <w:r>
        <w:rPr>
          <w:rFonts w:ascii="仿宋_GB2312" w:eastAsia="仿宋_GB2312" w:hAnsi="仿宋_GB2312" w:cs="仿宋_GB2312" w:hint="eastAsia"/>
        </w:rPr>
        <w:t>2023年12月06日</w:t>
      </w:r>
      <w:bookmarkEnd w:id="1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22" w:name="gj_1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23" w:name="corpNam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24" w:name="titl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5" w:name="jyszh_1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(2023)云西狱减字第654号</w:t>
      </w:r>
      <w:bookmarkEnd w:id="17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6" w:name="data_str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罪犯柏杨，男，1997年5月22日出生，汉族，云南省勐腊县人，小学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7" w:name="data_str_1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云南省勐腊县人民法院于2022年3月31日作出（2022）云2823刑初78号刑事判决，以被告人柏杨犯运送他人偷越国境罪，判处有期徒刑二年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九个月，并处罚金人民币3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元。判决发生法律效力后，于2022年6月23日交付监狱执行刑罚。现刑期自2021年12月1日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至2024年8月31日止。</w:t>
      </w:r>
      <w:bookmarkEnd w:id="17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8" w:name="data_str_2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9" w:name="data_str_3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该犯在刑罚执行期间，认罪悔罪；认真遵守法律法规及监规，接受教育改造；积极参加思想、文化、职业技术教育；积极参加劳动，努力完成各项劳动任务。2022年6月至2023年8月获记表扬2次，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；期内月均消费204.45元，账户余额1582.34元。</w:t>
      </w:r>
      <w:bookmarkEnd w:id="1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30" w:name="wstk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为此，根据《中华人民共和国刑法》第七十八条第一款、第七十九条、《中华人民共和国刑事诉讼法》第二百七十三条第二款、《中华人民共和国监狱法》第二十九条、第三十条之规定，建议对罪犯柏杨予以</w:t>
      </w:r>
      <w:bookmarkEnd w:id="1730"/>
      <w:bookmarkStart w:id="1731" w:name="tqjg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3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32" w:name="ysfy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33" w:name="PDF_SIGN_jyzbghqz_1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34" w:name="REF__corpName_122"/>
      <w:r>
        <w:rPr>
          <w:rFonts w:ascii="仿宋_GB2312" w:eastAsia="仿宋_GB2312" w:hAnsi="仿宋_GB2312" w:cs="仿宋_GB2312" w:hint="eastAsia"/>
        </w:rPr>
        <w:t>云南省西双版纳监狱</w:t>
      </w:r>
      <w:bookmarkEnd w:id="173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35" w:name="jbsj_122"/>
      <w:r>
        <w:rPr>
          <w:rFonts w:ascii="仿宋_GB2312" w:eastAsia="仿宋_GB2312" w:hAnsi="仿宋_GB2312" w:cs="仿宋_GB2312" w:hint="eastAsia"/>
        </w:rPr>
        <w:t>2023年12月06日</w:t>
      </w:r>
      <w:bookmarkEnd w:id="1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36" w:name="gj_1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37" w:name="corpNam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38" w:name="titl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39" w:name="jyszh_1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(2023)云西狱减字第636号</w:t>
      </w:r>
      <w:bookmarkEnd w:id="17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0" w:name="data_str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罪犯王志强，男，1971年8月19日出生，拉祜族，云南省勐海县人，小学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1" w:name="data_str_1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云南省西双版纳傣族自治州中级人民法院于2015年2月12日作出(2015)西刑初字第13号刑事判决，以被告人王志强犯贩卖毒品罪，判处有期徒刑十五年，并处没收个人财产人民币2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元。判决发生法律效力后，于2015年3月9日交付监狱执行刑罚。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期间，于2017年7月28日经云南省西双版纳傣族自治州中级人民法院以(2017)云28刑更50号裁定，裁定减去有期徒刑六个月；于2020年3月31日经云南省西双版纳傣族自治州中级人民法院以(2020)云28刑更136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于2022年2月24日经云南省西双版纳傣族自治州中级人民法院以</w:t>
      </w:r>
      <w:r>
        <w:rPr>
          <w:rFonts w:ascii="仿宋_GB2312" w:eastAsia="仿宋_GB2312" w:hAnsi="仿宋_GB2312" w:cs="仿宋_GB2312"/>
          <w:sz w:val="30"/>
          <w:lang w:val="en-US" w:eastAsia="zh-CN"/>
        </w:rPr>
        <w:t>(2022)云28刑更253号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现刑期自2014年7月4日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至2027年11月3日止。</w:t>
      </w:r>
      <w:bookmarkEnd w:id="17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2" w:name="data_str_2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3" w:name="data_str_3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；期内月均消费124.78元，账户余额1417.43元。</w:t>
      </w:r>
      <w:bookmarkEnd w:id="1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4" w:name="wstk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为此，根据《中华人民共和国刑法》第七十八条第一款、第七十九条、《中华人民共和国刑事诉讼法》第二百七十三条第二款、《中华人民共和国监狱法》第二十九条、第三十条之规定，建议对罪犯王志强予以</w:t>
      </w:r>
      <w:bookmarkEnd w:id="1744"/>
      <w:bookmarkStart w:id="1745" w:name="tqjg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4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6" w:name="ysfy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47" w:name="PDF_SIGN_jyzbghqz_1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48" w:name="REF__corpName_123"/>
      <w:r>
        <w:rPr>
          <w:rFonts w:ascii="仿宋_GB2312" w:eastAsia="仿宋_GB2312" w:hAnsi="仿宋_GB2312" w:cs="仿宋_GB2312" w:hint="eastAsia"/>
        </w:rPr>
        <w:t>云南省西双版纳监狱</w:t>
      </w:r>
      <w:bookmarkEnd w:id="174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49" w:name="jbsj_123"/>
      <w:r>
        <w:rPr>
          <w:rFonts w:ascii="仿宋_GB2312" w:eastAsia="仿宋_GB2312" w:hAnsi="仿宋_GB2312" w:cs="仿宋_GB2312" w:hint="eastAsia"/>
        </w:rPr>
        <w:t>2023年12月06日</w:t>
      </w:r>
      <w:bookmarkEnd w:id="1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50" w:name="gj_1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51" w:name="corpNam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52" w:name="titl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53" w:name="jyszh_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(2023)云西狱减字第698号</w:t>
      </w:r>
      <w:bookmarkEnd w:id="17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4" w:name="data_str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罪犯冯存，男，1991年9月23日出生，汉族，河北省石家庄市人，中专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5" w:name="data_str_1_12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9月27日作出(2018)云28刑初272号刑事判决，以被告人冯存犯非法买卖枪支、弹药罪，判处有期徒刑八年。宣判后，被告人冯存不服，提出上诉。云南省高级人民法院于2020年2月18日作出（2019）云刑终1310号刑事裁定，驳回上诉，维持原判。判决发生法律效力后，于2020年6月2日交付监狱执行刑罚。执行期间，于2022年8月1日经云南省西双版纳傣族自治州中级人民法院以(2022)云28刑更996号裁定，裁定减去有期徒刑八个月。现刑期自2017年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月17日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至2025年2月16日止。</w:t>
      </w:r>
      <w:bookmarkEnd w:id="17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6" w:name="data_str_2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7" w:name="data_str_3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2023年06月至2023年8月累计余分398.4分；期内月均消费281.86元，账户余额2002.68元。</w:t>
      </w:r>
      <w:bookmarkEnd w:id="1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58" w:name="wstk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为此，根据《中华人民共和国刑法》第七十八条第一款、第七十九条、《中华人民共和国刑事诉讼法》第二百七十三条第二款、《中华人民共和国监狱法》第二十九条、第三十条之规定，建议对罪犯冯存予以</w:t>
      </w:r>
      <w:bookmarkEnd w:id="1758"/>
      <w:bookmarkStart w:id="1759" w:name="tqjg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75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60" w:name="ysfy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61" w:name="PDF_SIGN_jyzbghqz_1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62" w:name="REF__corpName_124"/>
      <w:r>
        <w:rPr>
          <w:rFonts w:ascii="仿宋_GB2312" w:eastAsia="仿宋_GB2312" w:hAnsi="仿宋_GB2312" w:cs="仿宋_GB2312" w:hint="eastAsia"/>
        </w:rPr>
        <w:t>云南省西双版纳监狱</w:t>
      </w:r>
      <w:bookmarkEnd w:id="176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63" w:name="jbsj_124"/>
      <w:r>
        <w:rPr>
          <w:rFonts w:ascii="仿宋_GB2312" w:eastAsia="仿宋_GB2312" w:hAnsi="仿宋_GB2312" w:cs="仿宋_GB2312" w:hint="eastAsia"/>
        </w:rPr>
        <w:t>2023年12月06日</w:t>
      </w:r>
      <w:bookmarkEnd w:id="1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64" w:name="gj_1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65" w:name="corpNam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66" w:name="titl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67" w:name="jyszh_1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(2023)云西狱减字第682号</w:t>
      </w:r>
      <w:bookmarkEnd w:id="17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8" w:name="data_str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罪犯张阳苗，男，1990年9月8日出生，哈尼族，云南省红河县人，小学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9" w:name="data_str_1_125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云南省孟连傣族拉祜族佤族自治县人民法院于2014年3月28日作出(2014)孟刑初字第17号刑事判决，以被告人张阳苗犯走私、运输毒品罪，判处有期徒刑十五年，并处没收财产人民币2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4月21日交付监狱执行刑罚。执行期间，于2016年8月15日经云南省西双版纳傣族自治州中级人民法院以(2016)云28刑更781号裁定，裁定减去有期徒刑五个月；于2018年6月13日经云南省西双版纳傣族自治州中级人民法院以(2018)云28刑更615号裁定，裁定减去有期徒刑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2020年3月31日经云南省西双版纳傣族自治州中级人民法院以(2020)云28刑更181号裁定，裁定减去有期徒刑七个月；于2022年2月24日经云南省西双版纳傣族自治州中级人民法院以(2022)云28刑更321号裁定，裁定减去有期徒刑六个月。现刑期自2013年8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至2026年7月14日止。</w:t>
      </w:r>
      <w:bookmarkEnd w:id="17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0" w:name="data_str_2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1" w:name="data_str_3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；期内月均消费77.9元，账户余额1007.77元。</w:t>
      </w:r>
      <w:bookmarkEnd w:id="1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2" w:name="wstk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为此，根据《中华人民共和国刑法》第七十八条第一款、第七十九条、《中华人民共和国刑事诉讼法》第二百七十三条第二款、《中华人民共和国监狱法》第二十九条、第三十条之规定，建议对罪犯张阳苗予以</w:t>
      </w:r>
      <w:bookmarkEnd w:id="1772"/>
      <w:bookmarkStart w:id="1773" w:name="tqjg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7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4" w:name="ysfy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75" w:name="PDF_SIGN_jyzbghqz_1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76" w:name="REF__corpName_125"/>
      <w:r>
        <w:rPr>
          <w:rFonts w:ascii="仿宋_GB2312" w:eastAsia="仿宋_GB2312" w:hAnsi="仿宋_GB2312" w:cs="仿宋_GB2312" w:hint="eastAsia"/>
        </w:rPr>
        <w:t>云南省西双版纳监狱</w:t>
      </w:r>
      <w:bookmarkEnd w:id="177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77" w:name="jbsj_125"/>
      <w:r>
        <w:rPr>
          <w:rFonts w:ascii="仿宋_GB2312" w:eastAsia="仿宋_GB2312" w:hAnsi="仿宋_GB2312" w:cs="仿宋_GB2312" w:hint="eastAsia"/>
        </w:rPr>
        <w:t>2023年12月06日</w:t>
      </w:r>
      <w:bookmarkEnd w:id="1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78" w:name="gj_1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79" w:name="corpNam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80" w:name="titl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81" w:name="jyszh_1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(2023)云西狱减字第569号</w:t>
      </w:r>
      <w:bookmarkEnd w:id="17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2" w:name="data_str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罪犯何勇，男，1970年7月15日出生，汉族，湖北省十堰市人，初中文化，现在云南省西双版纳监狱服刑。</w:t>
      </w:r>
      <w:bookmarkEnd w:id="17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3" w:name="data_str_1_126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2015年4月27日作出（2015）海刑初字第106号刑事判决，以被告人何勇犯盗窃罪，判处有期徒刑十二年，并处罚金人民币3万元；共同追缴违法所得人民币48万元。判决发生法律效力后，于2015年5月18日交付监狱执行刑罚。执行期间，于2017年12月22日经云南省西双版纳傣族自治州中级人民法院以(2017)云28刑更489号裁定，裁定减去有期徒刑六个月；于2019年9月24日经云南省西双版纳傣族自治州中级人民法院以(2019)云28刑更529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期徒刑八个月；于2022年2月24日经云南省西双版纳傣族自治州中级人民法院以(2022)云28刑更130号裁定，裁定减去有期徒刑七个月。现刑期自2014年5月20日起至2024年8月19日止。</w:t>
      </w:r>
      <w:bookmarkEnd w:id="17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4" w:name="data_str_2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5" w:name="data_str_3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该犯系财产性判项未全部履行罪犯（已履行罚金人民币2500元）；期内月均消费277.96元，账户余额1314.4元。</w:t>
      </w:r>
      <w:bookmarkEnd w:id="1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6" w:name="wstk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为此，根据《中华人民共和国刑法》第七十八条第一款、第七十九条、《中华人民共和国刑事诉讼法》第二百七十三条第二款、《中华人民共和国监狱法》第二十九条、第三十条之规定，建议对罪犯何勇予以</w:t>
      </w:r>
      <w:bookmarkEnd w:id="1786"/>
      <w:bookmarkStart w:id="1787" w:name="tqjg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8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8" w:name="ysfy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89" w:name="PDF_SIGN_jyzbghqz_1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90" w:name="REF__corpName_126"/>
      <w:r>
        <w:rPr>
          <w:rFonts w:ascii="仿宋_GB2312" w:eastAsia="仿宋_GB2312" w:hAnsi="仿宋_GB2312" w:cs="仿宋_GB2312" w:hint="eastAsia"/>
        </w:rPr>
        <w:t>云南省西双版纳监狱</w:t>
      </w:r>
      <w:bookmarkEnd w:id="179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91" w:name="jbsj_126"/>
      <w:r>
        <w:rPr>
          <w:rFonts w:ascii="仿宋_GB2312" w:eastAsia="仿宋_GB2312" w:hAnsi="仿宋_GB2312" w:cs="仿宋_GB2312" w:hint="eastAsia"/>
        </w:rPr>
        <w:t>2023年12月06日</w:t>
      </w:r>
      <w:bookmarkEnd w:id="1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92" w:name="gj_1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93" w:name="corpNam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94" w:name="titl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95" w:name="jyszh_1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(2023)云西狱减字第624号</w:t>
      </w:r>
      <w:bookmarkEnd w:id="17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6" w:name="data_str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罪犯廖文伦，男，1968年4月18日出生，壮族，云南省景洪市人，小学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7" w:name="data_str_1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云南省景洪市人民法院于2020年9月16日作出（2020）云2801刑初411号刑事判决，以被告人廖文伦犯贩卖毒品罪，判处有期徒刑七年，并处罚金人民币1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元。判决发生法律效力后，于2020年11月13日交付监狱执行刑罚。现刑期自2019年12月25日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至2026年12月24日止。</w:t>
      </w:r>
      <w:bookmarkEnd w:id="17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8" w:name="data_str_2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9" w:name="data_str_3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毒品再犯、累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；期内月均消费221.98元，账户余额3390.21元。</w:t>
      </w:r>
      <w:bookmarkEnd w:id="1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00" w:name="wstk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为此，根据《中华人民共和国刑法》第七十八条第一款、第七十九条、《中华人民共和国刑事诉讼法》第二百七十三条第二款、《中华人民共和国监狱法》第二十九条、第三十条之规定，建议对罪犯廖文伦予以</w:t>
      </w:r>
      <w:bookmarkEnd w:id="1800"/>
      <w:bookmarkStart w:id="1801" w:name="tqjg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8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02" w:name="ysfy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3" w:name="PDF_SIGN_jyzbghqz_1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04" w:name="REF__corpName_127"/>
      <w:r>
        <w:rPr>
          <w:rFonts w:ascii="仿宋_GB2312" w:eastAsia="仿宋_GB2312" w:hAnsi="仿宋_GB2312" w:cs="仿宋_GB2312" w:hint="eastAsia"/>
        </w:rPr>
        <w:t>云南省西双版纳监狱</w:t>
      </w:r>
      <w:bookmarkEnd w:id="18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05" w:name="jbsj_127"/>
      <w:r>
        <w:rPr>
          <w:rFonts w:ascii="仿宋_GB2312" w:eastAsia="仿宋_GB2312" w:hAnsi="仿宋_GB2312" w:cs="仿宋_GB2312" w:hint="eastAsia"/>
        </w:rPr>
        <w:t>2023年12月06日</w:t>
      </w:r>
      <w:bookmarkEnd w:id="1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06" w:name="gj_1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07" w:name="corpNam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08" w:name="titl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09" w:name="jyszh_1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(2023)云西狱减字第798号</w:t>
      </w:r>
      <w:bookmarkEnd w:id="18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0" w:name="data_str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罪犯肖妃卫，男，1981年9月9日出生，汉族，广东省湛江市人，小学文化，现在云南省西双版纳监狱服刑。</w:t>
      </w:r>
      <w:bookmarkEnd w:id="18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1" w:name="data_str_1_1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14日作出（2015）西刑初字第355号刑事判决，以被告人肖妃卫犯运输毒品罪，判处有期徒刑十五年，并处没收个人财产人民币1万元。判决发生法律效力后，于2016年2月3日交付监狱执行刑罚。执行期间，于2018年6月13日经云南省西双版纳傣族自治州中级人民法院以(2018)云28刑更701号裁定，裁定减去有期徒刑九个月；于2020年3月31日经云南省西双版纳傣族自治州中级人民法院以(2020)云28刑更272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于2022年2月24日经云南省西双版纳傣族自治州中级人民法院以(2022)云28刑更496号裁定，裁定减去有期徒刑八个月。现刑期自2015年6月16日起至2028年5月15日止。</w:t>
      </w:r>
      <w:bookmarkEnd w:id="18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2" w:name="data_str_2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3" w:name="data_str_3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财产性判项已履行；期内月均消费281.75元，账户余额8240.27元。</w:t>
      </w:r>
      <w:bookmarkEnd w:id="1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4" w:name="wstk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为此，根据《中华人民共和国刑法》第七十八条第一款、第七十九条、《中华人民共和国刑事诉讼法》第二百七十三条第二款、《中华人民共和国监狱法》第二十九条、第三十条之规定，建议对罪犯肖妃卫予以</w:t>
      </w:r>
      <w:bookmarkEnd w:id="1814"/>
      <w:bookmarkStart w:id="1815" w:name="tqjg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8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6" w:name="ysfy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17" w:name="PDF_SIGN_jyzbghqz_1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8" w:name="REF__corpName_128"/>
      <w:r>
        <w:rPr>
          <w:rFonts w:ascii="仿宋_GB2312" w:eastAsia="仿宋_GB2312" w:hAnsi="仿宋_GB2312" w:cs="仿宋_GB2312" w:hint="eastAsia"/>
        </w:rPr>
        <w:t>云南省西双版纳监狱</w:t>
      </w:r>
      <w:bookmarkEnd w:id="18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19" w:name="jbsj_128"/>
      <w:r>
        <w:rPr>
          <w:rFonts w:ascii="仿宋_GB2312" w:eastAsia="仿宋_GB2312" w:hAnsi="仿宋_GB2312" w:cs="仿宋_GB2312" w:hint="eastAsia"/>
        </w:rPr>
        <w:t>2023年12月06日</w:t>
      </w:r>
      <w:bookmarkEnd w:id="1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20" w:name="gj_1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21" w:name="corpNam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22" w:name="titl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23" w:name="jyszh_1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(2023)云西狱减字第633号</w:t>
      </w:r>
      <w:bookmarkEnd w:id="18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4" w:name="data_str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罪犯李奇涛，男，1983年12月23日出生，汉族，云南省江城县人，初中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8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5" w:name="data_str_1_12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云南省西双版纳傣族自治州中级人民法院于2017年7月6日作出(2017)云28刑初147号刑事判决，以被告人李奇涛犯贩卖毒品罪，判处有期徒刑十五年，并处没收个人财产人民币5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元。宣判后，同案犯不服不服，提出上诉。云南省高级人民法院于2017年10月11日作出(2017)云刑终1040号刑事判决，以被告人李奇涛犯贩卖毒品罪，判处有期徒刑十五年，并处没收个人财产人民币5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元。判决发生法律效力后，于2017年11月10日交付监狱执行刑罚。执行期间，于2020年3月31日经云南省西双版纳</w:t>
      </w:r>
      <w:r>
        <w:rPr>
          <w:rFonts w:ascii="仿宋_GB2312" w:eastAsia="仿宋_GB2312" w:hAnsi="仿宋_GB2312" w:cs="仿宋_GB2312"/>
          <w:sz w:val="30"/>
          <w:lang w:val="en-US" w:eastAsia="zh-CN"/>
        </w:rPr>
        <w:t>傣族自治州中级人民法院以(2020)云28刑更133号裁定，裁定减去有期徒刑六个月；于2022年2月24日经云南省西双版纳傣族自治州中级人民法院以(2022)云28刑更249号裁定，裁定减去有期徒刑七个月。现刑期自2016年9月21日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至2030年8月20日止。</w:t>
      </w:r>
      <w:bookmarkEnd w:id="18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6" w:name="data_str_2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7" w:name="data_str_3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；期内月均消费215.82元，账户余额1082.55元。</w:t>
      </w:r>
      <w:bookmarkEnd w:id="1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28" w:name="wstk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为此，根据《中华人民共和国刑法》第七十八条第一款、第七十九条、《中华人民共和国刑事诉讼法》第二百七十三条第二款、《中华人民共和国监狱法》第二十九条、第三十条之规定，建议对罪犯李奇涛予以</w:t>
      </w:r>
      <w:bookmarkEnd w:id="1828"/>
      <w:bookmarkStart w:id="1829" w:name="tqjg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30" w:name="ysfy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31" w:name="PDF_SIGN_jyzbghqz_1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32" w:name="REF__corpName_129"/>
      <w:r>
        <w:rPr>
          <w:rFonts w:ascii="仿宋_GB2312" w:eastAsia="仿宋_GB2312" w:hAnsi="仿宋_GB2312" w:cs="仿宋_GB2312" w:hint="eastAsia"/>
        </w:rPr>
        <w:t>云南省西双版纳监狱</w:t>
      </w:r>
      <w:bookmarkEnd w:id="18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33" w:name="jbsj_129"/>
      <w:r>
        <w:rPr>
          <w:rFonts w:ascii="仿宋_GB2312" w:eastAsia="仿宋_GB2312" w:hAnsi="仿宋_GB2312" w:cs="仿宋_GB2312" w:hint="eastAsia"/>
        </w:rPr>
        <w:t>2023年12月06日</w:t>
      </w:r>
      <w:bookmarkEnd w:id="1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4" w:name="gj_1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35" w:name="corpNam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36" w:name="titl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37" w:name="jyszh_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(2023)云西狱减字第727号</w:t>
      </w:r>
      <w:bookmarkEnd w:id="18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8" w:name="data_str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罪犯夏饶，男，1996年11月8日出生，汉族，云南省宣威市人，小学文化，现在云南省西双版纳监狱服刑。</w:t>
      </w:r>
      <w:bookmarkEnd w:id="18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9" w:name="data_str_1_13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3日作出（2017）云28刑初11号刑事判决，以被告人夏饶犯运输毒品罪，判处有期徒刑十年，并处罚金人民币1万元。判决发生法律效力后，于2017年4月11日交付监狱执行刑罚。执行期间，于2019年9月24日经云南省西双版纳傣族自治州中级人民法院以(2019)云28刑更635号裁定，裁定减去有期徒刑八个月；于2022年2月24日经云南省西双版纳傣族自治州中级人民法院以(2022)云28刑更361号裁定，裁定减去有期徒刑九个月。现刑期自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6年2月26日起至2024年9月25日止。</w:t>
      </w:r>
      <w:bookmarkEnd w:id="18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0" w:name="data_str_2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1" w:name="data_str_3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财产性判项已履行；期内月均消费230.41元，账户余额1804.39元。</w:t>
      </w:r>
      <w:bookmarkEnd w:id="1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2" w:name="wstk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为此，根据《中华人民共和国刑法》第七十八条第一款、第七十九条、《中华人民共和国刑事诉讼法》第二百七十三条第二款、《中华人民共和国监狱法》第二十九条、第三十条之规定，建议对罪犯夏饶予以</w:t>
      </w:r>
      <w:bookmarkEnd w:id="1842"/>
      <w:bookmarkStart w:id="1843" w:name="tqjg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8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4" w:name="ysfy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45" w:name="PDF_SIGN_jyzbghqz_1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46" w:name="REF__corpName_130"/>
      <w:r>
        <w:rPr>
          <w:rFonts w:ascii="仿宋_GB2312" w:eastAsia="仿宋_GB2312" w:hAnsi="仿宋_GB2312" w:cs="仿宋_GB2312" w:hint="eastAsia"/>
        </w:rPr>
        <w:t>云南省西双版纳监狱</w:t>
      </w:r>
      <w:bookmarkEnd w:id="18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47" w:name="jbsj_130"/>
      <w:r>
        <w:rPr>
          <w:rFonts w:ascii="仿宋_GB2312" w:eastAsia="仿宋_GB2312" w:hAnsi="仿宋_GB2312" w:cs="仿宋_GB2312" w:hint="eastAsia"/>
        </w:rPr>
        <w:t>2023年12月06日</w:t>
      </w:r>
      <w:bookmarkEnd w:id="1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48" w:name="gj_1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9" w:name="corpNam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0" w:name="titl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51" w:name="jyszh_1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(2023)云西狱减字第618号</w:t>
      </w:r>
      <w:bookmarkEnd w:id="18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2" w:name="data_str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罪犯张浩杰，男，1997年9月9日出生，彝族，云南省开远市人，初中文化，现在云南省西双版纳监狱服刑。</w:t>
      </w:r>
      <w:bookmarkEnd w:id="18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3" w:name="data_str_1_131"/>
      <w:r>
        <w:rPr>
          <w:rFonts w:ascii="仿宋_GB2312" w:eastAsia="仿宋_GB2312" w:hAnsi="仿宋_GB2312" w:cs="仿宋_GB2312"/>
          <w:sz w:val="30"/>
          <w:lang w:val="en-US" w:eastAsia="zh-CN"/>
        </w:rPr>
        <w:t>云南省开远市人民法院于2019年4月23日作出(2019)云2502刑初44号刑事附带民事判决，以被告人张浩杰犯聚众斗殴罪，判处有期徒刑三年零六个月；犯寻衅滋事罪，判处有期徒刑五年，数罪并罚，决定执行有期徒刑八年，附带民事赔偿44059.15元。宣判后，被告人张浩杰不服，提出上诉。云南省红河哈尼族彝族自治州中级人民法院于2019年6月10日作出(2019)云25刑终210号刑事附带民事裁定，驳回上诉，维持原判。判决发生法律效力后，于2019年7月26日交付监狱执行刑罚。现刑期自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018年6月6日起至2026年6月5日止。</w:t>
      </w:r>
      <w:bookmarkEnd w:id="18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4" w:name="data_str_2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5" w:name="data_str_3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该犯在刑罚执行期间，认罪悔罪；认真遵守法律法规及监规，接受教育改造；积极参加思想、文化、职业技术教育；参加劳动，基本完成各项劳动任务。2019年11月至2022年9月获记表扬5次，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该犯系恶势力犯罪罪犯，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社会影响恶劣，减刑幅度从严二个月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；期内月均消费248.98元，账户余额2009.23元。</w:t>
      </w:r>
      <w:bookmarkEnd w:id="1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6" w:name="wstk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为此，根据《中华人民共和国刑法》第七十八条第一款、第七十九条、《中华人民共和国刑事诉讼法》第二百七十三条第二款、《中华人民共和国监狱法》第二十九条、第三十条之规定，建议对罪犯张浩杰予以</w:t>
      </w:r>
      <w:bookmarkEnd w:id="1856"/>
      <w:bookmarkStart w:id="1857" w:name="tqjg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8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8" w:name="ysfy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59" w:name="PDF_SIGN_jyzbghqz_1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60" w:name="REF__corpName_131"/>
      <w:r>
        <w:rPr>
          <w:rFonts w:ascii="仿宋_GB2312" w:eastAsia="仿宋_GB2312" w:hAnsi="仿宋_GB2312" w:cs="仿宋_GB2312" w:hint="eastAsia"/>
        </w:rPr>
        <w:t>云南省西双版纳监狱</w:t>
      </w:r>
      <w:bookmarkEnd w:id="18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61" w:name="jbsj_131"/>
      <w:r>
        <w:rPr>
          <w:rFonts w:ascii="仿宋_GB2312" w:eastAsia="仿宋_GB2312" w:hAnsi="仿宋_GB2312" w:cs="仿宋_GB2312" w:hint="eastAsia"/>
        </w:rPr>
        <w:t>2023年12月06日</w:t>
      </w:r>
      <w:bookmarkEnd w:id="1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62" w:name="gj_1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63" w:name="corpNam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64" w:name="titl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5" w:name="jyszh_1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(2023)云西狱减字第647号</w:t>
      </w:r>
      <w:bookmarkEnd w:id="18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6" w:name="data_str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罪犯周文昌，男，1956年1月3日出生，汉族，云南省景洪市人，文盲，现在云南省西双版纳监狱服刑。</w:t>
      </w:r>
      <w:bookmarkEnd w:id="18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7" w:name="data_str_1_1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云南省西双版纳傣族自治州中级人民法院于2018年8月21日作出(2018)云28刑初37号刑事附带民事判决，以被告人周文昌犯故意伤害罪，判处有期徒刑十五年，附带民事赔偿人民币</w:t>
      </w:r>
      <w:r>
        <w:rPr>
          <w:rFonts w:ascii="仿宋_GB2312" w:eastAsia="仿宋_GB2312" w:hAnsi="仿宋_GB2312" w:cs="仿宋_GB2312"/>
          <w:sz w:val="30"/>
          <w:lang w:val="en-US" w:eastAsia="zh-CN"/>
        </w:rPr>
        <w:t>50744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元。宣判后，同案犯不服，提出上诉。云南省高级人民法院于2018年12月6日作出(2018)云刑终1222号刑事判决，以被告人周文昌犯故意伤害罪，判处有期徒刑十二年，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附带民事赔偿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人民币</w:t>
      </w:r>
      <w:r>
        <w:rPr>
          <w:rFonts w:ascii="仿宋_GB2312" w:eastAsia="仿宋_GB2312" w:hAnsi="仿宋_GB2312" w:cs="仿宋_GB2312"/>
          <w:sz w:val="30"/>
          <w:lang w:val="en-US" w:eastAsia="zh-CN"/>
        </w:rPr>
        <w:t>50744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元。判决发生法律效力后，于2019年3月19日交付监狱执行刑罚。执行期间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，于2022年2月24日经云南省西双版纳傣族自治州中级人民法院以(2022)云28刑更269号裁定，裁定减去有期徒刑六个月。现刑期自2017年5月31日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至2028年11月30日止。</w:t>
      </w:r>
      <w:bookmarkEnd w:id="18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8" w:name="data_str_2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9" w:name="data_str_3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。2021年7月至2023年5月获记表扬3次，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；期内月均消费26.36元，账户余额344.31元。</w:t>
      </w:r>
      <w:bookmarkEnd w:id="1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70" w:name="wstk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为此，根据《中华人民共和国刑法》第七十八条第一款、第七十九条、《中华人民共和国刑事诉讼法》第二百七十三条第二款、《中华人民共和国监狱法》第二十九条、第三十条之规定，建议对罪犯周文昌予以</w:t>
      </w:r>
      <w:bookmarkEnd w:id="1870"/>
      <w:bookmarkStart w:id="1871" w:name="tqjg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8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72" w:name="ysfy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73" w:name="PDF_SIGN_jyzbghqz_1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74" w:name="REF__corpName_132"/>
      <w:r>
        <w:rPr>
          <w:rFonts w:ascii="仿宋_GB2312" w:eastAsia="仿宋_GB2312" w:hAnsi="仿宋_GB2312" w:cs="仿宋_GB2312" w:hint="eastAsia"/>
        </w:rPr>
        <w:t>云南省西双版纳监狱</w:t>
      </w:r>
      <w:bookmarkEnd w:id="18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75" w:name="jbsj_132"/>
      <w:r>
        <w:rPr>
          <w:rFonts w:ascii="仿宋_GB2312" w:eastAsia="仿宋_GB2312" w:hAnsi="仿宋_GB2312" w:cs="仿宋_GB2312" w:hint="eastAsia"/>
        </w:rPr>
        <w:t>2023年12月06日</w:t>
      </w:r>
      <w:bookmarkEnd w:id="1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76" w:name="gj_1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77" w:name="corpNam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78" w:name="titl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79" w:name="jyszh_1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(2023)云西狱减字第546号</w:t>
      </w:r>
      <w:bookmarkEnd w:id="18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0" w:name="data_str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罪犯李波，男，1983年8月29日出生，瑶族，云南省景洪市人，小学文化，现在云南省西双版纳监狱服刑。</w:t>
      </w:r>
      <w:bookmarkEnd w:id="18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1" w:name="data_str_1_13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12日作出(2018)云28刑初203号刑事判决，以被告人李波犯贩卖毒品罪，判处有期徒刑十五年，并处没收个人财产人民币5万元。宣判后，被告人李波不服，提出上诉。云南省高级人民法院于2018年12月19日作出(2018)云刑终1294号刑事裁定，驳回上诉，维持原判。判决发生法律效力后，于2019年3月5日交付监狱执行刑罚。执行期间，于2022年2月24日经云南省西双版纳傣族自治州中级人民法院以(2022)云28刑更51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刑六个月。现刑期自2018年2月9日起至2032年8月8日止。</w:t>
      </w:r>
      <w:bookmarkEnd w:id="18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2" w:name="data_str_2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3" w:name="data_str_3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履行罪犯；期内月均消费122.35元，账户余额1090.31元。</w:t>
      </w:r>
      <w:bookmarkEnd w:id="1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4" w:name="wstk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为此，根据《中华人民共和国刑法》第七十八条第一款、第七十九条、《中华人民共和国刑事诉讼法》第二百七十三条第二款、《中华人民共和国监狱法》第二十九条、第三十条之规定，建议对罪犯李波予以</w:t>
      </w:r>
      <w:bookmarkEnd w:id="1884"/>
      <w:bookmarkStart w:id="1885" w:name="tqjg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6" w:name="ysfy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87" w:name="PDF_SIGN_jyzbghqz_1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88" w:name="REF__corpName_133"/>
      <w:r>
        <w:rPr>
          <w:rFonts w:ascii="仿宋_GB2312" w:eastAsia="仿宋_GB2312" w:hAnsi="仿宋_GB2312" w:cs="仿宋_GB2312" w:hint="eastAsia"/>
        </w:rPr>
        <w:t>云南省西双版纳监狱</w:t>
      </w:r>
      <w:bookmarkEnd w:id="18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89" w:name="jbsj_133"/>
      <w:r>
        <w:rPr>
          <w:rFonts w:ascii="仿宋_GB2312" w:eastAsia="仿宋_GB2312" w:hAnsi="仿宋_GB2312" w:cs="仿宋_GB2312" w:hint="eastAsia"/>
        </w:rPr>
        <w:t>2023年12月06日</w:t>
      </w:r>
      <w:bookmarkEnd w:id="1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90" w:name="gj_1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91" w:name="corpNam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92" w:name="titl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93" w:name="jyszh_1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(2023)云西狱减字第615号</w:t>
      </w:r>
      <w:bookmarkEnd w:id="18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4" w:name="data_str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罪犯岩三甩，男，1977年2月10日出生，傣族，云南省澜沧县人，初中文化，现在云南省西双版纳监狱服刑。</w:t>
      </w:r>
      <w:bookmarkEnd w:id="18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5" w:name="data_str_1_134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2015年8月31日作出（2015）海刑初字第192号刑事判决，以被告人岩三甩犯诈骗罪，判处有期徒刑十二年，并处罚金人民币10万元；追缴赃款631000元。判决发生法律效力后，于2015年10月8日交付监狱执行刑罚。执行期间，于2018年4月4日经云南省西双版纳傣族自治州中级人民法院以(2018)云28刑更180号裁定，裁定减去有期徒刑六个月；于2019年12月10日经云南省西双版纳傣族自治州中级人民法院以(2019)云28刑更829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去有期徒刑六个月；于2022年2月24日经云南省西双版纳傣族自治州中级人民法院以(2022)云28刑更217号裁定，裁定减去有期徒刑七个月。现刑期自2014年12月6日起至2025年5月5日止。</w:t>
      </w:r>
      <w:bookmarkEnd w:id="18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6" w:name="data_str_2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7" w:name="data_str_3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2023年4月至2023年8月累计余分597.4分；该犯系财产性判项未全部履行罪犯（已履行1500元）；期内月均消费269.57元，账户余额1656.95元。</w:t>
      </w:r>
      <w:bookmarkEnd w:id="1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98" w:name="wstk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为此，根据《中华人民共和国刑法》第七十八条第一款、第七十九条、《中华人民共和国刑事诉讼法》第二百七十三条第二款、《中华人民共和国监狱法》第二十九条、第三十条之规定，建议对罪犯岩三甩予以</w:t>
      </w:r>
      <w:bookmarkEnd w:id="1898"/>
      <w:bookmarkStart w:id="1899" w:name="tqjg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8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00" w:name="ysfy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01" w:name="PDF_SIGN_jyzbghqz_1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02" w:name="REF__corpName_134"/>
      <w:r>
        <w:rPr>
          <w:rFonts w:ascii="仿宋_GB2312" w:eastAsia="仿宋_GB2312" w:hAnsi="仿宋_GB2312" w:cs="仿宋_GB2312" w:hint="eastAsia"/>
        </w:rPr>
        <w:t>云南省西双版纳监狱</w:t>
      </w:r>
      <w:bookmarkEnd w:id="19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03" w:name="jbsj_134"/>
      <w:r>
        <w:rPr>
          <w:rFonts w:ascii="仿宋_GB2312" w:eastAsia="仿宋_GB2312" w:hAnsi="仿宋_GB2312" w:cs="仿宋_GB2312" w:hint="eastAsia"/>
        </w:rPr>
        <w:t>2023年12月06日</w:t>
      </w:r>
      <w:bookmarkEnd w:id="1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04" w:name="gj_1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05" w:name="corpNam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06" w:name="titl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07" w:name="jyszh_1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(2023)云西狱减字第606号</w:t>
      </w:r>
      <w:bookmarkEnd w:id="19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8" w:name="data_str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罪犯李扎袜，男，1997年10月16日出生，拉祜族，云南省澜沧县人，初中文化，现在云南省西双版纳监狱服刑。</w:t>
      </w:r>
      <w:bookmarkEnd w:id="19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9" w:name="data_str_1_1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5月19日作出（2017）云28刑初48号刑事判决，以被告人李扎袜犯运输毒品罪，判处有期徒刑十五年，并处没收个人财产人民币5万元。宣判后，被告人李扎袜不服，提出上诉。云南省高级人民法院于2017年8月11日作出（2017）云刑终807号刑事裁定，驳回上诉，维持原判。判决发生法律效力后，于2017年9月12日交付监狱执行刑罚。执行期间，于2020年3月31日经云南省西双版纳傣族自治州中级人民法院以(2020)云28刑更88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刑六个月；于2022年2月24日经云南省西双版纳傣族自治州中级人民法院以(2022)云28刑更179号裁定，裁定减去有期徒刑七个月。现刑期自2016年5月17日起至2030年4月16日止。</w:t>
      </w:r>
      <w:bookmarkEnd w:id="19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0" w:name="data_str_2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1" w:name="data_str_3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全部履行罪犯（已履行2200元）；期内月均消费185.69元，账户余额2386.99元。</w:t>
      </w:r>
      <w:bookmarkEnd w:id="1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2" w:name="wstk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为此，根据《中华人民共和国刑法》第七十八条第一款、第七十九条、《中华人民共和国刑事诉讼法》第二百七十三条第二款、《中华人民共和国监狱法》第二十九条、第三十条之规定，建议对罪犯李扎袜予以</w:t>
      </w:r>
      <w:bookmarkEnd w:id="1912"/>
      <w:bookmarkStart w:id="1913" w:name="tqjg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9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4" w:name="ysfy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15" w:name="PDF_SIGN_jyzbghqz_1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16" w:name="REF__corpName_135"/>
      <w:r>
        <w:rPr>
          <w:rFonts w:ascii="仿宋_GB2312" w:eastAsia="仿宋_GB2312" w:hAnsi="仿宋_GB2312" w:cs="仿宋_GB2312" w:hint="eastAsia"/>
        </w:rPr>
        <w:t>云南省西双版纳监狱</w:t>
      </w:r>
      <w:bookmarkEnd w:id="19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17" w:name="jbsj_135"/>
      <w:r>
        <w:rPr>
          <w:rFonts w:ascii="仿宋_GB2312" w:eastAsia="仿宋_GB2312" w:hAnsi="仿宋_GB2312" w:cs="仿宋_GB2312" w:hint="eastAsia"/>
        </w:rPr>
        <w:t>2023年12月06日</w:t>
      </w:r>
      <w:bookmarkEnd w:id="1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18" w:name="gj_1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19" w:name="corpNam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20" w:name="titl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21" w:name="jyszh_1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(2023)云西狱减字第559号</w:t>
      </w:r>
      <w:bookmarkEnd w:id="19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2" w:name="data_str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罪犯李鑫，男，1994年3月26日出生，汉族，重庆市忠县人，小学文化，现在云南省西双版纳监狱服刑。</w:t>
      </w:r>
      <w:bookmarkEnd w:id="19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3" w:name="data_str_1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9月5日作出（2022）云2823刑初343号刑事判决，以被告人李鑫犯运送他人偷越国境罪，判处有期徒刑二年零六个月，并处罚金2万元。判决发生法律效力后，于2022年11月1日交付监狱执行刑罚。现刑期自2022年3月4日起至2024年8月27日止。</w:t>
      </w:r>
      <w:bookmarkEnd w:id="19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4" w:name="data_str_2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5" w:name="data_str_3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2023年7月获记表扬1次，财产性判项已履行；期内月均消费175.78元，账户余额1136.55元。</w:t>
      </w:r>
      <w:bookmarkEnd w:id="1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6" w:name="wstk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为此，根据《中华人民共和国刑法》第七十八条第一款、第七十九条、《中华人民共和国刑事诉讼法》第二百七十三条第二款、《中华人民共和国监狱法》第二十九条、第三十条之规定，建议对罪犯李鑫予以</w:t>
      </w:r>
      <w:bookmarkEnd w:id="1926"/>
      <w:bookmarkStart w:id="1927" w:name="tqjg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9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8" w:name="ysfy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29" w:name="PDF_SIGN_jyzbghqz_1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30" w:name="REF__corpName_136"/>
      <w:r>
        <w:rPr>
          <w:rFonts w:ascii="仿宋_GB2312" w:eastAsia="仿宋_GB2312" w:hAnsi="仿宋_GB2312" w:cs="仿宋_GB2312" w:hint="eastAsia"/>
        </w:rPr>
        <w:t>云南省西双版纳监狱</w:t>
      </w:r>
      <w:bookmarkEnd w:id="19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31" w:name="jbsj_136"/>
      <w:r>
        <w:rPr>
          <w:rFonts w:ascii="仿宋_GB2312" w:eastAsia="仿宋_GB2312" w:hAnsi="仿宋_GB2312" w:cs="仿宋_GB2312" w:hint="eastAsia"/>
        </w:rPr>
        <w:t>2023年12月06日</w:t>
      </w:r>
      <w:bookmarkEnd w:id="1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32" w:name="gj_1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33" w:name="corpNam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34" w:name="titl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35" w:name="jyszh_1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(2023)云西狱减字第623号</w:t>
      </w:r>
      <w:bookmarkEnd w:id="19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6" w:name="data_str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罪犯冉正尧，男，1973年11月23日出生，汉族，重庆市万州区人，小学文化，现在云南省西双版纳监狱服刑。</w:t>
      </w:r>
      <w:bookmarkEnd w:id="19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7" w:name="data_str_1_137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云南省勐海县人民法院于2019年1月17日作出(2019)云2822刑初4号刑事判决，以被告人冉正尧犯贩卖毒品罪，判处有期徒刑七年，并处罚金人民币1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3月12日交付监狱执行刑罚。执行期间，于2021年3月31日经云南省西双版纳傣族自治州中级人民法院以(2021)云28刑更126号裁定，裁定减去有期徒刑八个月；于2022年9月29日经云南省西双版纳傣族自治州中级人民法院以(2022)云28刑更1169号裁定，裁定减去有期徒刑九个月。现刑期自2018年8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至2024年3月20日止。</w:t>
      </w:r>
      <w:bookmarkEnd w:id="19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8" w:name="data_str_2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9" w:name="data_str_3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4月获记表扬2次，2023年5月至2023年8月累计余分460.4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；期内月均消费235元，账户余额9213.78元。</w:t>
      </w:r>
      <w:bookmarkEnd w:id="1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40" w:name="wstk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为此，根据《中华人民共和国刑法》第七十八条第一款、第七十九条、《中华人民共和国刑事诉讼法》第二百七十三条第二款、《中华人民共和国监狱法》第二十九条、第三十条之规定，建议对罪犯冉正尧予以</w:t>
      </w:r>
      <w:bookmarkEnd w:id="1940"/>
      <w:bookmarkStart w:id="1941" w:name="tqjg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9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42" w:name="ysfy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3" w:name="PDF_SIGN_jyzbghqz_1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44" w:name="REF__corpName_137"/>
      <w:r>
        <w:rPr>
          <w:rFonts w:ascii="仿宋_GB2312" w:eastAsia="仿宋_GB2312" w:hAnsi="仿宋_GB2312" w:cs="仿宋_GB2312" w:hint="eastAsia"/>
        </w:rPr>
        <w:t>云南省西双版纳监狱</w:t>
      </w:r>
      <w:bookmarkEnd w:id="19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45" w:name="jbsj_137"/>
      <w:r>
        <w:rPr>
          <w:rFonts w:ascii="仿宋_GB2312" w:eastAsia="仿宋_GB2312" w:hAnsi="仿宋_GB2312" w:cs="仿宋_GB2312" w:hint="eastAsia"/>
        </w:rPr>
        <w:t>2023年12月06日</w:t>
      </w:r>
      <w:bookmarkEnd w:id="1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46" w:name="gj_1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47" w:name="corpNam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48" w:name="titl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49" w:name="jyszh_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(2023)云西狱减字第598号</w:t>
      </w:r>
      <w:bookmarkEnd w:id="19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0" w:name="data_str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罪犯岩罗，男，1965年7月9日出生，傣族，云南省勐海县人，文盲，现在云南省西双版纳监狱服刑。</w:t>
      </w:r>
      <w:bookmarkEnd w:id="19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1" w:name="data_str_1_13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23日作出（2015）西刑初字第149号刑事判决，以被告人岩罗犯运输毒品罪，判处有期徒刑十五年，并处没收个人财产人民币4万元。判决发生法律效力后，于2015年9月1日交付监狱执行刑罚。执行期间，于2018年4月4日经云南省西双版纳傣族自治州中级人民法院以(2018)云28刑更160号裁定，裁定减去有期徒刑七个月；于2019年12月10日经云南省西双版纳傣族自治州中级人民法院以(2019)云28刑更817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2022年2月24日经云南省西双版纳傣族自治州中级人民法院以(2022)云28刑更186号裁定，裁定减去有期徒刑七个月。现刑期自2014年11月16日起至2028年3月14日止。</w:t>
      </w:r>
      <w:bookmarkEnd w:id="19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2" w:name="data_str_2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3" w:name="data_str_3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该犯系财产性判项未全部履行罪犯（已履行500元）；期内月均消费158.01元，账户余额1069.05元。</w:t>
      </w:r>
      <w:bookmarkEnd w:id="1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4" w:name="wstk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为此，根据《中华人民共和国刑法》第七十八条第一款、第七十九条、《中华人民共和国刑事诉讼法》第二百七十三条第二款、《中华人民共和国监狱法》第二十九条、第三十条之规定，建议对罪犯岩罗予以</w:t>
      </w:r>
      <w:bookmarkEnd w:id="1954"/>
      <w:bookmarkStart w:id="1955" w:name="tqjg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6" w:name="ysfy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57" w:name="PDF_SIGN_jyzbghqz_1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8" w:name="REF__corpName_138"/>
      <w:r>
        <w:rPr>
          <w:rFonts w:ascii="仿宋_GB2312" w:eastAsia="仿宋_GB2312" w:hAnsi="仿宋_GB2312" w:cs="仿宋_GB2312" w:hint="eastAsia"/>
        </w:rPr>
        <w:t>云南省西双版纳监狱</w:t>
      </w:r>
      <w:bookmarkEnd w:id="19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59" w:name="jbsj_138"/>
      <w:r>
        <w:rPr>
          <w:rFonts w:ascii="仿宋_GB2312" w:eastAsia="仿宋_GB2312" w:hAnsi="仿宋_GB2312" w:cs="仿宋_GB2312" w:hint="eastAsia"/>
        </w:rPr>
        <w:t>2023年12月06日</w:t>
      </w:r>
      <w:bookmarkEnd w:id="1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60" w:name="gj_1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61" w:name="corpNam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62" w:name="titl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63" w:name="jyszh_1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(2023)云西狱减字第555号</w:t>
      </w:r>
      <w:bookmarkEnd w:id="19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4" w:name="data_str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罪犯赖洋明，男，1993年6月11日出生，汉族，江西省石城县人，高中文化，现在云南省西双版纳监狱服刑。</w:t>
      </w:r>
      <w:bookmarkEnd w:id="19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5" w:name="data_str_1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24日作出（2020）云28刑初127号刑事判决，以被告人赖洋明犯运输毒品罪，判处有期徒刑十五年，并处没收个人财产人民币5万元。宣判后，被告人赖洋明不服，提出上诉。云南省高级人民法院于2020年11月23日作出（2020）云刑终915号刑事裁定，驳回上诉，维持原判。判决发生法律效力后，于2021年1月22日交付监狱执行刑罚。现刑期自2019年11月8日起至2034年11月7日止。</w:t>
      </w:r>
      <w:bookmarkEnd w:id="19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6" w:name="data_str_2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7" w:name="data_str_3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该犯在刑罚执行期间，认罪悔罪；认真遵守法律法规及监规，接受教育改造；积极参加思想、文化、职业技术教育；参加劳动，基本完成各项劳动任务。2021年3月至2023年8月获记表扬4次，财产性判项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；期内月均消费214.16元，账户余额1217.87元。</w:t>
      </w:r>
      <w:bookmarkEnd w:id="1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68" w:name="wstk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为此，根据《中华人民共和国刑法》第七十八条第一款、第七十九条、《中华人民共和国刑事诉讼法》第二百七十三条第二款、《中华人民共和国监狱法》第二十九条、第三十条之规定，建议对罪犯赖洋明予以</w:t>
      </w:r>
      <w:bookmarkEnd w:id="1968"/>
      <w:bookmarkStart w:id="1969" w:name="tqjg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70" w:name="ysfy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71" w:name="PDF_SIGN_jyzbghqz_1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72" w:name="REF__corpName_139"/>
      <w:r>
        <w:rPr>
          <w:rFonts w:ascii="仿宋_GB2312" w:eastAsia="仿宋_GB2312" w:hAnsi="仿宋_GB2312" w:cs="仿宋_GB2312" w:hint="eastAsia"/>
        </w:rPr>
        <w:t>云南省西双版纳监狱</w:t>
      </w:r>
      <w:bookmarkEnd w:id="19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73" w:name="jbsj_139"/>
      <w:r>
        <w:rPr>
          <w:rFonts w:ascii="仿宋_GB2312" w:eastAsia="仿宋_GB2312" w:hAnsi="仿宋_GB2312" w:cs="仿宋_GB2312" w:hint="eastAsia"/>
        </w:rPr>
        <w:t>2023年12月06日</w:t>
      </w:r>
      <w:bookmarkEnd w:id="1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4" w:name="gj_1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75" w:name="corpNam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76" w:name="titl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77" w:name="jyszh_1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(2023)云西狱减字第692号</w:t>
      </w:r>
      <w:bookmarkEnd w:id="19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8" w:name="data_str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罪犯朱梦娇，男，1990年5月12日出生，汉族，湖北省松滋市人，初中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9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9" w:name="data_str_1_14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云南省西双版纳傣族自治州中级人民法院于2018年10月17日作出（2018）云28刑初192号刑事判决，以被告人朱梦娇犯运输毒品罪，判处有期徒刑十五年，并处没收个人财产人民币1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2018年12月6日作出（2018）云刑终1291号刑事判决，维持对被告人朱梦娇定罪量刑。判决发生法律效力后，于2019年2月19日交付监狱执行刑罚。执行期间，于2022年2月24日经云南省西双版纳傣族自治州中级人民法院以(2022)云28刑更100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去有期徒刑七个月。现刑期自2018年2月20日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至2032年7月19日止。</w:t>
      </w:r>
      <w:bookmarkEnd w:id="19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0" w:name="data_str_2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1" w:name="data_str_3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；期内月均消费277.77元，账户余额1990.47元。</w:t>
      </w:r>
      <w:bookmarkEnd w:id="1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2" w:name="wstk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为此，根据《中华人民共和国刑法》第七十八条第一款、第七十九条、《中华人民共和国刑事诉讼法》第二百七十三条第二款、《中华人民共和国监狱法》第二十九条、第三十条之规定，建议对罪犯朱梦娇予以</w:t>
      </w:r>
      <w:bookmarkEnd w:id="1982"/>
      <w:bookmarkStart w:id="1983" w:name="tqjg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98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4" w:name="ysfy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85" w:name="PDF_SIGN_jyzbghqz_1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86" w:name="REF__corpName_140"/>
      <w:r>
        <w:rPr>
          <w:rFonts w:ascii="仿宋_GB2312" w:eastAsia="仿宋_GB2312" w:hAnsi="仿宋_GB2312" w:cs="仿宋_GB2312" w:hint="eastAsia"/>
        </w:rPr>
        <w:t>云南省西双版纳监狱</w:t>
      </w:r>
      <w:bookmarkEnd w:id="198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87" w:name="jbsj_140"/>
      <w:r>
        <w:rPr>
          <w:rFonts w:ascii="仿宋_GB2312" w:eastAsia="仿宋_GB2312" w:hAnsi="仿宋_GB2312" w:cs="仿宋_GB2312" w:hint="eastAsia"/>
        </w:rPr>
        <w:t>2023年12月06日</w:t>
      </w:r>
      <w:bookmarkEnd w:id="1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88" w:name="gj_1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9" w:name="corpNam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0" w:name="titl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91" w:name="jyszh_1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(2023)云西狱减字第684号</w:t>
      </w:r>
      <w:bookmarkEnd w:id="19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2" w:name="data_str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罪犯胡启明，男，1984年7月12日出生，汉族，湖南省沅江市人，高中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9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3" w:name="data_str_1_14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云南省西双版纳傣族自治州中级人民法院于2014年2月18日作出（2014）西刑初字第13号刑事判决，以被告人胡启明犯运输毒品罪，判处有期徒刑十五年，并处没收财产人民币10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6月6日交付监狱执行刑罚。执行期间，于2016年8月15日经云南省西双版纳傣族自治州中级人民法院以(2016)云28刑更886号裁定，裁定减去有期徒刑八个月；于2018年6月13日经云南省西双版纳傣族自治州中级人民法院以(2018)云28刑更700号裁定，裁定减去有期徒刑九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2020年3月31日经云南省西双版纳傣族自治州中级人民法院以(2020)云28刑更266号裁定，裁定减去有期徒刑九个月；于2022年2月24日经云南省西双版纳傣族自治州中级人民法院以(2022)云28刑更493号裁定，裁定减去有期徒刑八个月。现刑期自2013年8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至2025年10月28日止。</w:t>
      </w:r>
      <w:bookmarkEnd w:id="19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4" w:name="data_str_2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5" w:name="data_str_3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；期内月均消费453.92元，账户余额8221.51元。</w:t>
      </w:r>
      <w:bookmarkEnd w:id="1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6" w:name="wstk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为此，根据《中华人民共和国刑法》第七十八条第一款、第七十九条、《中华人民共和国刑事诉讼法》第二百七十三条第二款、《中华人民共和国监狱法》第二十九条、第三十条之规定，建议对罪犯胡启明予以</w:t>
      </w:r>
      <w:bookmarkEnd w:id="1996"/>
      <w:bookmarkStart w:id="1997" w:name="tqjg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9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8" w:name="ysfy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99" w:name="PDF_SIGN_jyzbghqz_1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00" w:name="REF__corpName_141"/>
      <w:r>
        <w:rPr>
          <w:rFonts w:ascii="仿宋_GB2312" w:eastAsia="仿宋_GB2312" w:hAnsi="仿宋_GB2312" w:cs="仿宋_GB2312" w:hint="eastAsia"/>
        </w:rPr>
        <w:t>云南省西双版纳监狱</w:t>
      </w:r>
      <w:bookmarkEnd w:id="200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01" w:name="jbsj_141"/>
      <w:r>
        <w:rPr>
          <w:rFonts w:ascii="仿宋_GB2312" w:eastAsia="仿宋_GB2312" w:hAnsi="仿宋_GB2312" w:cs="仿宋_GB2312" w:hint="eastAsia"/>
        </w:rPr>
        <w:t>2023年12月06日</w:t>
      </w:r>
      <w:bookmarkEnd w:id="2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02" w:name="gj_1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03" w:name="corpNam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04" w:name="titl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5" w:name="jyszh_1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(2023)云西狱减字第697号</w:t>
      </w:r>
      <w:bookmarkEnd w:id="20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6" w:name="data_str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罪犯陈启祥，男，1966年6月24日出生，汉族，云南省勐腊县人，初中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0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7" w:name="data_str_1_14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云南省勐海县人民法院于2020年4月26日作出（2019）云2822刑初446号刑事判决，以被告人陈启祥犯走私普通货物罪，判处有期徒刑十一年，并处罚金人民币400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元；犯走私废物罪，判处有期徒刑七年，并处罚金人民币10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元；犯行贿罪，判处有期徒刑二年，并处罚金人民币20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元，数罪并罚，决定执行有期徒刑十八年，并处罚金人民币430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元。宣判后，被告人陈启祥不服，提出上诉。云南省西双版纳傣族自治州中级人民法院于2020年7月29日作出（2020）云28刑终79号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刑事裁定，驳回上诉，维持原判。判决发生法律效力后，于2020年10月24日交付监狱执行刑罚。现刑期自2018年10月22日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至2036年10月21日止。</w:t>
      </w:r>
      <w:bookmarkEnd w:id="20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8" w:name="data_str_2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9" w:name="data_str_3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。2021年1月至2023年6月获记表扬4次，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；具有前科，减刑幅度从严一个月；期内月均消费173.48元，账户余额1723.51元。</w:t>
      </w:r>
      <w:bookmarkEnd w:id="2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10" w:name="wstk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为此，根据《中华人民共和国刑法》第七十八条第一款、第七十九条、《中华人民共和国刑事诉讼法》第二百七十三条第二款、《中华人民共和国监狱法》第二十九条、第三十条之规定，建议对罪犯陈启祥予以</w:t>
      </w:r>
      <w:bookmarkEnd w:id="2010"/>
      <w:bookmarkStart w:id="2011" w:name="tqjg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01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12" w:name="ysfy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13" w:name="PDF_SIGN_jyzbghqz_1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14" w:name="REF__corpName_142"/>
      <w:r>
        <w:rPr>
          <w:rFonts w:ascii="仿宋_GB2312" w:eastAsia="仿宋_GB2312" w:hAnsi="仿宋_GB2312" w:cs="仿宋_GB2312" w:hint="eastAsia"/>
        </w:rPr>
        <w:t>云南省西双版纳监狱</w:t>
      </w:r>
      <w:bookmarkEnd w:id="201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15" w:name="jbsj_142"/>
      <w:r>
        <w:rPr>
          <w:rFonts w:ascii="仿宋_GB2312" w:eastAsia="仿宋_GB2312" w:hAnsi="仿宋_GB2312" w:cs="仿宋_GB2312" w:hint="eastAsia"/>
        </w:rPr>
        <w:t>2023年12月06日</w:t>
      </w:r>
      <w:bookmarkEnd w:id="2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16" w:name="gj_1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17" w:name="corpNam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18" w:name="titl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19" w:name="jyszh_1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(2023)云西狱减字第583号</w:t>
      </w:r>
      <w:bookmarkEnd w:id="20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0" w:name="data_str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罪犯李岩省，男，1991年9月10日出生，佤族，云南省澜沧县人，初中文化，现在云南省西双版纳监狱服刑。</w:t>
      </w:r>
      <w:bookmarkEnd w:id="20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1" w:name="data_str_1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27日作出（2019）云28刑初69号刑事判决，以被告人李岩省犯贩卖毒品罪，判处有期徒刑十五年，并处罚金人民币10万元。判决发生法律效力后，于2019年5月8日交付监狱执行刑罚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执行期间，于2022年2月24日经云南省西双版纳傣族自治州中级人民法院以(2022)云28刑更141号裁定，裁定减去有期徒刑六个月。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现刑期自2018年6月17日起至2032年12月16日止。</w:t>
      </w:r>
      <w:bookmarkEnd w:id="20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2" w:name="data_str_2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3" w:name="data_str_3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2023年7月获记表扬3次，该犯系财产性判项未履行罪犯；期内月均消费58.81元，账户余额739.47元。</w:t>
      </w:r>
      <w:bookmarkEnd w:id="2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4" w:name="wstk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为此，根据《中华人民共和国刑法》第七十八条第一款、第七十九条、《中华人民共和国刑事诉讼法》第二百七十三条第二款、《中华人民共和国监狱法》第二十九条、第三十条之规定，建议对罪犯李岩省予以</w:t>
      </w:r>
      <w:bookmarkEnd w:id="2024"/>
      <w:bookmarkStart w:id="2025" w:name="tqjg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02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6" w:name="ysfy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27" w:name="PDF_SIGN_jyzbghqz_1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28" w:name="REF__corpName_143"/>
      <w:r>
        <w:rPr>
          <w:rFonts w:ascii="仿宋_GB2312" w:eastAsia="仿宋_GB2312" w:hAnsi="仿宋_GB2312" w:cs="仿宋_GB2312" w:hint="eastAsia"/>
        </w:rPr>
        <w:t>云南省西双版纳监狱</w:t>
      </w:r>
      <w:bookmarkEnd w:id="202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29" w:name="jbsj_143"/>
      <w:r>
        <w:rPr>
          <w:rFonts w:ascii="仿宋_GB2312" w:eastAsia="仿宋_GB2312" w:hAnsi="仿宋_GB2312" w:cs="仿宋_GB2312" w:hint="eastAsia"/>
        </w:rPr>
        <w:t>2023年12月06日</w:t>
      </w:r>
      <w:bookmarkEnd w:id="2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30" w:name="gj_1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31" w:name="corpNam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32" w:name="titl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33" w:name="jyszh_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(2023)云西狱减字第768号</w:t>
      </w:r>
      <w:bookmarkEnd w:id="20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4" w:name="data_str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罪犯朱凯龙，男，1991年10月25日出生，汉族，陕西省眉县人，高中文化，现在云南省西双版纳监狱服刑。</w:t>
      </w:r>
      <w:bookmarkEnd w:id="20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5" w:name="data_str_1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西双版纳傣族自治州中级人民法院于2020年9月14日作出（2020）云28刑初164号刑事判决，以被告人朱凯龙犯运输毒品罪，判处有期徒刑十五年，并处没收个人财产人民币8万元。判决发生法律效力后，于2021年1月5日交付监狱执行刑罚。现刑期自2020年4月15日起至2035年4月5日止。</w:t>
      </w:r>
      <w:bookmarkEnd w:id="20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6" w:name="data_str_2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7" w:name="data_str_3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3月至2023年7月获记表扬4次，该犯系财产性判项未履行罪犯；期内月均消费177.83元，账户余额1001.55元。</w:t>
      </w:r>
      <w:bookmarkEnd w:id="2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38" w:name="wstk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为此，根据《中华人民共和国刑法》第七十八条第一款、第七十九条、《中华人民共和国刑事诉讼法》第二百七十三条第二款、《中华人民共和国监狱法》第二十九条、第三十条之规定，建议对罪犯朱凯龙予以</w:t>
      </w:r>
      <w:bookmarkEnd w:id="2038"/>
      <w:bookmarkStart w:id="2039" w:name="tqjg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03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40" w:name="ysfy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41" w:name="PDF_SIGN_jyzbghqz_1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42" w:name="REF__corpName_144"/>
      <w:r>
        <w:rPr>
          <w:rFonts w:ascii="仿宋_GB2312" w:eastAsia="仿宋_GB2312" w:hAnsi="仿宋_GB2312" w:cs="仿宋_GB2312" w:hint="eastAsia"/>
        </w:rPr>
        <w:t>云南省西双版纳监狱</w:t>
      </w:r>
      <w:bookmarkEnd w:id="204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43" w:name="jbsj_144"/>
      <w:r>
        <w:rPr>
          <w:rFonts w:ascii="仿宋_GB2312" w:eastAsia="仿宋_GB2312" w:hAnsi="仿宋_GB2312" w:cs="仿宋_GB2312" w:hint="eastAsia"/>
        </w:rPr>
        <w:t>2023年12月06日</w:t>
      </w:r>
      <w:bookmarkEnd w:id="2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44" w:name="gj_1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45" w:name="corpNam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46" w:name="titl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47" w:name="jyszh_1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(2023)云西狱减字第763号</w:t>
      </w:r>
      <w:bookmarkEnd w:id="20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8" w:name="data_str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罪犯袁维政，男，1977年1月18日出生，土家族，湖南省桑植县人，高中文化，现在云南省西双版纳监狱服刑。</w:t>
      </w:r>
      <w:bookmarkEnd w:id="20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9" w:name="data_str_1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8月6日作出（2021）云2801刑初294号刑事判决，以被告人袁维政犯滥伐林木罪，判处有期徒刑二年六个月，并处罚金人民币2万元；犯滥伐林木罪，判处有期徒刑一年，并处罚金人民币6000元，数罪并罚，决定执行有期徒刑三年，并处罚金人民币26000元。判决发生法律效力后，于2021年9月23日交付监狱执行刑罚。现刑期自2021年2月4日起至2024年1月26日止。</w:t>
      </w:r>
      <w:bookmarkEnd w:id="20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0" w:name="data_str_2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1" w:name="data_str_3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7月至2023年6月获记表扬2次，财产性判项已履行；期内月均消费180.52元，账户余额1523.76元。</w:t>
      </w:r>
      <w:bookmarkEnd w:id="2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2" w:name="wstk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为此，根据《中华人民共和国刑法》第七十八条第一款、第七十九条、《中华人民共和国刑事诉讼法》第二百七十三条第二款、《中华人民共和国监狱法》第二十九条、第三十条之规定，建议对罪犯袁维政予以</w:t>
      </w:r>
      <w:bookmarkEnd w:id="2052"/>
      <w:bookmarkStart w:id="2053" w:name="tqjg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05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4" w:name="ysfy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55" w:name="PDF_SIGN_jyzbghqz_1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56" w:name="REF__corpName_145"/>
      <w:r>
        <w:rPr>
          <w:rFonts w:ascii="仿宋_GB2312" w:eastAsia="仿宋_GB2312" w:hAnsi="仿宋_GB2312" w:cs="仿宋_GB2312" w:hint="eastAsia"/>
        </w:rPr>
        <w:t>云南省西双版纳监狱</w:t>
      </w:r>
      <w:bookmarkEnd w:id="205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57" w:name="jbsj_145"/>
      <w:r>
        <w:rPr>
          <w:rFonts w:ascii="仿宋_GB2312" w:eastAsia="仿宋_GB2312" w:hAnsi="仿宋_GB2312" w:cs="仿宋_GB2312" w:hint="eastAsia"/>
        </w:rPr>
        <w:t>2023年12月06日</w:t>
      </w:r>
      <w:bookmarkEnd w:id="2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58" w:name="gj_1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59" w:name="corpNam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60" w:name="titl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61" w:name="jyszh_1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(2023)云西狱减字第737号</w:t>
      </w:r>
      <w:bookmarkEnd w:id="20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2" w:name="data_str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罪犯戈优，男，1988年5月7日出生，哈尼族，云南省勐海县人，初中文化，现在云南省西双版纳监狱服刑。</w:t>
      </w:r>
      <w:bookmarkEnd w:id="20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3" w:name="data_str_1_14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17日作出（2018）云28刑初254号刑事判决，以被告人戈优犯贩卖毒品罪，判处有期徒刑十五年，并处没收个人财产人民币5万元。宣判后，被告人戈优不服，提出上诉。云南省高级人民法院于2019年2月27日作出（2019）云刑终207号刑事裁定，驳回上诉，维持原判。判决发生法律效力后，于2019年5月22日交付监狱执行刑罚。执行期间，于2022年2月24日经云南省西双版纳傣族自治州中级人民法院以(2022)云28刑更366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刑八个月。现刑期自2018年3月16日起至2032年7月15日止。</w:t>
      </w:r>
      <w:bookmarkEnd w:id="20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4" w:name="data_str_2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5" w:name="data_str_3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财产性判项已履行；期内月均消费232.33元，账户余额5272.35元。</w:t>
      </w:r>
      <w:bookmarkEnd w:id="2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6" w:name="wstk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为此，根据《中华人民共和国刑法》第七十八条第一款、第七十九条、《中华人民共和国刑事诉讼法》第二百七十三条第二款、《中华人民共和国监狱法》第二十九条、第三十条之规定，建议对罪犯戈优予以</w:t>
      </w:r>
      <w:bookmarkEnd w:id="2066"/>
      <w:bookmarkStart w:id="2067" w:name="tqjg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8" w:name="ysfy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69" w:name="PDF_SIGN_jyzbghqz_1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70" w:name="REF__corpName_146"/>
      <w:r>
        <w:rPr>
          <w:rFonts w:ascii="仿宋_GB2312" w:eastAsia="仿宋_GB2312" w:hAnsi="仿宋_GB2312" w:cs="仿宋_GB2312" w:hint="eastAsia"/>
        </w:rPr>
        <w:t>云南省西双版纳监狱</w:t>
      </w:r>
      <w:bookmarkEnd w:id="20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71" w:name="jbsj_146"/>
      <w:r>
        <w:rPr>
          <w:rFonts w:ascii="仿宋_GB2312" w:eastAsia="仿宋_GB2312" w:hAnsi="仿宋_GB2312" w:cs="仿宋_GB2312" w:hint="eastAsia"/>
        </w:rPr>
        <w:t>2023年12月06日</w:t>
      </w:r>
      <w:bookmarkEnd w:id="2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72" w:name="gj_1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73" w:name="corpNam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74" w:name="titl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75" w:name="jyszh_1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(2023)云西狱减字第610号</w:t>
      </w:r>
      <w:bookmarkEnd w:id="20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6" w:name="data_str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罪犯批杀，男，1998年1月8日出生，哈尼族，云南省勐海县人，初中文化，现在云南省西双版纳监狱服刑。</w:t>
      </w:r>
      <w:bookmarkEnd w:id="20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7" w:name="data_str_1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12日作出（2019）云28刑初52号刑事判决，以被告人批杀犯运输毒品罪，判处有期徒刑十五年，并处没收个人财产人民币5万元。判决发生法律效力后，于2019年5月6日交付监狱执行刑罚。执行期间，于2022年2月24日经云南省西双版纳傣族自治州中级人民法院以(2022)云28刑更172号裁定，裁定减去有期徒刑六个月。现刑期自2018年5月10日起至2032年11月9日止。</w:t>
      </w:r>
      <w:bookmarkEnd w:id="20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8" w:name="data_str_2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9" w:name="data_str_3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财产性判项已履行；期内月均消费248.57元，账户余额1408.14元。</w:t>
      </w:r>
      <w:bookmarkEnd w:id="2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80" w:name="wstk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为此，根据《中华人民共和国刑法》第七十八条第一款、第七十九条、《中华人民共和国刑事诉讼法》第二百七十三条第二款、《中华人民共和国监狱法》第二十九条、第三十条之规定，建议对罪犯批杀予以</w:t>
      </w:r>
      <w:bookmarkEnd w:id="2080"/>
      <w:bookmarkStart w:id="2081" w:name="tqjg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82" w:name="ysfy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3" w:name="PDF_SIGN_jyzbghqz_1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84" w:name="REF__corpName_147"/>
      <w:r>
        <w:rPr>
          <w:rFonts w:ascii="仿宋_GB2312" w:eastAsia="仿宋_GB2312" w:hAnsi="仿宋_GB2312" w:cs="仿宋_GB2312" w:hint="eastAsia"/>
        </w:rPr>
        <w:t>云南省西双版纳监狱</w:t>
      </w:r>
      <w:bookmarkEnd w:id="20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85" w:name="jbsj_147"/>
      <w:r>
        <w:rPr>
          <w:rFonts w:ascii="仿宋_GB2312" w:eastAsia="仿宋_GB2312" w:hAnsi="仿宋_GB2312" w:cs="仿宋_GB2312" w:hint="eastAsia"/>
        </w:rPr>
        <w:t>2023年12月06日</w:t>
      </w:r>
      <w:bookmarkEnd w:id="2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86" w:name="gj_1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87" w:name="corpNam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88" w:name="titl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89" w:name="jyszh_1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(2023)云西狱减字第770号</w:t>
      </w:r>
      <w:bookmarkEnd w:id="20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0" w:name="data_str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罪犯王玉强，男，1971年9月1日出生，白族，云南省勐海县人，初中文化，现在云南省西双版纳监狱服刑。</w:t>
      </w:r>
      <w:bookmarkEnd w:id="20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1" w:name="data_str_1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2月20日作出（2019）云2822刑初75号刑事判决，以被告人王玉强犯贩卖毒品罪，判处有期徒刑六年，并处罚金人民币2万元。判决发生法律效力后，于2019年4月10日交付监狱执行刑罚。执行期间，于2022年8月1日经云南省西双版纳傣族自治州中级人民法院以(2022)云28刑更1066号裁定，裁定减去有期徒刑二个月。现刑期自2018年9月25日起至2024年7月24日止。</w:t>
      </w:r>
      <w:bookmarkEnd w:id="20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2" w:name="data_str_2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3" w:name="data_str_3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2023年6月获记表扬3次，该犯系财产性判项未履行罪犯；系毒品再犯，累犯，减刑幅度从严二个月；期内月均消费177.44元，账户余额1414.57元。</w:t>
      </w:r>
      <w:bookmarkEnd w:id="2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4" w:name="wstk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为此，根据《中华人民共和国刑法》第七十八条第一款、第七十九条、《中华人民共和国刑事诉讼法》第二百七十三条第二款、《中华人民共和国监狱法》第二十九条、第三十条之规定，建议对罪犯王玉强予以</w:t>
      </w:r>
      <w:bookmarkEnd w:id="2094"/>
      <w:bookmarkStart w:id="2095" w:name="tqjg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0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6" w:name="ysfy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97" w:name="PDF_SIGN_jyzbghqz_1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8" w:name="REF__corpName_148"/>
      <w:r>
        <w:rPr>
          <w:rFonts w:ascii="仿宋_GB2312" w:eastAsia="仿宋_GB2312" w:hAnsi="仿宋_GB2312" w:cs="仿宋_GB2312" w:hint="eastAsia"/>
        </w:rPr>
        <w:t>云南省西双版纳监狱</w:t>
      </w:r>
      <w:bookmarkEnd w:id="20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99" w:name="jbsj_148"/>
      <w:r>
        <w:rPr>
          <w:rFonts w:ascii="仿宋_GB2312" w:eastAsia="仿宋_GB2312" w:hAnsi="仿宋_GB2312" w:cs="仿宋_GB2312" w:hint="eastAsia"/>
        </w:rPr>
        <w:t>2023年12月06日</w:t>
      </w:r>
      <w:bookmarkEnd w:id="2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00" w:name="gj_1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01" w:name="corpNam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02" w:name="titl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03" w:name="jyszh_1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(2023)云西狱减字第762号</w:t>
      </w:r>
      <w:bookmarkEnd w:id="2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4" w:name="data_str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罪犯彭涛，男，1994年8月11日出生，汉族，云南省景洪市人，初中文化，现在云南省西双版纳监狱服刑。</w:t>
      </w:r>
      <w:bookmarkEnd w:id="2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5" w:name="data_str_1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8月2日作出（2022）云2801刑初492号刑事判决，以被告人彭涛犯组织他人偷越国境罪，判处有期徒刑二年一个月，并处罚金人民币2万元。判决发生法律效力后，于2022年9月5日交付监狱执行刑罚。现刑期自2022年3月17日起至2024年4月5日止。</w:t>
      </w:r>
      <w:bookmarkEnd w:id="2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6" w:name="data_str_2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7" w:name="data_str_3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2023年5月获记表扬1次，财产性判项已履行；期内月均消费179.28元，账户余额503.74元。</w:t>
      </w:r>
      <w:bookmarkEnd w:id="2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08" w:name="wstk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为此，根据《中华人民共和国刑法》第七十八条第一款、第七十九条、《中华人民共和国刑事诉讼法》第二百七十三条第二款、《中华人民共和国监狱法》第二十九条、第三十条之规定，建议对罪犯彭涛予以</w:t>
      </w:r>
      <w:bookmarkEnd w:id="2108"/>
      <w:bookmarkStart w:id="2109" w:name="tqjg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1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10" w:name="ysfy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11" w:name="PDF_SIGN_jyzbghqz_1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12" w:name="REF__corpName_149"/>
      <w:r>
        <w:rPr>
          <w:rFonts w:ascii="仿宋_GB2312" w:eastAsia="仿宋_GB2312" w:hAnsi="仿宋_GB2312" w:cs="仿宋_GB2312" w:hint="eastAsia"/>
        </w:rPr>
        <w:t>云南省西双版纳监狱</w:t>
      </w:r>
      <w:bookmarkEnd w:id="21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13" w:name="jbsj_149"/>
      <w:r>
        <w:rPr>
          <w:rFonts w:ascii="仿宋_GB2312" w:eastAsia="仿宋_GB2312" w:hAnsi="仿宋_GB2312" w:cs="仿宋_GB2312" w:hint="eastAsia"/>
        </w:rPr>
        <w:t>2023年12月06日</w:t>
      </w:r>
      <w:bookmarkEnd w:id="2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4" w:name="gj_1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15" w:name="corpNam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16" w:name="titl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17" w:name="jyszh_1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(2023)云西狱减字第659号</w:t>
      </w:r>
      <w:bookmarkEnd w:id="21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8" w:name="data_str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罪犯岩温广，男，1995年3月9日出生，傣族，云南省勐海县人，初中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9" w:name="data_str_1_15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云南省西双版纳傣族自治州中级人民法院于2016年11月17日作出（2016）云28 刑初296号刑事判决，以被告人岩温广犯运输毒品罪，判处有期徒刑十二年，并处罚金人民币3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2017年8月30日作出（2017）云刑终365号刑事裁定，驳回上诉，维持原判。判决发生法律效力后，于2017年11月2日交付监狱执行刑罚。执行期间，于2020年3月31日经云南省西双版纳傣族自治州中级人民法院以(2020)云28刑更4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2022年2月24日经云南省西双版纳傣族自治州中级人民法院以(2022)云28刑更25号裁定，裁定减去有期徒刑六个月。现刑期自2015年10月17日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至2026年10月16日止。</w:t>
      </w:r>
      <w:bookmarkEnd w:id="2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0" w:name="data_str_2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1" w:name="data_str_3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；期内月均消费236.53元，账户余额1675.55元。</w:t>
      </w:r>
      <w:bookmarkEnd w:id="2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2" w:name="wstk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为此，根据《中华人民共和国刑法》第七十八条第一款、第七十九条、《中华人民共和国刑事诉讼法》第二百七十三条第二款、《中华人民共和国监狱法》第二十九条、第三十条之规定，建议对罪犯岩温广予以</w:t>
      </w:r>
      <w:bookmarkEnd w:id="2122"/>
      <w:bookmarkStart w:id="2123" w:name="tqjg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1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4" w:name="ysfy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25" w:name="PDF_SIGN_jyzbghqz_1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26" w:name="REF__corpName_150"/>
      <w:r>
        <w:rPr>
          <w:rFonts w:ascii="仿宋_GB2312" w:eastAsia="仿宋_GB2312" w:hAnsi="仿宋_GB2312" w:cs="仿宋_GB2312" w:hint="eastAsia"/>
        </w:rPr>
        <w:t>云南省西双版纳监狱</w:t>
      </w:r>
      <w:bookmarkEnd w:id="21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27" w:name="jbsj_150"/>
      <w:r>
        <w:rPr>
          <w:rFonts w:ascii="仿宋_GB2312" w:eastAsia="仿宋_GB2312" w:hAnsi="仿宋_GB2312" w:cs="仿宋_GB2312" w:hint="eastAsia"/>
        </w:rPr>
        <w:t>2023年12月06日</w:t>
      </w:r>
      <w:bookmarkEnd w:id="2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28" w:name="gj_1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9" w:name="corpNam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0" w:name="titl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31" w:name="jyszh_1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(2023)云西狱减字第730号</w:t>
      </w:r>
      <w:bookmarkEnd w:id="21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2" w:name="data_str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罪犯岩温罕，男，1989年2月1日出生，傣族，云南省景洪市人，小学文化，现在云南省西双版纳监狱服刑。</w:t>
      </w:r>
      <w:bookmarkEnd w:id="2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3" w:name="data_str_1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2月3日作出（2021）云28刑初7号刑事判决，以被告人岩温罕犯贩卖毒品罪，判处有期徒刑十五年，并处没收个人财产人民币1万元。宣判后，被告人岩温罕不服，提出上诉，云南省高级人民法院于2021年4月28日作出（2021）云刑终328号刑事裁定，驳回上述，维持原判。判决发生法律效力后，于2021年7月12日交付监狱执行刑罚。现刑期自2020年9月4日起至2035年8月27日止。</w:t>
      </w:r>
      <w:bookmarkEnd w:id="2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4" w:name="data_str_2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5" w:name="data_str_3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该犯在刑罚执行期间，认罪悔罪；认真遵守法律法规及监规，接受教育改造；积极参加思想、文化、职业技术教育；积极参加劳动，努力完成各项劳动任务。2021年9月至2023年8月获记表扬4次，该犯系财产性判项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未履行的罪犯；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；期内月均消费142.33元，账户余额683.16元。</w:t>
      </w:r>
      <w:bookmarkEnd w:id="2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6" w:name="wstk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为此，根据《中华人民共和国刑法》第七十八条第一款、第七十九条、《中华人民共和国刑事诉讼法》第二百七十三条第二款、《中华人民共和国监狱法》第二十九条、第三十条之规定，建议对罪犯岩温罕予以</w:t>
      </w:r>
      <w:bookmarkEnd w:id="2136"/>
      <w:bookmarkStart w:id="2137" w:name="tqjg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13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8" w:name="ysfy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39" w:name="PDF_SIGN_jyzbghqz_1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40" w:name="REF__corpName_151"/>
      <w:r>
        <w:rPr>
          <w:rFonts w:ascii="仿宋_GB2312" w:eastAsia="仿宋_GB2312" w:hAnsi="仿宋_GB2312" w:cs="仿宋_GB2312" w:hint="eastAsia"/>
        </w:rPr>
        <w:t>云南省西双版纳监狱</w:t>
      </w:r>
      <w:bookmarkEnd w:id="214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41" w:name="jbsj_151"/>
      <w:r>
        <w:rPr>
          <w:rFonts w:ascii="仿宋_GB2312" w:eastAsia="仿宋_GB2312" w:hAnsi="仿宋_GB2312" w:cs="仿宋_GB2312" w:hint="eastAsia"/>
        </w:rPr>
        <w:t>2023年12月06日</w:t>
      </w:r>
      <w:bookmarkEnd w:id="2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42" w:name="gj_1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43" w:name="corpNam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44" w:name="titl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5" w:name="jyszh_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(2023)云西狱减字第534号</w:t>
      </w:r>
      <w:bookmarkEnd w:id="21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6" w:name="data_str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罪犯毛清华，男，1972年8月28日出生，汉族，云南省景洪市人，小学文化，现在云南省西双版纳监狱服刑。</w:t>
      </w:r>
      <w:bookmarkEnd w:id="2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7" w:name="data_str_1_15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4月25日作出（2016）云2801刑初120号刑事判决，以被告人毛清华犯非法持有毒品罪，判处有期徒刑八年，并处罚金人民币5万元；犯贩卖毒品罪，判处有期徒刑三年零六个月，并处罚金人民币1万元，数罪并罚，决定执行有期徒刑十年，并处罚金人民币6万元。判决发生法律效力后，于2017年6月14日交付监狱执行刑罚。执行期间，于2020年3月31日经云南省西双版纳傣族自治州中级人民法院以(2020)云28刑更37号裁定，裁定减去有期徒刑六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22年2月24日经云南省西双版纳傣族自治州中级人民法院以(2022)云28刑更58号裁定，裁定减去有期徒刑七个月。现刑期自2016年5月13日起至2025年4月10日止。</w:t>
      </w:r>
      <w:bookmarkEnd w:id="2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8" w:name="data_str_2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9" w:name="data_str_3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8月获记表扬3次，该犯系财产性判项未全部履行罪犯（已履行1500元）；期内月均消费207.23元，账户余额940.27元。</w:t>
      </w:r>
      <w:bookmarkEnd w:id="2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50" w:name="wstk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为此，根据《中华人民共和国刑法》第七十八条第一款、第七十九条、《中华人民共和国刑事诉讼法》第二百七十三条第二款、《中华人民共和国监狱法》第二十九条、第三十条之规定，建议对罪犯毛清华予以</w:t>
      </w:r>
      <w:bookmarkEnd w:id="2150"/>
      <w:bookmarkStart w:id="2151" w:name="tqjg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15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52" w:name="ysfy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53" w:name="PDF_SIGN_jyzbghqz_1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54" w:name="REF__corpName_152"/>
      <w:r>
        <w:rPr>
          <w:rFonts w:ascii="仿宋_GB2312" w:eastAsia="仿宋_GB2312" w:hAnsi="仿宋_GB2312" w:cs="仿宋_GB2312" w:hint="eastAsia"/>
        </w:rPr>
        <w:t>云南省西双版纳监狱</w:t>
      </w:r>
      <w:bookmarkEnd w:id="215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55" w:name="jbsj_152"/>
      <w:r>
        <w:rPr>
          <w:rFonts w:ascii="仿宋_GB2312" w:eastAsia="仿宋_GB2312" w:hAnsi="仿宋_GB2312" w:cs="仿宋_GB2312" w:hint="eastAsia"/>
        </w:rPr>
        <w:t>2023年12月06日</w:t>
      </w:r>
      <w:bookmarkEnd w:id="2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56" w:name="gj_1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57" w:name="corpNam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58" w:name="titl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59" w:name="jyszh_1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(2023)云西狱减字第666号</w:t>
      </w:r>
      <w:bookmarkEnd w:id="21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0" w:name="data_str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罪犯岩涛，男，1980年3月25日出生，布朗族，云南省勐海县人，小学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1" w:name="data_str_1_15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云南省西双版纳傣族自治州中级人民法院于2012年5月22日作出(2012)西刑初字第69号刑事判决，以被告人岩涛犯运输毒品罪，判处有期徒刑十五年，并处没收个人财产人民币2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元。宣判后，同案犯不服，提出上诉。云南省高级人民法院于2013年12月6日作出(2012)云高刑终字第1326号刑事判决，以被告人岩涛犯运输毒品罪，判处有期徒刑十五年，并处没收个人财产人民币2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元。判决发生法律效力后，于2014年6月6日交付监狱执行刑罚。执行期间，于2016年8月15日经云南省西双版纳</w:t>
      </w:r>
      <w:r>
        <w:rPr>
          <w:rFonts w:ascii="仿宋_GB2312" w:eastAsia="仿宋_GB2312" w:hAnsi="仿宋_GB2312" w:cs="仿宋_GB2312"/>
          <w:sz w:val="30"/>
          <w:lang w:val="en-US" w:eastAsia="zh-CN"/>
        </w:rPr>
        <w:t>傣族自治州中级人民法院以(2016)云28刑更758号裁定，裁定减去有期徒刑八个月；于2018年6月13日经云南省西双版纳傣族自治州中级人民法院以(2018)云28刑更602号裁定，裁定减去有期徒刑八个月；于2020年3月31日经云南省西双版纳傣族自治州中级人民法院以(2020)云28刑更173号裁定，裁定减去有期徒刑七个月；于2022年2月24日经云南省西双版纳傣族自治州中级人民法院以(2022)云28刑更312号裁定，裁定减去有期徒刑七个月。现刑期自2011年9月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至2024年3月1日止。</w:t>
      </w:r>
      <w:bookmarkEnd w:id="2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2" w:name="data_str_2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3" w:name="data_str_3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2023年5月至2023年8月累计余分486.3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；期内月均消费208.09元，账户余额2245.1元。</w:t>
      </w:r>
      <w:bookmarkEnd w:id="2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4" w:name="wstk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为此，根据《中华人民共和国刑法》第七十八条第一款、第七十九条、《中华人民共和国刑事诉讼法》第二百七十三条第二款、《中华人民共和国监狱法》第二十九条、第三十条之规定，建议对罪犯岩涛予以</w:t>
      </w:r>
      <w:bookmarkEnd w:id="2164"/>
      <w:bookmarkStart w:id="2165" w:name="tqjg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16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6" w:name="ysfy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67" w:name="PDF_SIGN_jyzbghqz_1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68" w:name="REF__corpName_153"/>
      <w:r>
        <w:rPr>
          <w:rFonts w:ascii="仿宋_GB2312" w:eastAsia="仿宋_GB2312" w:hAnsi="仿宋_GB2312" w:cs="仿宋_GB2312" w:hint="eastAsia"/>
        </w:rPr>
        <w:t>云南省西双版纳监狱</w:t>
      </w:r>
      <w:bookmarkEnd w:id="216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69" w:name="jbsj_153"/>
      <w:r>
        <w:rPr>
          <w:rFonts w:ascii="仿宋_GB2312" w:eastAsia="仿宋_GB2312" w:hAnsi="仿宋_GB2312" w:cs="仿宋_GB2312" w:hint="eastAsia"/>
        </w:rPr>
        <w:t>2023年12月06日</w:t>
      </w:r>
      <w:bookmarkEnd w:id="2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70" w:name="gj_1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71" w:name="corpNam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72" w:name="titl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73" w:name="jyszh_1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(2023)云西狱减字第690号</w:t>
      </w:r>
      <w:bookmarkEnd w:id="21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4" w:name="data_str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罪犯马小平，男，1985年12月27日出生，汉族，福建省</w:t>
      </w:r>
      <w:r>
        <w:rPr>
          <w:rFonts w:ascii="仿宋_GB2312" w:eastAsia="仿宋_GB2312" w:hAnsi="仿宋_GB2312" w:cs="仿宋_GB2312"/>
          <w:sz w:val="30"/>
          <w:lang w:val="en-US" w:eastAsia="zh-CN"/>
        </w:rPr>
        <w:t>连城县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5" w:name="data_str_1_1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云南省西双版纳傣族自治州中级人民法院于2021年8月25日作出（2021）云2801刑初289号刑事判决，以被告人马小平犯走私国家禁止进出口的货物、物品罪，判处有期徒刑六年，并处罚金人民币6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买卖国家机关证件罪，判处有期徒刑一年六个月，并处罚金人民币15000元，数罪并罚，决定执行有期徒刑七年，并处罚金人民币75000元。宣判后，同案犯不服，提出上诉。云南省西双版纳傣族自治州中级人民法院于2021年10月28日作出（2021）云28刑终181号刑事裁定，驳回上诉，维持原判。判决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发生法律效力后，于2021年12月13日交付监狱执行刑罚。现刑期自2020年6月12日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至2027年5月30日止。</w:t>
      </w:r>
      <w:bookmarkEnd w:id="2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6" w:name="data_str_2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7" w:name="data_str_3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该犯在刑罚执行期间，认罪悔罪；认真遵守法律法规及监规，接受教育改造；积极参加思想、文化、职业技术教育；积极参加劳动，努力完成各项劳动任务。2021年12月至2023年7月获记表扬3次，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；期内月均消费210.74元，账户余额4339.03元。</w:t>
      </w:r>
      <w:bookmarkEnd w:id="2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78" w:name="wstk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为此，根据《中华人民共和国刑法》第七十八条第一款、第七十九条、《中华人民共和国刑事诉讼法》第二百七十三条第二款、《中华人民共和国监狱法》第二十九条、第三十条之规定，建议对罪犯马小平予以</w:t>
      </w:r>
      <w:bookmarkEnd w:id="2178"/>
      <w:bookmarkStart w:id="2179" w:name="tqjg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17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80" w:name="ysfy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81" w:name="PDF_SIGN_jyzbghqz_1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82" w:name="REF__corpName_154"/>
      <w:r>
        <w:rPr>
          <w:rFonts w:ascii="仿宋_GB2312" w:eastAsia="仿宋_GB2312" w:hAnsi="仿宋_GB2312" w:cs="仿宋_GB2312" w:hint="eastAsia"/>
        </w:rPr>
        <w:t>云南省西双版纳监狱</w:t>
      </w:r>
      <w:bookmarkEnd w:id="218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83" w:name="jbsj_154"/>
      <w:r>
        <w:rPr>
          <w:rFonts w:ascii="仿宋_GB2312" w:eastAsia="仿宋_GB2312" w:hAnsi="仿宋_GB2312" w:cs="仿宋_GB2312" w:hint="eastAsia"/>
        </w:rPr>
        <w:t>2023年12月06日</w:t>
      </w:r>
      <w:bookmarkEnd w:id="2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84" w:name="gj_1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85" w:name="corpNam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86" w:name="titl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87" w:name="jyszh_1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(2023)云西狱减字第588号</w:t>
      </w:r>
      <w:bookmarkEnd w:id="21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8" w:name="data_str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罪犯岩艳论，男，1996年3月25日出生，傣族，云南省景洪市人，小学文化，现在云南省西双版纳监狱服刑。</w:t>
      </w:r>
      <w:bookmarkEnd w:id="2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9" w:name="data_str_1_1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（2016）云28刑初23号刑事附带民事判决，以被告人岩艳论犯故意伤害罪，判处有期徒刑十年，附带民事赔偿38033.4元。宣判后，同案犯不服，提出上诉。云南省高级人民法院于2016年12月22日作出（2016）云刑终1237号刑事判决，维持对该犯的原判。判决发生法律效力后，于2017年3月16日交付监狱执行刑罚。执行期间，于2019年9月24日经云南省西双版纳傣族自治州中级人民法院以(2019)云28刑更571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定，裁定减去有期徒刑七个月；于2022年2月24日经云南省西双版纳傣族自治州中级人民法院以(2022)云28刑更212号裁定，裁定减去有期徒刑八个月。现刑期自2015年8月9日起至2024年5月8日止。</w:t>
      </w:r>
      <w:bookmarkEnd w:id="2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0" w:name="data_str_2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1" w:name="data_str_3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特定暴力犯，财产性判项已履行，不予减去剩余刑期；期内月均消费210.63元，账户余额1427.39元。</w:t>
      </w:r>
      <w:bookmarkEnd w:id="2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2" w:name="wstk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为此，根据《中华人民共和国刑法》第七十八条第一款、第七十九条、《中华人民共和国刑事诉讼法》第二百七十三条第二款、《中华人民共和国监狱法》第二十九条、第三十条之规定，建议对罪犯岩艳论予以</w:t>
      </w:r>
      <w:bookmarkEnd w:id="2192"/>
      <w:bookmarkStart w:id="2193" w:name="tqjg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19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4" w:name="ysfy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95" w:name="PDF_SIGN_jyzbghqz_1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96" w:name="REF__corpName_155"/>
      <w:r>
        <w:rPr>
          <w:rFonts w:ascii="仿宋_GB2312" w:eastAsia="仿宋_GB2312" w:hAnsi="仿宋_GB2312" w:cs="仿宋_GB2312" w:hint="eastAsia"/>
        </w:rPr>
        <w:t>云南省西双版纳监狱</w:t>
      </w:r>
      <w:bookmarkEnd w:id="219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97" w:name="jbsj_155"/>
      <w:r>
        <w:rPr>
          <w:rFonts w:ascii="仿宋_GB2312" w:eastAsia="仿宋_GB2312" w:hAnsi="仿宋_GB2312" w:cs="仿宋_GB2312" w:hint="eastAsia"/>
        </w:rPr>
        <w:t>2023年12月06日</w:t>
      </w:r>
      <w:bookmarkEnd w:id="2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98" w:name="gj_1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99" w:name="corpNam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00" w:name="titl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01" w:name="jyszh_1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(2023)云西狱减字第619号</w:t>
      </w:r>
      <w:bookmarkEnd w:id="22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2" w:name="data_str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罪犯林海生，男，1989年1月4日出生，汉族，湖北省潜江市人，初中文化，现在云南省西双版纳监狱服刑。</w:t>
      </w:r>
      <w:bookmarkEnd w:id="2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3" w:name="data_str_1_1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23日作出(2017)云28刑初384号刑事判决，以被告人林海生犯运输毒品罪，判处有期徒刑十五年，并处没收个人财产人民币5万元。宣判后，同案犯不服，提出上诉。云南省高级人民法院于2018年8月31日作出(2018)云刑终667号刑事裁定，驳回上诉，维持原判。判决发生法律效力后，于2018年12月5日交付监狱执行刑罚。执行期间，于2022年2月24日经云南省西双版纳傣族自治州中级人民法院以(2022)云28刑更99号裁定，裁定减去有期徒刑九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个月。现刑期自2017年1月21日起至2031年4月20日止。</w:t>
      </w:r>
      <w:bookmarkEnd w:id="2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4" w:name="data_str_2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5" w:name="data_str_3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财产性判项已履行；期内月均消费295.4元，账户余额6179.39元。</w:t>
      </w:r>
      <w:bookmarkEnd w:id="2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6" w:name="wstk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为此，根据《中华人民共和国刑法》第七十八条第一款、第七十九条、《中华人民共和国刑事诉讼法》第二百七十三条第二款、《中华人民共和国监狱法》第二十九条、第三十条之规定，建议对罪犯林海生予以</w:t>
      </w:r>
      <w:bookmarkEnd w:id="2206"/>
      <w:bookmarkStart w:id="2207" w:name="tqjg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2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8" w:name="ysfy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09" w:name="PDF_SIGN_jyzbghqz_1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10" w:name="REF__corpName_156"/>
      <w:r>
        <w:rPr>
          <w:rFonts w:ascii="仿宋_GB2312" w:eastAsia="仿宋_GB2312" w:hAnsi="仿宋_GB2312" w:cs="仿宋_GB2312" w:hint="eastAsia"/>
        </w:rPr>
        <w:t>云南省西双版纳监狱</w:t>
      </w:r>
      <w:bookmarkEnd w:id="22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11" w:name="jbsj_156"/>
      <w:r>
        <w:rPr>
          <w:rFonts w:ascii="仿宋_GB2312" w:eastAsia="仿宋_GB2312" w:hAnsi="仿宋_GB2312" w:cs="仿宋_GB2312" w:hint="eastAsia"/>
        </w:rPr>
        <w:t>2023年12月06日</w:t>
      </w:r>
      <w:bookmarkEnd w:id="2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12" w:name="gj_1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13" w:name="corpNam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14" w:name="titl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15" w:name="jyszh_1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(2023)云西狱减字第611号</w:t>
      </w:r>
      <w:bookmarkEnd w:id="22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6" w:name="data_str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罪犯施德兵，男，2000年1月24日出生，彝族，云南省云县人，小学文化，现在云南省西双版纳监狱服刑。</w:t>
      </w:r>
      <w:bookmarkEnd w:id="2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7" w:name="data_str_1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9月9日作出（2022）云2823刑初354号刑事判决，以被告人施德兵犯运送他人偷越国境罪，判处有期徒刑二年二个月，并处罚金人民币2万元。判决发生法律效力后，于2022年11月4日交付监狱执行刑罚。现刑期自2022年5月18日起至2024年7月17日止。</w:t>
      </w:r>
      <w:bookmarkEnd w:id="2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8" w:name="data_str_2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9" w:name="data_str_3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2023年7月获记表扬1次，财产性判项已履行；期内月均消费154.02元，账户余额430.82元。</w:t>
      </w:r>
      <w:bookmarkEnd w:id="2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20" w:name="wstk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为此，根据《中华人民共和国刑法》第七十八条第一款、第七十九条、《中华人民共和国刑事诉讼法》第二百七十三条第二款、《中华人民共和国监狱法》第二十九条、第三十条之规定，建议对罪犯施德兵予以</w:t>
      </w:r>
      <w:bookmarkEnd w:id="2220"/>
      <w:bookmarkStart w:id="2221" w:name="tqjg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2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22" w:name="ysfy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3" w:name="PDF_SIGN_jyzbghqz_1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24" w:name="REF__corpName_157"/>
      <w:r>
        <w:rPr>
          <w:rFonts w:ascii="仿宋_GB2312" w:eastAsia="仿宋_GB2312" w:hAnsi="仿宋_GB2312" w:cs="仿宋_GB2312" w:hint="eastAsia"/>
        </w:rPr>
        <w:t>云南省西双版纳监狱</w:t>
      </w:r>
      <w:bookmarkEnd w:id="22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25" w:name="jbsj_157"/>
      <w:r>
        <w:rPr>
          <w:rFonts w:ascii="仿宋_GB2312" w:eastAsia="仿宋_GB2312" w:hAnsi="仿宋_GB2312" w:cs="仿宋_GB2312" w:hint="eastAsia"/>
        </w:rPr>
        <w:t>2023年12月06日</w:t>
      </w:r>
      <w:bookmarkEnd w:id="2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26" w:name="gj_1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27" w:name="corpNam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28" w:name="titl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29" w:name="jyszh_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(2023)云西狱减字第594号</w:t>
      </w:r>
      <w:bookmarkEnd w:id="22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0" w:name="data_str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罪犯岩依香，男，1976年2月12日出生，傣族，云南省勐海县人，文盲，现在云南省西双版纳监狱服刑。</w:t>
      </w:r>
      <w:bookmarkEnd w:id="2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1" w:name="data_str_1_1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10月30日作出（2012）西刑初字第150号刑事判决，以被告人岩依香犯运输毒品罪，判处有期徒刑十五年，并处罚金人民币5万元。宣判后，被告人岩依香不服，提出上诉。云南省高级人民法院于2013年9月5日作出（2013）云高刑终字第679号刑事裁定，驳回上诉，维持原判。判决发生法律效力后，于2013年12月13日交付监狱执行刑罚。执行期间，于2016年6月8日经云南省西双版纳傣族自治州中级人民法院以(2016)云28刑更381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；于2018年4月4日经云南省西双版纳傣族自治州中级人民法院以(2018)云28刑更177号裁定，裁定减去有期徒刑七个月；于2019年12月10日经云南省西双版纳傣族自治州中级人民法院以(2019)云28刑更820号裁定，裁定减去有期徒刑七个月；于2022年2月24日经云南省西双版纳傣族自治州中级人民法院以(2022)云28刑更197号裁定，裁定减去有期徒刑七个月。现刑期自2011年8月29日起至2024年3月28日止。</w:t>
      </w:r>
      <w:bookmarkEnd w:id="2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2" w:name="data_str_2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3" w:name="data_str_3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8月获记表扬4次，该犯系财产性判项未全部履行罪犯（已履行2000元），不予减去剩余刑期；期内月均消费105.87元，账户余额1468.85元。</w:t>
      </w:r>
      <w:bookmarkEnd w:id="2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4" w:name="wstk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为此，根据《中华人民共和国刑法》第七十八条第一款、第七十九条、《中华人民共和国刑事诉讼法》第二百七十三条第二款、《中华人民共和国监狱法》第二十九条、第三十条之规定，建议对罪犯岩依香予以</w:t>
      </w:r>
      <w:bookmarkEnd w:id="2234"/>
      <w:bookmarkStart w:id="2235" w:name="tqjg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2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6" w:name="ysfy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37" w:name="PDF_SIGN_jyzbghqz_1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8" w:name="REF__corpName_158"/>
      <w:r>
        <w:rPr>
          <w:rFonts w:ascii="仿宋_GB2312" w:eastAsia="仿宋_GB2312" w:hAnsi="仿宋_GB2312" w:cs="仿宋_GB2312" w:hint="eastAsia"/>
        </w:rPr>
        <w:t>云南省西双版纳监狱</w:t>
      </w:r>
      <w:bookmarkEnd w:id="22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39" w:name="jbsj_158"/>
      <w:r>
        <w:rPr>
          <w:rFonts w:ascii="仿宋_GB2312" w:eastAsia="仿宋_GB2312" w:hAnsi="仿宋_GB2312" w:cs="仿宋_GB2312" w:hint="eastAsia"/>
        </w:rPr>
        <w:t>2023年12月06日</w:t>
      </w:r>
      <w:bookmarkEnd w:id="2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40" w:name="gj_1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41" w:name="corpNam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42" w:name="titl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43" w:name="jyszh_1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(2023)云西狱减字第504号</w:t>
      </w:r>
      <w:bookmarkEnd w:id="22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4" w:name="data_str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罪犯何忠凯，男，1988年11月7日出生，彝族，云南省砚山县人，中专文化，现在云南省西双版纳监狱服刑。</w:t>
      </w:r>
      <w:bookmarkEnd w:id="2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5" w:name="data_str_1_1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11月26日作出（2018）云28刑初226号刑事判决，以被告人何忠凯犯运输毒品罪，判处有期徒刑十五年，并处没收个人财产人民币3万元。宣判后，被告人何忠凯不服，提出上诉。云南省高级人民法院于2019年2月28日作出（2019）云刑终89号刑事裁定，驳回上诉，维持原判。判决发生法律效力后，于2019年5月14日交付监狱执行刑罚。执行期间，于2022年2月24日经云南省西双版纳傣族自治州中级人民法院以(2022)云28刑更297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徒刑六个月。现刑期自2018年5月30日起至2032年11月29日止。</w:t>
      </w:r>
      <w:bookmarkEnd w:id="224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246" w:name="data_str_2_159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224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7" w:name="data_str_3_158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期内月均消费244.17元，账户余额993.66元。</w:t>
      </w:r>
      <w:bookmarkEnd w:id="2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48" w:name="wstk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为此，根据《中华人民共和国刑法》第七十八条第一款、第七十九条、《中华人民共和国刑事诉讼法》第二百七十三条第二款、《中华人民共和国监狱法》第二十九条、第三十条之规定，建议对罪犯何忠凯予以</w:t>
      </w:r>
      <w:bookmarkEnd w:id="2248"/>
      <w:bookmarkStart w:id="2249" w:name="tqjg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2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50" w:name="ysfy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51" w:name="PDF_SIGN_jyzbghqz_1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52" w:name="REF__corpName_159"/>
      <w:r>
        <w:rPr>
          <w:rFonts w:ascii="仿宋_GB2312" w:eastAsia="仿宋_GB2312" w:hAnsi="仿宋_GB2312" w:cs="仿宋_GB2312" w:hint="eastAsia"/>
        </w:rPr>
        <w:t>云南省西双版纳监狱</w:t>
      </w:r>
      <w:bookmarkEnd w:id="22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53" w:name="jbsj_159"/>
      <w:r>
        <w:rPr>
          <w:rFonts w:ascii="仿宋_GB2312" w:eastAsia="仿宋_GB2312" w:hAnsi="仿宋_GB2312" w:cs="仿宋_GB2312" w:hint="eastAsia"/>
        </w:rPr>
        <w:t>2023年12月06日</w:t>
      </w:r>
      <w:bookmarkEnd w:id="2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4" w:name="gj_1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55" w:name="corpNam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56" w:name="titl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57" w:name="jyszh_1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(2023)云西狱减字第753号</w:t>
      </w:r>
      <w:bookmarkEnd w:id="22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8" w:name="data_str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罪犯陈兵，男，1979年1月10日出生，基诺族，云南省景洪市人，小学文化，现在云南省西双版纳监狱服刑。</w:t>
      </w:r>
      <w:bookmarkEnd w:id="2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9" w:name="data_str_1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9月10日作出（2021）云2801刑初579号刑事判决，以被告人陈兵犯非法持有枪支罪，判处有期徒刑三年。判决发生法律效力后，于2021年11月23日交付监狱执行刑罚。现刑期自2021年4月28日起至2024年4月14日止。</w:t>
      </w:r>
      <w:bookmarkEnd w:id="2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0" w:name="data_str_2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1" w:name="data_str_3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2023年8月获记表扬2次，该犯系具有前科罪犯，期内月均消费177.1元，账户余额774.56元。</w:t>
      </w:r>
      <w:bookmarkEnd w:id="2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2" w:name="wstk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为此，根据《中华人民共和国刑法》第七十八条第一款、第七十九条、《中华人民共和国刑事诉讼法》第二百七十三条第二款、《中华人民共和国监狱法》第二十九条、第三十条之规定，建议对罪犯陈兵予以</w:t>
      </w:r>
      <w:bookmarkEnd w:id="2262"/>
      <w:bookmarkStart w:id="2263" w:name="tqjg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2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4" w:name="ysfy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65" w:name="PDF_SIGN_jyzbghqz_1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66" w:name="REF__corpName_160"/>
      <w:r>
        <w:rPr>
          <w:rFonts w:ascii="仿宋_GB2312" w:eastAsia="仿宋_GB2312" w:hAnsi="仿宋_GB2312" w:cs="仿宋_GB2312" w:hint="eastAsia"/>
        </w:rPr>
        <w:t>云南省西双版纳监狱</w:t>
      </w:r>
      <w:bookmarkEnd w:id="22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67" w:name="jbsj_160"/>
      <w:r>
        <w:rPr>
          <w:rFonts w:ascii="仿宋_GB2312" w:eastAsia="仿宋_GB2312" w:hAnsi="仿宋_GB2312" w:cs="仿宋_GB2312" w:hint="eastAsia"/>
        </w:rPr>
        <w:t>2023年12月06日</w:t>
      </w:r>
      <w:bookmarkEnd w:id="2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68" w:name="gj_1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9" w:name="corpNam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0" w:name="titl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71" w:name="jyszh_1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(2023)云西狱减字第663号</w:t>
      </w:r>
      <w:bookmarkEnd w:id="22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2" w:name="data_str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罪犯岩胆，男，1985年9月4日出生，哈尼族，云南省勐海县人，小学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3" w:name="data_str_1_161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中华人民共和国云南省西双版纳傣族自治州中级人民法院于2018年12月4日作出(2018)云28刑初230号刑事判决，以被告人岩胆犯运输毒品罪，判处有期徒刑十五年，并处没收个人财产人民币5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胆不服，提出上诉。云南省高级人民法院于2019年2月19日作出(2019)云刑终70号刑事裁定，驳回上诉，维持原判。判决发生法律效力后，于2019年5月23日交付监狱执行刑罚。执行期间，于2022年2月24日经云南省西双版纳傣族自治州中级人民法院以(2022)云28刑更298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六个月。现刑期自2017年10月30日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至2032年4月29日止。</w:t>
      </w:r>
      <w:bookmarkEnd w:id="2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4" w:name="data_str_2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5" w:name="data_str_3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。2021年9月至2022年12月获记表扬3次，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；期内月均消费66.69元，账户余额838.67元。</w:t>
      </w:r>
      <w:bookmarkEnd w:id="2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6" w:name="wstk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为此，根据《中华人民共和国刑法》第七十八条第一款、第七十九条、《中华人民共和国刑事诉讼法》第二百七十三条第二款、《中华人民共和国监狱法》第二十九条、第三十条之规定，建议对罪犯岩胆予以</w:t>
      </w:r>
      <w:bookmarkEnd w:id="2276"/>
      <w:bookmarkStart w:id="2277" w:name="tqjg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2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8" w:name="ysfy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79" w:name="PDF_SIGN_jyzbghqz_1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80" w:name="REF__corpName_161"/>
      <w:r>
        <w:rPr>
          <w:rFonts w:ascii="仿宋_GB2312" w:eastAsia="仿宋_GB2312" w:hAnsi="仿宋_GB2312" w:cs="仿宋_GB2312" w:hint="eastAsia"/>
        </w:rPr>
        <w:t>云南省西双版纳监狱</w:t>
      </w:r>
      <w:bookmarkEnd w:id="22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81" w:name="jbsj_161"/>
      <w:r>
        <w:rPr>
          <w:rFonts w:ascii="仿宋_GB2312" w:eastAsia="仿宋_GB2312" w:hAnsi="仿宋_GB2312" w:cs="仿宋_GB2312" w:hint="eastAsia"/>
        </w:rPr>
        <w:t>2023年12月06日</w:t>
      </w:r>
      <w:bookmarkEnd w:id="2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82" w:name="gj_1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83" w:name="corpNam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84" w:name="titl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5" w:name="jyszh_1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(2023)云西狱减字第502号</w:t>
      </w:r>
      <w:bookmarkEnd w:id="22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6" w:name="data_str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罪犯宋主高，男，1990年2月26日出生，汉族，福建省莆田市，初中文化，现在云南省西双版纳监狱服刑。</w:t>
      </w:r>
      <w:bookmarkEnd w:id="2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7" w:name="data_str_1_16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5月17日作出（2019）云28刑初118号刑事判决，以被告人宋主高犯盗窃罪，判处有期徒刑十四年，并处罚金人民币15万元；犯偷越国境罪，判处有期徒刑十个月，并处罚金人民币1万元，数罪并罚，决定执行有期徒刑十四年，并处罚金人民币16万元。判决发生法律效力后，于2019年7月23日交付监狱执行刑罚。执行期间，于2022年2月24日经云南省西双版纳傣族自治州中级人民法院以(2022)云28刑更36号裁定，裁定减去有期徒刑六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。现刑期自2018年7月21日起至2032年1月20日止。</w:t>
      </w:r>
      <w:bookmarkEnd w:id="2287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288" w:name="data_str_2_162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2288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289" w:name="data_str_3_161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期内月均消费271.36元，账户余额1549.23元。</w:t>
      </w:r>
      <w:bookmarkEnd w:id="2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90" w:name="wstk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为此，根据《中华人民共和国刑法》第七十八条第一款、第七十九条、《中华人民共和国刑事诉讼法》第二百七十三条第二款、《中华人民共和国监狱法》第二十九条、第三十条之规定，建议对罪犯宋主高予以</w:t>
      </w:r>
      <w:bookmarkEnd w:id="2290"/>
      <w:bookmarkStart w:id="2291" w:name="tqjg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2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92" w:name="ysfy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93" w:name="PDF_SIGN_jyzbghqz_1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94" w:name="REF__corpName_162"/>
      <w:r>
        <w:rPr>
          <w:rFonts w:ascii="仿宋_GB2312" w:eastAsia="仿宋_GB2312" w:hAnsi="仿宋_GB2312" w:cs="仿宋_GB2312" w:hint="eastAsia"/>
        </w:rPr>
        <w:t>云南省西双版纳监狱</w:t>
      </w:r>
      <w:bookmarkEnd w:id="22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95" w:name="jbsj_162"/>
      <w:r>
        <w:rPr>
          <w:rFonts w:ascii="仿宋_GB2312" w:eastAsia="仿宋_GB2312" w:hAnsi="仿宋_GB2312" w:cs="仿宋_GB2312" w:hint="eastAsia"/>
        </w:rPr>
        <w:t>2023年12月06日</w:t>
      </w:r>
      <w:bookmarkEnd w:id="2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96" w:name="gj_1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97" w:name="corpNam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98" w:name="titl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99" w:name="jyszh_1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(2023)云西狱减字第804号</w:t>
      </w:r>
      <w:bookmarkEnd w:id="22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0" w:name="data_str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罪犯孟繁成，男，1972年9月20日出生，汉族，山西省翼城县人，初中文化，现在云南省西双版纳监狱服刑。</w:t>
      </w:r>
      <w:bookmarkEnd w:id="2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1" w:name="data_str_1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11月29日作出（2018）云28刑初251号刑事判决，以被告人孟繁成犯运输毒品罪，判处有期徒刑十五年，并处没收个人财产人民币3万元。判决发生法律效力后，于2019年1月16日交付监狱执行刑罚。执行期间，于2022年2月24日经云南省西双版纳傣族自治州中级人民法院以(2022)云28刑更473号裁定，裁定减去有期徒刑六个月。现刑期自2018年5月18日起至2032年11月17日止。</w:t>
      </w:r>
      <w:bookmarkEnd w:id="2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2" w:name="data_str_2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3" w:name="data_str_3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履行罪犯；期内月均消费185.51元，账户余额921.48元。</w:t>
      </w:r>
      <w:bookmarkEnd w:id="2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4" w:name="wstk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为此，根据《中华人民共和国刑法》第七十八条第一款、第七十九条、《中华人民共和国刑事诉讼法》第二百七十三条第二款、《中华人民共和国监狱法》第二十九条、第三十条之规定，建议对罪犯孟繁成予以</w:t>
      </w:r>
      <w:bookmarkEnd w:id="2304"/>
      <w:bookmarkStart w:id="2305" w:name="tqjg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6" w:name="ysfy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07" w:name="PDF_SIGN_jyzbghqz_1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08" w:name="REF__corpName_163"/>
      <w:r>
        <w:rPr>
          <w:rFonts w:ascii="仿宋_GB2312" w:eastAsia="仿宋_GB2312" w:hAnsi="仿宋_GB2312" w:cs="仿宋_GB2312" w:hint="eastAsia"/>
        </w:rPr>
        <w:t>云南省西双版纳监狱</w:t>
      </w:r>
      <w:bookmarkEnd w:id="23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09" w:name="jbsj_163"/>
      <w:r>
        <w:rPr>
          <w:rFonts w:ascii="仿宋_GB2312" w:eastAsia="仿宋_GB2312" w:hAnsi="仿宋_GB2312" w:cs="仿宋_GB2312" w:hint="eastAsia"/>
        </w:rPr>
        <w:t>2023年12月06日</w:t>
      </w:r>
      <w:bookmarkEnd w:id="2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10" w:name="gj_1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11" w:name="corpNam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12" w:name="titl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13" w:name="jyszh_1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(2023)云西狱减字第579号</w:t>
      </w:r>
      <w:bookmarkEnd w:id="23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4" w:name="data_str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罪犯张飞龙，男，1993年7月13日出生，哈尼族，云南省景洪市人，初中文化，现在云南省西双版纳监狱服刑。</w:t>
      </w:r>
      <w:bookmarkEnd w:id="2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5" w:name="data_str_1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7月21日作出（2020）云2801刑初259号刑事判决，以被告人张飞龙犯贩卖毒品罪，判处有期徒刑七年，并处罚金人民币1万元。判决发生法律效力后，于2020年9月18日交付监狱执行刑罚。执行期间，于2022年9月29日经云南省西双版纳傣族自治州中级人民法院以(2022)云28刑更1150号裁定，裁定减去有期徒刑八个月。现刑期自2019年9月25日起至2026年1月24日止。</w:t>
      </w:r>
      <w:bookmarkEnd w:id="2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6" w:name="data_str_2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7" w:name="data_str_3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4月获记表扬2次；财产性判项已履行；期内月均消费280.67元，账户余额3594.09元。</w:t>
      </w:r>
      <w:bookmarkEnd w:id="2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18" w:name="wstk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为此，根据《中华人民共和国刑法》第七十八条第一款、第七十九条、《中华人民共和国刑事诉讼法》第二百七十三条第二款、《中华人民共和国监狱法》第二十九条、第三十条之规定，建议对罪犯张飞龙予以</w:t>
      </w:r>
      <w:bookmarkEnd w:id="2318"/>
      <w:bookmarkStart w:id="2319" w:name="tqjg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20" w:name="ysfy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21" w:name="PDF_SIGN_jyzbghqz_1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22" w:name="REF__corpName_164"/>
      <w:r>
        <w:rPr>
          <w:rFonts w:ascii="仿宋_GB2312" w:eastAsia="仿宋_GB2312" w:hAnsi="仿宋_GB2312" w:cs="仿宋_GB2312" w:hint="eastAsia"/>
        </w:rPr>
        <w:t>云南省西双版纳监狱</w:t>
      </w:r>
      <w:bookmarkEnd w:id="23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23" w:name="jbsj_164"/>
      <w:r>
        <w:rPr>
          <w:rFonts w:ascii="仿宋_GB2312" w:eastAsia="仿宋_GB2312" w:hAnsi="仿宋_GB2312" w:cs="仿宋_GB2312" w:hint="eastAsia"/>
        </w:rPr>
        <w:t>2023年12月06日</w:t>
      </w:r>
      <w:bookmarkEnd w:id="2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24" w:name="gj_1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25" w:name="corpNam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26" w:name="titl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27" w:name="jyszh_1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(2023)云西狱减字第764号</w:t>
      </w:r>
      <w:bookmarkEnd w:id="23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8" w:name="data_str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罪犯付啟雄，男，1972年3月21日出生，哈尼族，云南省宁洱县人，小学文化，现在云南省西双版纳监狱服刑。</w:t>
      </w:r>
      <w:bookmarkEnd w:id="2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9" w:name="data_str_1_165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2020年4月7日作出（2020）云2801刑初10号刑事判决，以被告人付啟雄犯滥伐林木罪，判处有期徒刑三年，并处罚金人民币8万元；犯滥伐林木罪，判处有期徒刑三年，并处罚金人民币8万元，数罪并罚，决定执行有期徒刑五年，并处罚金人民币16万元。宣判后，被告人付啟雄不服，提出上诉。云南省西双版纳傣族自治州中级人民法院于2020年9月16日作出（2020）云28刑终78号刑事裁定，驳回上诉，维持原判。判决发生法律效力后，于2020年11月12日交付监狱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执行刑罚。现刑期自2020年4月1日起至2025年3月31日止。</w:t>
      </w:r>
      <w:bookmarkEnd w:id="2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0" w:name="data_str_2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1" w:name="data_str_3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2023年7月获记表扬4次，该犯系财产性判项未全部履行罪犯（已履行罚金人民币1万元）；期内月均消费144.39元，账户余额489.45元。</w:t>
      </w:r>
      <w:bookmarkEnd w:id="2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2" w:name="wstk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为此，根据《中华人民共和国刑法》第七十八条第一款、第七十九条、《中华人民共和国刑事诉讼法》第二百七十三条第二款、《中华人民共和国监狱法》第二十九条、第三十条之规定，建议对罪犯付啟雄予以</w:t>
      </w:r>
      <w:bookmarkEnd w:id="2332"/>
      <w:bookmarkStart w:id="2333" w:name="tqjg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3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4" w:name="ysfy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35" w:name="PDF_SIGN_jyzbghqz_1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36" w:name="REF__corpName_165"/>
      <w:r>
        <w:rPr>
          <w:rFonts w:ascii="仿宋_GB2312" w:eastAsia="仿宋_GB2312" w:hAnsi="仿宋_GB2312" w:cs="仿宋_GB2312" w:hint="eastAsia"/>
        </w:rPr>
        <w:t>云南省西双版纳监狱</w:t>
      </w:r>
      <w:bookmarkEnd w:id="233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37" w:name="jbsj_165"/>
      <w:r>
        <w:rPr>
          <w:rFonts w:ascii="仿宋_GB2312" w:eastAsia="仿宋_GB2312" w:hAnsi="仿宋_GB2312" w:cs="仿宋_GB2312" w:hint="eastAsia"/>
        </w:rPr>
        <w:t>2023年12月06日</w:t>
      </w:r>
      <w:bookmarkEnd w:id="2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38" w:name="gj_1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39" w:name="corpNam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40" w:name="titl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41" w:name="jyszh_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(2023)云西狱减字第767号</w:t>
      </w:r>
      <w:bookmarkEnd w:id="23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2" w:name="data_str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罪犯岩香挖，男，1967年3月4日出生，傣族，云南省勐海县人，文盲，现在云南省西双版纳监狱服刑。</w:t>
      </w:r>
      <w:bookmarkEnd w:id="2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3" w:name="data_str_1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8月13日作出（2020）云2822刑初355号刑事判决，以被告人岩香挖犯贩卖毒品罪，判处有期徒刑十二年，并处罚金人民币3万元；犯非法持有枪支罪，判处有期徒刑一年，数罪并罚，决定执行有期徒刑十二年，并处罚金人民币3万元。判决发生法律效力后，于2020年10月8日交付监狱执行刑罚。现刑期自2019年11月8日起至2031年11月7日止。</w:t>
      </w:r>
      <w:bookmarkEnd w:id="2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4" w:name="data_str_2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5" w:name="data_str_3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2023年6月获记表扬4次，财产性判项已履行；期内月均消费147.93元，账户余额2123.29元。</w:t>
      </w:r>
      <w:bookmarkEnd w:id="2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6" w:name="wstk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为此，根据《中华人民共和国刑法》第七十八条第一款、第七十九条、《中华人民共和国刑事诉讼法》第二百七十三条第二款、《中华人民共和国监狱法》第二十九条、第三十条之规定，建议对罪犯岩香挖予以</w:t>
      </w:r>
      <w:bookmarkEnd w:id="2346"/>
      <w:bookmarkStart w:id="2347" w:name="tqjg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4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8" w:name="ysfy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49" w:name="PDF_SIGN_jyzbghqz_1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50" w:name="REF__corpName_166"/>
      <w:r>
        <w:rPr>
          <w:rFonts w:ascii="仿宋_GB2312" w:eastAsia="仿宋_GB2312" w:hAnsi="仿宋_GB2312" w:cs="仿宋_GB2312" w:hint="eastAsia"/>
        </w:rPr>
        <w:t>云南省西双版纳监狱</w:t>
      </w:r>
      <w:bookmarkEnd w:id="235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51" w:name="jbsj_166"/>
      <w:r>
        <w:rPr>
          <w:rFonts w:ascii="仿宋_GB2312" w:eastAsia="仿宋_GB2312" w:hAnsi="仿宋_GB2312" w:cs="仿宋_GB2312" w:hint="eastAsia"/>
        </w:rPr>
        <w:t>2023年12月06日</w:t>
      </w:r>
      <w:bookmarkEnd w:id="2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52" w:name="gj_1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53" w:name="corpNam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54" w:name="titl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55" w:name="jyszh_1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(2023)云西狱减字第739号</w:t>
      </w:r>
      <w:bookmarkEnd w:id="23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6" w:name="data_str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罪犯岩燕，男，1968年11月6日出生，傣族，云南省勐海县人，文盲，现在云南省西双版纳监狱服刑。</w:t>
      </w:r>
      <w:bookmarkEnd w:id="2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7" w:name="data_str_1_167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2015年2月10日作出（2015）海刑初字第56号刑事判决，以被告人岩燕犯贩卖毒品罪，判处有期徒刑十二年，并处罚金人民币1万元。判决发生法律效力后，于2015年3月9日交付监狱执行刑罚。执行期间，于2018年6月13日经云南省西双版纳傣族自治州中级人民法院以(2018)云28刑更640号裁定，裁定减去有期徒刑八个月；于2020年3月31日经云南省西双版纳傣族自治州中级人民法院以(2020)云28刑更221号裁定，裁定减去有期徒刑九个月；于2022年2月24日经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南省西双版纳傣族自治州中级人民法院以(2022)云28刑更383号裁定，裁定减去有期徒刑八个月。现刑期自2014年10月6日起至2024年9月5日止。</w:t>
      </w:r>
      <w:bookmarkEnd w:id="2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8" w:name="data_str_2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9" w:name="data_str_3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3月获记表扬3次，财产性判项已履行；期内月均消费265.37元，账户余额9903.92元。</w:t>
      </w:r>
      <w:bookmarkEnd w:id="2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60" w:name="wstk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为此，根据《中华人民共和国刑法》第七十八条第一款、第七十九条、《中华人民共和国刑事诉讼法》第二百七十三条第二款、《中华人民共和国监狱法》第二十九条、第三十条之规定，建议对罪犯岩燕予以</w:t>
      </w:r>
      <w:bookmarkEnd w:id="2360"/>
      <w:bookmarkStart w:id="2361" w:name="tqjg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6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62" w:name="ysfy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3" w:name="PDF_SIGN_jyzbghqz_1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64" w:name="REF__corpName_167"/>
      <w:r>
        <w:rPr>
          <w:rFonts w:ascii="仿宋_GB2312" w:eastAsia="仿宋_GB2312" w:hAnsi="仿宋_GB2312" w:cs="仿宋_GB2312" w:hint="eastAsia"/>
        </w:rPr>
        <w:t>云南省西双版纳监狱</w:t>
      </w:r>
      <w:bookmarkEnd w:id="236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65" w:name="jbsj_167"/>
      <w:r>
        <w:rPr>
          <w:rFonts w:ascii="仿宋_GB2312" w:eastAsia="仿宋_GB2312" w:hAnsi="仿宋_GB2312" w:cs="仿宋_GB2312" w:hint="eastAsia"/>
        </w:rPr>
        <w:t>2023年12月06日</w:t>
      </w:r>
      <w:bookmarkEnd w:id="2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66" w:name="gj_1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67" w:name="corpNam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68" w:name="titl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69" w:name="jyszh_1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(2023)云西狱减字第734号</w:t>
      </w:r>
      <w:bookmarkEnd w:id="23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0" w:name="data_str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罪犯岩温，男，1981年12月20日出生，傣族，云南省勐海县人，小学文化，现在云南省西双版纳监狱服刑。</w:t>
      </w:r>
      <w:bookmarkEnd w:id="2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1" w:name="data_str_1_16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5日作出（2014）西刑初字第366号刑事判决，以被告人岩温犯贩卖毒品罪，判处无期徒刑，剥夺政治权利终身，并处没收个人全部财产。宣判后，被告人岩温不服，提出上诉。云南省高级人民法院于2015年7月24日作出（2015）云高刑终字第303号刑事判决，以被告人岩温犯贩卖毒品罪，判处有期徒刑十五年，并处没收个人财产人民币3万元。判决发生法律效力后，于2015年10月16日交付监狱执行刑罚。执行期间，于2018年6月13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(2018)云28刑更639号裁定，裁定减去有期徒刑六个月；于2020年3月31日经云南省西双版纳傣族自治州中级人民法院以(2020)云28刑更218号裁定，裁定减去有期徒刑六个月；于2022年2月24日经云南省西双版纳傣族自治州中级人民法院以(2022)云28刑更382号裁定，裁定减去有期徒刑七个月。现刑期自2012年4月11日起至2025年9月10日止。</w:t>
      </w:r>
      <w:bookmarkEnd w:id="2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2" w:name="data_str_2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3" w:name="data_str_3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履行的罪犯，期内月均消费97.31元，账户余额994.51元。</w:t>
      </w:r>
      <w:bookmarkEnd w:id="2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4" w:name="wstk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2374"/>
      <w:bookmarkStart w:id="2375" w:name="tqjg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7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6" w:name="ysfy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77" w:name="PDF_SIGN_jyzbghqz_1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8" w:name="REF__corpName_168"/>
      <w:r>
        <w:rPr>
          <w:rFonts w:ascii="仿宋_GB2312" w:eastAsia="仿宋_GB2312" w:hAnsi="仿宋_GB2312" w:cs="仿宋_GB2312" w:hint="eastAsia"/>
        </w:rPr>
        <w:t>云南省西双版纳监狱</w:t>
      </w:r>
      <w:bookmarkEnd w:id="237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79" w:name="jbsj_168"/>
      <w:r>
        <w:rPr>
          <w:rFonts w:ascii="仿宋_GB2312" w:eastAsia="仿宋_GB2312" w:hAnsi="仿宋_GB2312" w:cs="仿宋_GB2312" w:hint="eastAsia"/>
        </w:rPr>
        <w:t>2023年12月06日</w:t>
      </w:r>
      <w:bookmarkEnd w:id="2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80" w:name="gj_1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81" w:name="corpNam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82" w:name="titl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83" w:name="jyszh_1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(2023)云西狱减字第706号</w:t>
      </w:r>
      <w:bookmarkEnd w:id="23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4" w:name="data_str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罪犯岩温章，男，1974年7月9日出生，傣族，云南省勐海县人，小学文化，现在云南省西双版纳监狱服刑。</w:t>
      </w:r>
      <w:bookmarkEnd w:id="2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5" w:name="data_str_1_16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6日作出（2016）云28号刑初288号刑事判决，以被告人岩温章犯运输毒品罪，判处有期徒刑十五年，并处没收个人财产人民币2万元。宣判后，被告人岩温章不服，提出上诉。云南省高级人民法院于2017年4月7日作出(2017)云刑终195号刑事裁定，驳回上诉，维持原判。判决发生法律效力后，于2017年9月6日交付监狱执行刑罚。执行期间，于2020年3月31日经云南省西双版纳傣族自治州中级人民法院以(2020)云28刑更186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六个月；于2022年2月24日经云南省西双版纳傣族自治州中级人民法院以(2022)云28刑更358号裁定，裁定减去有期徒刑六个月。现刑期自2015年11月3日起至2030年5月6日止。</w:t>
      </w:r>
      <w:bookmarkEnd w:id="2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6" w:name="data_str_2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7" w:name="data_str_3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7月至2023年5月获记表扬3次，该犯系财产性判项未履行的罪犯；期内月均消费84.89元，账户余额917.29元。</w:t>
      </w:r>
      <w:bookmarkEnd w:id="2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88" w:name="wstk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为此，根据《中华人民共和国刑法》第七十八条第一款、第七十九条、《中华人民共和国刑事诉讼法》第二百七十三条第二款、《中华人民共和国监狱法》第二十九条、第三十条之规定，建议对罪犯岩温章予以</w:t>
      </w:r>
      <w:bookmarkEnd w:id="2388"/>
      <w:bookmarkStart w:id="2389" w:name="tqjg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8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90" w:name="ysfy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91" w:name="PDF_SIGN_jyzbghqz_1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92" w:name="REF__corpName_169"/>
      <w:r>
        <w:rPr>
          <w:rFonts w:ascii="仿宋_GB2312" w:eastAsia="仿宋_GB2312" w:hAnsi="仿宋_GB2312" w:cs="仿宋_GB2312" w:hint="eastAsia"/>
        </w:rPr>
        <w:t>云南省西双版纳监狱</w:t>
      </w:r>
      <w:bookmarkEnd w:id="239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93" w:name="jbsj_169"/>
      <w:r>
        <w:rPr>
          <w:rFonts w:ascii="仿宋_GB2312" w:eastAsia="仿宋_GB2312" w:hAnsi="仿宋_GB2312" w:cs="仿宋_GB2312" w:hint="eastAsia"/>
        </w:rPr>
        <w:t>2023年12月06日</w:t>
      </w:r>
      <w:bookmarkEnd w:id="2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4" w:name="gj_1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95" w:name="corpNam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96" w:name="titl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97" w:name="jyszh_1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(2023)云西狱减字第766号</w:t>
      </w:r>
      <w:bookmarkEnd w:id="23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8" w:name="data_str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罪犯李阿车，男，1983年7月5日出生，哈尼族，云南省澜沧县人，小学文化，现在云南省西双版纳监狱服刑。</w:t>
      </w:r>
      <w:bookmarkEnd w:id="2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9" w:name="data_str_1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9月17日作出（2019）云0828刑初230号刑事判决，以被告人李阿车犯非法持有毒品罪，判处有期徒刑七年，并处罚金人民币8000元。判决发生法律效力后，于2019年12月17日交付监狱执行刑罚。现刑期自2019年7月15日起至2026年7月14日止。</w:t>
      </w:r>
      <w:bookmarkEnd w:id="2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0" w:name="data_str_2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1" w:name="data_str_3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参加思想、文化、职业技术教育；参加劳动，基本完成各项劳动任务。2020年2月至2022年9月获记表扬4次，该犯财产性判项未履行罪犯；该犯减刑考核周期内存在违规违纪行为累计扣分9分，减刑幅度从严一个月；期内月均消费23.58元，账户余额340.33元。</w:t>
      </w:r>
      <w:bookmarkEnd w:id="2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2" w:name="wstk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为此，根据《中华人民共和国刑法》第七十八条第一款、第七十九条、《中华人民共和国刑事诉讼法》第二百七十三条第二款、《中华人民共和国监狱法》第二十九条、第三十条之规定，建议对罪犯李阿车予以</w:t>
      </w:r>
      <w:bookmarkEnd w:id="2402"/>
      <w:bookmarkStart w:id="2403" w:name="tqjg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40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4" w:name="ysfy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05" w:name="PDF_SIGN_jyzbghqz_1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06" w:name="REF__corpName_170"/>
      <w:r>
        <w:rPr>
          <w:rFonts w:ascii="仿宋_GB2312" w:eastAsia="仿宋_GB2312" w:hAnsi="仿宋_GB2312" w:cs="仿宋_GB2312" w:hint="eastAsia"/>
        </w:rPr>
        <w:t>云南省西双版纳监狱</w:t>
      </w:r>
      <w:bookmarkEnd w:id="240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07" w:name="jbsj_170"/>
      <w:r>
        <w:rPr>
          <w:rFonts w:ascii="仿宋_GB2312" w:eastAsia="仿宋_GB2312" w:hAnsi="仿宋_GB2312" w:cs="仿宋_GB2312" w:hint="eastAsia"/>
        </w:rPr>
        <w:t>2023年12月06日</w:t>
      </w:r>
      <w:bookmarkEnd w:id="2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08" w:name="gj_1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9" w:name="corpNam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0" w:name="titl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11" w:name="jyszh_1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(2023)云西狱减字第571号</w:t>
      </w:r>
      <w:bookmarkEnd w:id="24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2" w:name="data_str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罪犯岩罕运，男，1982年1月5日出生，傣族，云南省景洪市人，小学文化，现在云南省西双版纳监狱服刑。</w:t>
      </w:r>
      <w:bookmarkEnd w:id="2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3" w:name="data_str_1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8月1日作出（2019）云2801刑初254号刑事判决，以被告人岩罕运犯贩卖毒品罪，判处有期徒刑十二年，并处罚金人民币5万元。判决发生法律效力后，于2019年10月10日交付监狱执行刑罚。现刑期自2018年7月2日起至2030年7月1日止。</w:t>
      </w:r>
      <w:bookmarkEnd w:id="2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4" w:name="data_str_2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5" w:name="data_str_3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12月至2023年8月获记表扬4次，该犯系财产性判项未履行罪犯；期内月均消费78.46元，账户余额377.08元。</w:t>
      </w:r>
      <w:bookmarkEnd w:id="2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6" w:name="wstk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为此，根据《中华人民共和国刑法》第七十八条第一款、第七十九条、《中华人民共和国刑事诉讼法》第二百七十三条第二款、《中华人民共和国监狱法》第二十九条、第三十条之规定，建议对罪犯岩罕运予以</w:t>
      </w:r>
      <w:bookmarkEnd w:id="2416"/>
      <w:bookmarkStart w:id="2417" w:name="tqjg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1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8" w:name="ysfy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19" w:name="PDF_SIGN_jyzbghqz_1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20" w:name="REF__corpName_171"/>
      <w:r>
        <w:rPr>
          <w:rFonts w:ascii="仿宋_GB2312" w:eastAsia="仿宋_GB2312" w:hAnsi="仿宋_GB2312" w:cs="仿宋_GB2312" w:hint="eastAsia"/>
        </w:rPr>
        <w:t>云南省西双版纳监狱</w:t>
      </w:r>
      <w:bookmarkEnd w:id="242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21" w:name="jbsj_171"/>
      <w:r>
        <w:rPr>
          <w:rFonts w:ascii="仿宋_GB2312" w:eastAsia="仿宋_GB2312" w:hAnsi="仿宋_GB2312" w:cs="仿宋_GB2312" w:hint="eastAsia"/>
        </w:rPr>
        <w:t>2023年12月06日</w:t>
      </w:r>
      <w:bookmarkEnd w:id="2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22" w:name="gj_1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23" w:name="corpNam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24" w:name="titl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5" w:name="jyszh_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(2023)云西狱减字第572号</w:t>
      </w:r>
      <w:bookmarkEnd w:id="24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6" w:name="data_str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罪犯朱雁钊，男，1994年9月7日出生，哈尼族，云南省勐海县人，大专文化，现在云南省西双版纳监狱服刑。</w:t>
      </w:r>
      <w:bookmarkEnd w:id="2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7" w:name="data_str_1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10月15日作出（2020）云2822刑初496号刑事判决，以被告人朱雁钊犯贩卖毒品罪，判处有期徒刑七年，并处罚金人民币3万元。判决发生法律效力后，于2020年11月29日交付监狱执行刑罚。现刑期自2020年5月28日起至2027年5月27日止。</w:t>
      </w:r>
      <w:bookmarkEnd w:id="2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8" w:name="data_str_2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9" w:name="data_str_3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8月获记表扬4次，财产性判项已履行；期内月均消费203.9元，账户余额5714.37元。</w:t>
      </w:r>
      <w:bookmarkEnd w:id="2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30" w:name="wstk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为此，根据《中华人民共和国刑法》第七十八条第一款、第七十九条、《中华人民共和国刑事诉讼法》第二百七十三条第二款、《中华人民共和国监狱法》第二十九条、第三十条之规定，建议对罪犯朱雁钊予以</w:t>
      </w:r>
      <w:bookmarkEnd w:id="2430"/>
      <w:bookmarkStart w:id="2431" w:name="tqjg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3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32" w:name="ysfy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33" w:name="PDF_SIGN_jyzbghqz_1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34" w:name="REF__corpName_172"/>
      <w:r>
        <w:rPr>
          <w:rFonts w:ascii="仿宋_GB2312" w:eastAsia="仿宋_GB2312" w:hAnsi="仿宋_GB2312" w:cs="仿宋_GB2312" w:hint="eastAsia"/>
        </w:rPr>
        <w:t>云南省西双版纳监狱</w:t>
      </w:r>
      <w:bookmarkEnd w:id="243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35" w:name="jbsj_172"/>
      <w:r>
        <w:rPr>
          <w:rFonts w:ascii="仿宋_GB2312" w:eastAsia="仿宋_GB2312" w:hAnsi="仿宋_GB2312" w:cs="仿宋_GB2312" w:hint="eastAsia"/>
        </w:rPr>
        <w:t>2023年12月06日</w:t>
      </w:r>
      <w:bookmarkEnd w:id="2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36" w:name="gj_1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37" w:name="corpNam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38" w:name="titl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39" w:name="jyszh_1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(2023)云西狱减字第537号</w:t>
      </w:r>
      <w:bookmarkEnd w:id="24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0" w:name="data_str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罪犯岩伦，男，1990年7月3日出生，傣族，云南省勐海县人，初中文化，现在云南省西双版纳监狱服刑。</w:t>
      </w:r>
      <w:bookmarkEnd w:id="2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1" w:name="data_str_1_17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7日作出(2017)云28刑初97号刑事判决，以被告人岩伦犯运输毒品罪，判处有期徒刑十二年，并处罚金人民币1万元。判决发生法律效力后，于2017年8月11日交付监狱执行刑罚。执行期间，于2019年12月10日经云南省西双版纳傣族自治州中级人民法院以(2019)云28刑更766号裁定，裁定减去有期徒刑八个月；于2022年2月24日经云南省西双版纳傣族自治州中级人民法院以(2022)云28刑更97号裁定，裁定减去有期徒刑九个月。现刑期自2016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7月13日起至2027年2月12日止。</w:t>
      </w:r>
      <w:bookmarkEnd w:id="2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2" w:name="data_str_2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3" w:name="data_str_3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9月获记表扬5次，财产性判项已履行；期内月均消费441.81元，账户余额11655.46元。</w:t>
      </w:r>
      <w:bookmarkEnd w:id="2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4" w:name="wstk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为此，根据《中华人民共和国刑法》第七十八条第一款、第七十九条、《中华人民共和国刑事诉讼法》第二百七十三条第二款、《中华人民共和国监狱法》第二十九条、第三十条之规定，建议对罪犯岩伦予以</w:t>
      </w:r>
      <w:bookmarkEnd w:id="2444"/>
      <w:bookmarkStart w:id="2445" w:name="tqjg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4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6" w:name="ysfy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47" w:name="PDF_SIGN_jyzbghqz_1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48" w:name="REF__corpName_173"/>
      <w:r>
        <w:rPr>
          <w:rFonts w:ascii="仿宋_GB2312" w:eastAsia="仿宋_GB2312" w:hAnsi="仿宋_GB2312" w:cs="仿宋_GB2312" w:hint="eastAsia"/>
        </w:rPr>
        <w:t>云南省西双版纳监狱</w:t>
      </w:r>
      <w:bookmarkEnd w:id="244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49" w:name="jbsj_173"/>
      <w:r>
        <w:rPr>
          <w:rFonts w:ascii="仿宋_GB2312" w:eastAsia="仿宋_GB2312" w:hAnsi="仿宋_GB2312" w:cs="仿宋_GB2312" w:hint="eastAsia"/>
        </w:rPr>
        <w:t>2023年12月06日</w:t>
      </w:r>
      <w:bookmarkEnd w:id="2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50" w:name="gj_1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51" w:name="corpNam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52" w:name="titl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53" w:name="jyszh_1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(2023)云西狱减字第584号</w:t>
      </w:r>
      <w:bookmarkEnd w:id="24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4" w:name="data_str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罪犯陈建明，男，1993年6月15日出生，瑶族，云南省景洪市人，小学文化，现在云南省西双版纳监狱服刑。</w:t>
      </w:r>
      <w:bookmarkEnd w:id="2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5" w:name="data_str_1_17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12日作出（2018）云28刑初203号刑事判决，以被告人陈建明犯贩卖毒品罪，判处有期徒刑十五年，并处没收个人财产人民币5万元。宣判后，被告人陈建明不服，提出上诉。云南省高级人民法院于2018年12月19日作出（2018）云刑终1294号刑事裁定，驳回上诉，维持原判。判决发生法律效力后，于2019年3月5日交付监狱执行刑罚。执行期间，于2022年2月24日经云南省西双版纳傣族自治州中级人民法院以(2022)云28刑更159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有期徒刑六个月。现刑期自2018年1月18日起至2032年7月17日止。</w:t>
      </w:r>
      <w:bookmarkEnd w:id="2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6" w:name="data_str_2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7" w:name="data_str_3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2021年6月至2023年3月获记表扬4次，该犯系财产性判项未全部履行罪犯（已履行500元），减刑考核周期内违规违纪扣改造分5分，减刑幅度从严一个月；期内月均消费143.38元，账户余额1640.27元。</w:t>
      </w:r>
      <w:bookmarkEnd w:id="2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58" w:name="wstk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为此，根据《中华人民共和国刑法》第七十八条第一款、第七十九条、《中华人民共和国刑事诉讼法》第二百七十三条第二款、《中华人民共和国监狱法》第二十九条、第三十条之规定，建议对罪犯陈建明予以</w:t>
      </w:r>
      <w:bookmarkEnd w:id="2458"/>
      <w:bookmarkStart w:id="2459" w:name="tqjg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5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60" w:name="ysfy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61" w:name="PDF_SIGN_jyzbghqz_1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62" w:name="REF__corpName_174"/>
      <w:r>
        <w:rPr>
          <w:rFonts w:ascii="仿宋_GB2312" w:eastAsia="仿宋_GB2312" w:hAnsi="仿宋_GB2312" w:cs="仿宋_GB2312" w:hint="eastAsia"/>
        </w:rPr>
        <w:t>云南省西双版纳监狱</w:t>
      </w:r>
      <w:bookmarkEnd w:id="246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63" w:name="jbsj_174"/>
      <w:r>
        <w:rPr>
          <w:rFonts w:ascii="仿宋_GB2312" w:eastAsia="仿宋_GB2312" w:hAnsi="仿宋_GB2312" w:cs="仿宋_GB2312" w:hint="eastAsia"/>
        </w:rPr>
        <w:t>2023年12月06日</w:t>
      </w:r>
      <w:bookmarkEnd w:id="2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64" w:name="gj_1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65" w:name="corpNam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66" w:name="titl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67" w:name="jyszh_1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(2023)云西狱减字第722号</w:t>
      </w:r>
      <w:bookmarkEnd w:id="24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8" w:name="data_str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罪犯李冯顺，男，1970年1月26日出生，汉族，云南省景洪市人，小学文化，现在云南省西双版纳监狱服刑。</w:t>
      </w:r>
      <w:bookmarkEnd w:id="2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9" w:name="data_str_1_17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24日作出（2015）西刑初字第333号刑事判决，以被告人李冯顺犯运输毒品罪，判处有期徒刑十五年，并处没收个人财产人民币5万元。判决发生法律效力后，于2016年2月17日交付监狱执行刑罚。执行期间，于2018年6月13日经云南省西双版纳傣族自治州中级人民法院以(2018)云28刑更617号裁定，裁定减去有期徒刑七个月；于2020年3月31日经云南省西双版纳傣族自治州中级人民法院以(2020)云28刑更204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于2022年2月24日经云南省西双版纳傣族自治州中级人民法院以(2022)云28刑更354号裁定，裁定减去有期徒刑五个月。现刑期自2015年6月18日起至2028年12月16日止。</w:t>
      </w:r>
      <w:bookmarkEnd w:id="2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0" w:name="data_str_2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1" w:name="data_str_3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全部履行的罪犯（已履行1300元），取保候审期间又犯罪，减刑幅度从严二个月，期内月均消费141.84元，账户余额1459.41元。</w:t>
      </w:r>
      <w:bookmarkEnd w:id="2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2" w:name="wstk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为此，根据《中华人民共和国刑法》第七十八条第一款、第七十九条、《中华人民共和国刑事诉讼法》第二百七十三条第二款、《中华人民共和国监狱法》第二十九条、第三十条之规定，建议对罪犯李冯顺予以</w:t>
      </w:r>
      <w:bookmarkEnd w:id="2472"/>
      <w:bookmarkStart w:id="2473" w:name="tqjg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47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4" w:name="ysfy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75" w:name="PDF_SIGN_jyzbghqz_1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76" w:name="REF__corpName_175"/>
      <w:r>
        <w:rPr>
          <w:rFonts w:ascii="仿宋_GB2312" w:eastAsia="仿宋_GB2312" w:hAnsi="仿宋_GB2312" w:cs="仿宋_GB2312" w:hint="eastAsia"/>
        </w:rPr>
        <w:t>云南省西双版纳监狱</w:t>
      </w:r>
      <w:bookmarkEnd w:id="247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77" w:name="jbsj_175"/>
      <w:r>
        <w:rPr>
          <w:rFonts w:ascii="仿宋_GB2312" w:eastAsia="仿宋_GB2312" w:hAnsi="仿宋_GB2312" w:cs="仿宋_GB2312" w:hint="eastAsia"/>
        </w:rPr>
        <w:t>2023年12月06日</w:t>
      </w:r>
      <w:bookmarkEnd w:id="2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78" w:name="gj_1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79" w:name="corpNam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80" w:name="titl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81" w:name="jyszh_1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(2023)云西狱减字第616号</w:t>
      </w:r>
      <w:bookmarkEnd w:id="24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2" w:name="data_str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罪犯陈小发，男，1990年3月5日出生，彝族，四川省会理县人，小学文化，现在云南省西双版纳监狱服刑。</w:t>
      </w:r>
      <w:bookmarkEnd w:id="2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3" w:name="data_str_1_176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9月10日作出（2012）普中刑初字第330号刑事判决，以被告人陈小发犯走私、贩卖、运输毒品罪，判处有期徒刑十五年，并处没收财产人民币3万元。宣判后，同案犯不服，提出上诉。云南省高级人民法院于2013年7月15日作出（2012）云高刑终字第1742号刑事裁定，驳回上诉，维持并核准原判。判决发生法律效力后，于2014年5月8日交付监狱执行刑罚。执行期间，于2016年8月15日经云南省西双版纳傣族自治州中级人民法院以(2016)云28刑更868号裁定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减去有期徒刑十一个月；于2018年6月13日经云南省西双版纳傣族自治州中级人民法院以(2018)云28刑更542号裁定，裁定减去有期徒刑八个月；于2020年3月31日经云南省西双版纳傣族自治州中级人民法院以(2020)云28刑更108号裁定，裁定减去有期徒刑六个月；于2022年2月24日经云南省西双版纳傣族自治州中级人民法院以(2022)云28刑更200号裁定，裁定减去有期徒刑七个月。现刑期自2011年11月30日起至2024年3月29日止。</w:t>
      </w:r>
      <w:bookmarkEnd w:id="2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4" w:name="data_str_2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5" w:name="data_str_3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罪犯（已履行2300元），不予减去剩余刑期；期内月均消费54.28元，账户余额832.68元。</w:t>
      </w:r>
      <w:bookmarkEnd w:id="2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6" w:name="wstk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为此，根据《中华人民共和国刑法》第七十八条第一款、第七十九条、《中华人民共和国刑事诉讼法》第二百七十三条第二款、《中华人民共和国监狱法》第二十九条、第三十条之规定，建议对罪犯陈小发予以</w:t>
      </w:r>
      <w:bookmarkEnd w:id="2486"/>
      <w:bookmarkStart w:id="2487" w:name="tqjg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48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8" w:name="ysfy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89" w:name="PDF_SIGN_jyzbghqz_1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90" w:name="REF__corpName_176"/>
      <w:r>
        <w:rPr>
          <w:rFonts w:ascii="仿宋_GB2312" w:eastAsia="仿宋_GB2312" w:hAnsi="仿宋_GB2312" w:cs="仿宋_GB2312" w:hint="eastAsia"/>
        </w:rPr>
        <w:t>云南省西双版纳监狱</w:t>
      </w:r>
      <w:bookmarkEnd w:id="249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91" w:name="jbsj_176"/>
      <w:r>
        <w:rPr>
          <w:rFonts w:ascii="仿宋_GB2312" w:eastAsia="仿宋_GB2312" w:hAnsi="仿宋_GB2312" w:cs="仿宋_GB2312" w:hint="eastAsia"/>
        </w:rPr>
        <w:t>2023年12月06日</w:t>
      </w:r>
      <w:bookmarkEnd w:id="2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92" w:name="gj_1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93" w:name="corpNam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94" w:name="titl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95" w:name="jyszh_1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(2023)云西狱减字第656号</w:t>
      </w:r>
      <w:bookmarkEnd w:id="24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6" w:name="data_str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罪犯岩罕中，男，1996年4月3日出生，傣族，云南省景洪市人，小学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7" w:name="data_str_1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云南省景洪市人民法院于2021年5月14日作出（2021）云2801刑初161号刑事判决，以被告人岩罕中犯运送他人偷越国境罪，判处有期徒刑五年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六个月，并处罚金人民币6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罕中不服，提出上诉。云南省西双版纳傣族自治州中级人民法院于2021年6月25日作出（2021）云28刑终125号刑事裁定，驳回上诉，维持原判。判决发生法律效力后，于2021年8月18日交付监狱执行刑罚。现刑期自2020年12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至2026年6月8日止。</w:t>
      </w:r>
      <w:bookmarkEnd w:id="2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8" w:name="data_str_2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9" w:name="data_str_3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；期内月均消费172.17元，账户余额1029.2元。</w:t>
      </w:r>
      <w:bookmarkEnd w:id="2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00" w:name="wstk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为此，根据《中华人民共和国刑法》第七十八条第一款、第七十九条、《中华人民共和国刑事诉讼法》第二百七十三条第二款、《中华人民共和国监狱法》第二十九条、第三十条之规定，建议对罪犯岩罕中予以</w:t>
      </w:r>
      <w:bookmarkEnd w:id="2500"/>
      <w:bookmarkStart w:id="2501" w:name="tqjg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5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02" w:name="ysfy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3" w:name="PDF_SIGN_jyzbghqz_1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04" w:name="REF__corpName_177"/>
      <w:r>
        <w:rPr>
          <w:rFonts w:ascii="仿宋_GB2312" w:eastAsia="仿宋_GB2312" w:hAnsi="仿宋_GB2312" w:cs="仿宋_GB2312" w:hint="eastAsia"/>
        </w:rPr>
        <w:t>云南省西双版纳监狱</w:t>
      </w:r>
      <w:bookmarkEnd w:id="25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05" w:name="jbsj_177"/>
      <w:r>
        <w:rPr>
          <w:rFonts w:ascii="仿宋_GB2312" w:eastAsia="仿宋_GB2312" w:hAnsi="仿宋_GB2312" w:cs="仿宋_GB2312" w:hint="eastAsia"/>
        </w:rPr>
        <w:t>2023年12月06日</w:t>
      </w:r>
      <w:bookmarkEnd w:id="2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06" w:name="gj_1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07" w:name="corpNam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08" w:name="titl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09" w:name="jyszh_1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(2023)云西狱减字第653号</w:t>
      </w:r>
      <w:bookmarkEnd w:id="25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0" w:name="data_str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罪犯刘森律，男，1995年2月25日出生，汉族，广东省茂名市人，初中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1" w:name="data_str_1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云南省景洪市人民法院于2022年8月10日作出（2022）云2801刑初547号刑事判决，以被告人刘森律犯危害国家重点保护植物罪，判处有期徒刑二年，并处罚金人民币1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元。判决发生法律效力后，于2022年9月5日交付监狱执行刑罚。现刑期自2022年4月1日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至2024年3月31日止。</w:t>
      </w:r>
      <w:bookmarkEnd w:id="2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2" w:name="data_str_2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3" w:name="data_str_3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该犯在刑罚执行期间，认罪悔罪；认真遵守法律法规及监规，接受教育改造；积极参加思想、文化、职业技术教育；积极参加劳动，努力完成各项劳动任务。2022年9月至2023年5月获记表扬1次，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；期内月均消费223.28元，账户余额9967.59元。</w:t>
      </w:r>
      <w:bookmarkEnd w:id="2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4" w:name="wstk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为此，根据《中华人民共和国刑法》第七十八条第一款、第七十九条、《中华人民共和国刑事诉讼法》第二百七十三条第二款、《中华人民共和国监狱法》第二十九条、第三十条之规定，建议对罪犯刘森律予以</w:t>
      </w:r>
      <w:bookmarkEnd w:id="2514"/>
      <w:bookmarkStart w:id="2515" w:name="tqjg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5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6" w:name="ysfy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17" w:name="PDF_SIGN_jyzbghqz_1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8" w:name="REF__corpName_178"/>
      <w:r>
        <w:rPr>
          <w:rFonts w:ascii="仿宋_GB2312" w:eastAsia="仿宋_GB2312" w:hAnsi="仿宋_GB2312" w:cs="仿宋_GB2312" w:hint="eastAsia"/>
        </w:rPr>
        <w:t>云南省西双版纳监狱</w:t>
      </w:r>
      <w:bookmarkEnd w:id="25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19" w:name="jbsj_178"/>
      <w:r>
        <w:rPr>
          <w:rFonts w:ascii="仿宋_GB2312" w:eastAsia="仿宋_GB2312" w:hAnsi="仿宋_GB2312" w:cs="仿宋_GB2312" w:hint="eastAsia"/>
        </w:rPr>
        <w:t>2023年12月06日</w:t>
      </w:r>
      <w:bookmarkEnd w:id="2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20" w:name="gj_1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21" w:name="corpNam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22" w:name="titl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23" w:name="jyszh_1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(2023)云西狱减字第733号</w:t>
      </w:r>
      <w:bookmarkEnd w:id="25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4" w:name="data_str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罪犯谢五金，男，1981年4月16日出生，汉族，云南省澜沧县人，文盲，现在云南省西双版纳监狱服刑。</w:t>
      </w:r>
      <w:bookmarkEnd w:id="2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5" w:name="data_str_1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12月11日作出（2019）云2801刑初904号刑事判决，以被告人谢五金犯贩卖毒品罪，判处有期徒刑七年，并处罚金人民币2万元。宣判后，被告人谢五金不服，提出上诉，云南省西双版纳傣族自治州中级人民法院于2020年3月4日作出（2020）云28刑终30号刑事裁定，驳回上述，维持原判。判决发生法律效力后，于2020年6月3日交付监狱执行刑罚。现刑期自2019年3月16日起至2026年3月15日止。</w:t>
      </w:r>
      <w:bookmarkEnd w:id="2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6" w:name="data_str_2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7" w:name="data_str_3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6月至2023年7月获记表扬4次，该犯系财产性判项未履行的罪犯，期内月均消费76.53元，账户余额625.83元。</w:t>
      </w:r>
      <w:bookmarkEnd w:id="2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28" w:name="wstk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为此，根据《中华人民共和国刑法》第七十八条第一款、第七十九条、《中华人民共和国刑事诉讼法》第二百七十三条第二款、《中华人民共和国监狱法》第二十九条、第三十条之规定，建议对罪犯谢五金予以</w:t>
      </w:r>
      <w:bookmarkEnd w:id="2528"/>
      <w:bookmarkStart w:id="2529" w:name="tqjg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5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30" w:name="ysfy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31" w:name="PDF_SIGN_jyzbghqz_1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32" w:name="REF__corpName_179"/>
      <w:r>
        <w:rPr>
          <w:rFonts w:ascii="仿宋_GB2312" w:eastAsia="仿宋_GB2312" w:hAnsi="仿宋_GB2312" w:cs="仿宋_GB2312" w:hint="eastAsia"/>
        </w:rPr>
        <w:t>云南省西双版纳监狱</w:t>
      </w:r>
      <w:bookmarkEnd w:id="25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33" w:name="jbsj_179"/>
      <w:r>
        <w:rPr>
          <w:rFonts w:ascii="仿宋_GB2312" w:eastAsia="仿宋_GB2312" w:hAnsi="仿宋_GB2312" w:cs="仿宋_GB2312" w:hint="eastAsia"/>
        </w:rPr>
        <w:t>2023年12月06日</w:t>
      </w:r>
      <w:bookmarkEnd w:id="2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4" w:name="gj_1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35" w:name="corpNam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36" w:name="titl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37" w:name="jyszh_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(2023)云西狱减字第772号</w:t>
      </w:r>
      <w:bookmarkEnd w:id="25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8" w:name="data_str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罪犯岩温香，男，1991年4月16日出生，傣族，云南省景洪市人，小学文化，现在云南省西双版纳监狱服刑。</w:t>
      </w:r>
      <w:bookmarkEnd w:id="2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9" w:name="data_str_1_180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10月22日作出（2018）云2801刑初578号刑事判决，以被告人岩温香犯贩卖毒品罪，判处有期徒刑八年，并处罚金人民币2万元。宣判后，被告人岩温香不服，提出上诉。云南省西双版纳傣族自治州中级人民法院于2018年11月21日作出（2018）云28刑终137号刑事裁定，驳回上诉，维持原判。判决发生法律效力后，于2019年1月4日交付监狱执行刑罚。执行期间，于2021年3月31日经云南省西双版纳傣族自治州中级人民法院以(2021)云28刑更233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期徒刑八个月；于2022年9月29日经云南省西双版纳傣族自治州中级人民法院以(2022)云28刑更1256号裁定，裁定减去有期徒刑九个月。现刑期自2017年12月1日起至2024年6月30日止。</w:t>
      </w:r>
      <w:bookmarkEnd w:id="2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0" w:name="data_str_2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1" w:name="data_str_3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2月获记表扬2次，财产性判项已履行；期内月均消费258.3元，账户余额5734.57元。</w:t>
      </w:r>
      <w:bookmarkEnd w:id="2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2" w:name="wstk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为此，根据《中华人民共和国刑法》第七十八条第一款、第七十九条、《中华人民共和国刑事诉讼法》第二百七十三条第二款、《中华人民共和国监狱法》第二十九条、第三十条之规定，建议对罪犯岩温香予以</w:t>
      </w:r>
      <w:bookmarkEnd w:id="2542"/>
      <w:bookmarkStart w:id="2543" w:name="tqjg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5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4" w:name="ysfy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45" w:name="PDF_SIGN_jyzbghqz_1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46" w:name="REF__corpName_180"/>
      <w:r>
        <w:rPr>
          <w:rFonts w:ascii="仿宋_GB2312" w:eastAsia="仿宋_GB2312" w:hAnsi="仿宋_GB2312" w:cs="仿宋_GB2312" w:hint="eastAsia"/>
        </w:rPr>
        <w:t>云南省西双版纳监狱</w:t>
      </w:r>
      <w:bookmarkEnd w:id="25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47" w:name="jbsj_180"/>
      <w:r>
        <w:rPr>
          <w:rFonts w:ascii="仿宋_GB2312" w:eastAsia="仿宋_GB2312" w:hAnsi="仿宋_GB2312" w:cs="仿宋_GB2312" w:hint="eastAsia"/>
        </w:rPr>
        <w:t>2023年12月06日</w:t>
      </w:r>
      <w:bookmarkEnd w:id="2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48" w:name="gj_1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9" w:name="corpName_1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50" w:name="title_1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51" w:name="jyszh_1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(2023)云西狱减字第617号</w:t>
      </w:r>
      <w:bookmarkEnd w:id="25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2" w:name="data_str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罪犯岩叫，男，1964年6月11日出生，傣族，云南省景洪市人，文盲，现在云南省西双版纳监狱服刑。</w:t>
      </w:r>
      <w:bookmarkEnd w:id="2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3" w:name="data_str_1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1日作出（2020）云2801刑初503号刑事判决，以被告人岩叫犯走私国家禁止进出口的货物、物品罪，判处有期徒刑五年，并处罚金人民币10万元。宣判后，被告人岩叫不服，提出上诉。云南省西双版纳傣族自治州中级人民法院于2020年11月3日作出（2020）云28刑终157号刑事裁定，驳回上诉，维持原判。判决发生法律效力后，于2021年1月5日交付监狱执行刑罚。现刑期自2020年8月31日起至2025年7月25日止。</w:t>
      </w:r>
      <w:bookmarkEnd w:id="2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4" w:name="data_str_2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5" w:name="data_str_3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3月至2023年8月获记表扬4次，该犯系财产性判项未履行罪犯；期内月均消费130.7元，账户余额1787.5元。</w:t>
      </w:r>
      <w:bookmarkEnd w:id="2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56" w:name="wstk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为此，根据《中华人民共和国刑法》第七十八条第一款、第七十九条、《中华人民共和国刑事诉讼法》第二百七十三条第二款、《中华人民共和国监狱法》第二十九条、第三十条之规定，建议对罪犯岩叫予以</w:t>
      </w:r>
      <w:bookmarkEnd w:id="2556"/>
      <w:bookmarkStart w:id="2557" w:name="tqjg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5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58" w:name="ysfy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59" w:name="PDF_SIGN_jyzbghqz_1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60" w:name="REF__corpName_181"/>
      <w:r>
        <w:rPr>
          <w:rFonts w:ascii="仿宋_GB2312" w:eastAsia="仿宋_GB2312" w:hAnsi="仿宋_GB2312" w:cs="仿宋_GB2312" w:hint="eastAsia"/>
        </w:rPr>
        <w:t>云南省西双版纳监狱</w:t>
      </w:r>
      <w:bookmarkEnd w:id="25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61" w:name="jbsj_181"/>
      <w:r>
        <w:rPr>
          <w:rFonts w:ascii="仿宋_GB2312" w:eastAsia="仿宋_GB2312" w:hAnsi="仿宋_GB2312" w:cs="仿宋_GB2312" w:hint="eastAsia"/>
        </w:rPr>
        <w:t>2023年12月06日</w:t>
      </w:r>
      <w:bookmarkEnd w:id="2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62" w:name="gj_1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63" w:name="corpName_1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64" w:name="title_1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5" w:name="jyszh_1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(2023)云西狱减字第641号</w:t>
      </w:r>
      <w:bookmarkEnd w:id="25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6" w:name="data_str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罪犯岩香，男，1963年10月8日出生，傣族，云南省勐海县人，小学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7" w:name="data_str_1_18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云南省西双版纳傣族自治州中级人民法院于2012年7月30日作出(2012)西刑初字第200号刑事判决，以被告人岩香犯贩卖毒品罪，判处有期徒刑十五年，并处没收个人财产人民币3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元；犯非法制造枪支罪，判处有期徒刑十年，数罪并罚，决定执行有期徒刑十八年，并处没收个人财产人民币3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元。判决发生法律效力后，于2012年11月19日交付监狱执行刑罚。执行期间，于2015年2月14日经云南省西双版纳傣族自治州中级人民法院以(2015)西刑执字第146号裁定，裁定减去有期徒刑五个月；于2016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5月30日经云南省西双版纳傣族自治州中级人民法院以(2016)云28刑更408号裁定，裁定减去有期徒刑十一个月；于2018年4月4日经云南省西双版纳傣族自治州中级人民法院以(2018)云28刑更202号裁定，裁定减去有期徒刑五个月；于2020年3月31日经云南省西双版纳傣族自治州中级人民法院以(2020)云28刑更149号裁定，裁定减去有期徒刑六个月；于2022年2月24日经云南省西双版纳傣族自治州中级人民法院以(2022)云28刑更256号裁定，裁定减去有期徒刑四个月。现刑期自2011年7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至2026年11月30日止。</w:t>
      </w:r>
      <w:bookmarkEnd w:id="2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8" w:name="data_str_2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9" w:name="data_str_3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该犯系财产性判项未全部履行罪犯（已履行2000元）；该犯系数罪并罚其中两罪被判处十年以上有期徒刑罪犯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；期内月均消费160.6元，账户余额1852.7元。</w:t>
      </w:r>
      <w:bookmarkEnd w:id="2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70" w:name="wstk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为此，根据《中华人民共和国刑法》第七十八条第一款、第七十九条、《中华人民共和国刑事诉讼法》第二百七十三条第二款、《中华人民共和国监狱法》第二十九条、第三十条之规定，建议对罪犯岩香予以</w:t>
      </w:r>
      <w:bookmarkEnd w:id="2570"/>
      <w:bookmarkStart w:id="2571" w:name="tqjg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5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72" w:name="ysfy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73" w:name="PDF_SIGN_jyzbghqz_1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74" w:name="REF__corpName_182"/>
      <w:r>
        <w:rPr>
          <w:rFonts w:ascii="仿宋_GB2312" w:eastAsia="仿宋_GB2312" w:hAnsi="仿宋_GB2312" w:cs="仿宋_GB2312" w:hint="eastAsia"/>
        </w:rPr>
        <w:t>云南省西双版纳监狱</w:t>
      </w:r>
      <w:bookmarkEnd w:id="25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75" w:name="jbsj_182"/>
      <w:r>
        <w:rPr>
          <w:rFonts w:ascii="仿宋_GB2312" w:eastAsia="仿宋_GB2312" w:hAnsi="仿宋_GB2312" w:cs="仿宋_GB2312" w:hint="eastAsia"/>
        </w:rPr>
        <w:t>2023年12月06日</w:t>
      </w:r>
      <w:bookmarkEnd w:id="2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76" w:name="gj_1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77" w:name="corpName_1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78" w:name="title_1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79" w:name="jyszh_1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(2023)云西狱减字第812号</w:t>
      </w:r>
      <w:bookmarkEnd w:id="25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0" w:name="data_str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罪犯毛留远，男，1993年7月12日出生，汉族，云南省彝良县人，初中文化，现在云南省西双版纳监狱服刑。</w:t>
      </w:r>
      <w:bookmarkEnd w:id="2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1" w:name="data_str_1_18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11月11日作出（2013）西刑初字第321号刑事判决，以被告人毛留远犯运输毒品罪，判处有期徒刑十五年，并处没收个人财产人民币1万元。宣判后，被告人毛留远不服，提出上诉。云南省高级人民法院于2014年4月1日作出（2014）云高刑终字第169号刑事裁定，驳回上诉，维持原判。判决发生法律效力后，于2014年5月22日交付监狱执行刑罚。执行期间，于2016年8月15日经云南省西双版纳傣族自治州中级人民法院以(2016)云28刑更884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八个月；于2018年6月13日经云南省西双版纳傣族自治州中级人民法院以(2018)云28刑更694号裁定，裁定减去有期徒刑九个月；于2020年3月31日经云南省西双版纳傣族自治州中级人民法院以(2020)云28刑更281号裁定，裁定减去有期徒刑九个月；于2022年2月24日经云南省西双版纳傣族自治州中级人民法院以(2022)云28刑更492号裁定，裁定减去有期徒刑九个月。现刑期自2012年12月19日起至2025年1月18日止。</w:t>
      </w:r>
      <w:bookmarkEnd w:id="2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2" w:name="data_str_2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3" w:name="data_str_3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财产性判项已履行；期内月均消费305.21元，账户余额3569.02元。</w:t>
      </w:r>
      <w:bookmarkEnd w:id="25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84" w:name="wstk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为此，根据《中华人民共和国刑法》第七十八条第一款、第七十九条、《中华人民共和国刑事诉讼法》第二百七十三条第二款、《中华人民共和国监狱法》第二十九条、第三十条之规定，建议对罪犯毛留远予以</w:t>
      </w:r>
      <w:bookmarkEnd w:id="2584"/>
      <w:bookmarkStart w:id="2585" w:name="tqjg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5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86" w:name="ysfy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87" w:name="PDF_SIGN_jyzbghqz_1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88" w:name="REF__corpName_183"/>
      <w:r>
        <w:rPr>
          <w:rFonts w:ascii="仿宋_GB2312" w:eastAsia="仿宋_GB2312" w:hAnsi="仿宋_GB2312" w:cs="仿宋_GB2312" w:hint="eastAsia"/>
        </w:rPr>
        <w:t>云南省西双版纳监狱</w:t>
      </w:r>
      <w:bookmarkEnd w:id="25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89" w:name="jbsj_183"/>
      <w:r>
        <w:rPr>
          <w:rFonts w:ascii="仿宋_GB2312" w:eastAsia="仿宋_GB2312" w:hAnsi="仿宋_GB2312" w:cs="仿宋_GB2312" w:hint="eastAsia"/>
        </w:rPr>
        <w:t>2023年12月06日</w:t>
      </w:r>
      <w:bookmarkEnd w:id="2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90" w:name="gj_1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91" w:name="corpName_1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92" w:name="title_1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93" w:name="jyszh_1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(2023)云西狱减字第520号</w:t>
      </w:r>
      <w:bookmarkEnd w:id="25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4" w:name="data_str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罪犯刘勇，男，1985年11月1日出生，汉族，云南省曲靖市人，初中文化，现在云南省西双版纳监狱服刑。</w:t>
      </w:r>
      <w:bookmarkEnd w:id="2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5" w:name="data_str_1_18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23日作出(2015)西刑初字第167号刑事判决，以被告人刘勇犯运输毒品罪，判处有期徒刑十五年，并处没收个人财产人民币2万元。宣判后，被告人刘勇不服，提出上诉。云南省高级人民法院于2015年9月25日作出(2015)云高刑终字第1242号刑事裁定，驳回上诉，维持原判。判决发生法律效力后，于2015年12月18日交付监狱执行刑罚。执行期间，于2018年6月13日经云南省西双版纳傣族自治州中级人民法院以(2018)云28刑更618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七个月；于2020年3月31日经云南省西双版纳傣族自治州中级人民法院以(2020)云28刑更201号裁定，裁定减去有期徒刑七个月；于2022年2月24日经云南省西双版纳傣族自治州中级人民法院以(2022)云28刑更359号裁定，裁定减去有期徒刑六个月。现刑期自2015年1月25日起至2028年5月24日止。</w:t>
      </w:r>
      <w:bookmarkEnd w:id="2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6" w:name="data_str_2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7" w:name="data_str_3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财产性判项未全部履行罪犯；（已履行1000元）；期内月均消费105.98元，账户余额1189.13元。</w:t>
      </w:r>
      <w:bookmarkEnd w:id="2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98" w:name="wstk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为此，根据《中华人民共和国刑法》第七十八条第一款、第七十九条、《中华人民共和国刑事诉讼法》第二百七十三条第二款、《中华人民共和国监狱法》第二十九条、第三十条之规定，建议对罪犯刘勇予以</w:t>
      </w:r>
      <w:bookmarkEnd w:id="2598"/>
      <w:bookmarkStart w:id="2599" w:name="tqjg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5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00" w:name="ysfy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01" w:name="PDF_SIGN_jyzbghqz_1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02" w:name="REF__corpName_184"/>
      <w:r>
        <w:rPr>
          <w:rFonts w:ascii="仿宋_GB2312" w:eastAsia="仿宋_GB2312" w:hAnsi="仿宋_GB2312" w:cs="仿宋_GB2312" w:hint="eastAsia"/>
        </w:rPr>
        <w:t>云南省西双版纳监狱</w:t>
      </w:r>
      <w:bookmarkEnd w:id="26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03" w:name="jbsj_184"/>
      <w:r>
        <w:rPr>
          <w:rFonts w:ascii="仿宋_GB2312" w:eastAsia="仿宋_GB2312" w:hAnsi="仿宋_GB2312" w:cs="仿宋_GB2312" w:hint="eastAsia"/>
        </w:rPr>
        <w:t>2023年12月06日</w:t>
      </w:r>
      <w:bookmarkEnd w:id="2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04" w:name="gj_1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05" w:name="corpName_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06" w:name="title_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07" w:name="jyszh_1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(2023)云西狱减字第807号</w:t>
      </w:r>
      <w:bookmarkEnd w:id="26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8" w:name="data_str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罪犯夏侯浪，男，1962年6月9日出生，汉族，江西省南昌市人，大学文化，现在云南省西双版纳监狱服刑。</w:t>
      </w:r>
      <w:bookmarkEnd w:id="2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9" w:name="data_str_1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14日作出(2019)云28刑初63号刑事判决，以被告人夏侯浪犯运输毒品罪，判处有期徒刑十五年，并处没收个人财产人民币3万元。判决发生法律效力后，于2019年5月8日交付监狱执行刑罚。执行期间，于2022年2月24日经云南省西双版纳傣族自治州中级人民法院以(2022)云28刑更475号裁定，裁定减去有期徒刑六个月。现刑期自2018年9月13日起至2033年3月12日止。</w:t>
      </w:r>
      <w:bookmarkEnd w:id="2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10" w:name="data_str_2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11" w:name="data_str_3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2023年1月获记表扬3次，该犯系财产性判项未履行罪犯；期内月均消费117.84元，账户余额2071.89元。</w:t>
      </w:r>
      <w:bookmarkEnd w:id="2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2" w:name="wstk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为此，根据《中华人民共和国刑法》第七十八条第一款、第七十九条、《中华人民共和国刑事诉讼法》第二百七十三条第二款、《中华人民共和国监狱法》第二十九条、第三十条之规定，建议对罪犯夏侯浪予以</w:t>
      </w:r>
      <w:bookmarkEnd w:id="2612"/>
      <w:bookmarkStart w:id="2613" w:name="tqjg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6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4" w:name="ysfy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15" w:name="PDF_SIGN_jyzbghqz_1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16" w:name="REF__corpName_185"/>
      <w:r>
        <w:rPr>
          <w:rFonts w:ascii="仿宋_GB2312" w:eastAsia="仿宋_GB2312" w:hAnsi="仿宋_GB2312" w:cs="仿宋_GB2312" w:hint="eastAsia"/>
        </w:rPr>
        <w:t>云南省西双版纳监狱</w:t>
      </w:r>
      <w:bookmarkEnd w:id="26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17" w:name="jbsj_185"/>
      <w:r>
        <w:rPr>
          <w:rFonts w:ascii="仿宋_GB2312" w:eastAsia="仿宋_GB2312" w:hAnsi="仿宋_GB2312" w:cs="仿宋_GB2312" w:hint="eastAsia"/>
        </w:rPr>
        <w:t>2023年12月06日</w:t>
      </w:r>
      <w:bookmarkEnd w:id="2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18" w:name="gj_1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19" w:name="corpName_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20" w:name="title_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21" w:name="jyszh_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(2023)云西狱减字第711号</w:t>
      </w:r>
      <w:bookmarkEnd w:id="26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2" w:name="data_str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罪犯岩罕，男，1992年4月3日出生，傣族，云南省景洪市人，小学文化，现在云南省西双版纳监狱服刑。</w:t>
      </w:r>
      <w:bookmarkEnd w:id="2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3" w:name="data_str_1_18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4月6日作出（2017）云28刑初51号刑事判决，以被告人岩罕犯运输毒品罪，判处有期徒刑十五年，并处没收个人财产人民币1万元。宣判后，同案犯不服，提出上诉。云南省高级人民法院于2017年7月11日作出（2017）云刑终618号刑事裁定，驳回上诉，维持原判。判决发生法律效力后，于2017年10月24日交付监狱执行刑罚。执行期间，于2020年3月31日经云南省西双版纳傣族自治州中级人民法院以(2020)云28刑更189号裁定，裁定减去有期徒刑八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022年2月24日经云南省西双版纳傣族自治州中级人民法院以(2022)云28刑更356号裁定，裁定减去有期徒刑八个月。现刑期自2016年3月12日起至2029年11月11日止。</w:t>
      </w:r>
      <w:bookmarkEnd w:id="2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4" w:name="data_str_2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5" w:name="data_str_3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财产性判项已履行；期内月均消费366.94元，账户余额1483.89元。</w:t>
      </w:r>
      <w:bookmarkEnd w:id="2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26" w:name="wstk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为此，根据《中华人民共和国刑法》第七十八条第一款、第七十九条、《中华人民共和国刑事诉讼法》第二百七十三条第二款、《中华人民共和国监狱法》第二十九条、第三十条之规定，建议对罪犯岩罕予以</w:t>
      </w:r>
      <w:bookmarkEnd w:id="2626"/>
      <w:bookmarkStart w:id="2627" w:name="tqjg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28" w:name="ysfy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29" w:name="PDF_SIGN_jyzbghqz_1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30" w:name="REF__corpName_186"/>
      <w:r>
        <w:rPr>
          <w:rFonts w:ascii="仿宋_GB2312" w:eastAsia="仿宋_GB2312" w:hAnsi="仿宋_GB2312" w:cs="仿宋_GB2312" w:hint="eastAsia"/>
        </w:rPr>
        <w:t>云南省西双版纳监狱</w:t>
      </w:r>
      <w:bookmarkEnd w:id="26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31" w:name="jbsj_186"/>
      <w:r>
        <w:rPr>
          <w:rFonts w:ascii="仿宋_GB2312" w:eastAsia="仿宋_GB2312" w:hAnsi="仿宋_GB2312" w:cs="仿宋_GB2312" w:hint="eastAsia"/>
        </w:rPr>
        <w:t>2023年12月06日</w:t>
      </w:r>
      <w:bookmarkEnd w:id="2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32" w:name="gj_1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33" w:name="corpName_1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34" w:name="title_1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35" w:name="jyszh_1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(2023)云西狱减字第645号</w:t>
      </w:r>
      <w:bookmarkEnd w:id="26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6" w:name="data_str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罪犯周之镔，男，1974年10月15日出生，汉族，重庆市永川区人，初中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7" w:name="data_str_1_187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云南省景洪市人民法院于2018年7月18日作出(2017)云2801刑初596号刑事判决，以被告人周之镔犯非法收购珍贵、濒危野生动物制品罪，判处有期徒刑三年，并处罚金人民币5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检察院提出抗诉。云南省西双版纳傣族自治州中级人民法院于2018年12月26日作出(2018)云28刑终103号刑事判决，以被告人周之镔犯非法收购、运输珍贵、濒危野生动物制品罪，判处有期徒刑十年，并处罚金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元。判决发生法律效力后，于2019年3月11日交付监狱执行刑罚。执行期间，于2022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年2月24日经云南省西双版纳傣族自治州中级人民法院以(2022)云28刑更265号裁定，裁定减去有期徒刑六个月。现刑期自2017年3月11日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至2026年9月10日止。</w:t>
      </w:r>
      <w:bookmarkEnd w:id="2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8" w:name="data_str_2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9" w:name="data_str_3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；期内月均消费268.73元，账户余额578.46元。</w:t>
      </w:r>
      <w:bookmarkEnd w:id="26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40" w:name="wstk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为此，根据《中华人民共和国刑法》第七十八条第一款、第七十九条、《中华人民共和国刑事诉讼法》第二百七十三条第二款、《中华人民共和国监狱法》第二十九条、第三十条之规定，建议对罪犯周之镔予以</w:t>
      </w:r>
      <w:bookmarkEnd w:id="2640"/>
      <w:bookmarkStart w:id="2641" w:name="tqjg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42" w:name="ysfy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3" w:name="PDF_SIGN_jyzbghqz_1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44" w:name="REF__corpName_187"/>
      <w:r>
        <w:rPr>
          <w:rFonts w:ascii="仿宋_GB2312" w:eastAsia="仿宋_GB2312" w:hAnsi="仿宋_GB2312" w:cs="仿宋_GB2312" w:hint="eastAsia"/>
        </w:rPr>
        <w:t>云南省西双版纳监狱</w:t>
      </w:r>
      <w:bookmarkEnd w:id="26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45" w:name="jbsj_187"/>
      <w:r>
        <w:rPr>
          <w:rFonts w:ascii="仿宋_GB2312" w:eastAsia="仿宋_GB2312" w:hAnsi="仿宋_GB2312" w:cs="仿宋_GB2312" w:hint="eastAsia"/>
        </w:rPr>
        <w:t>2023年12月06日</w:t>
      </w:r>
      <w:bookmarkEnd w:id="2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46" w:name="gj_1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47" w:name="corpName_1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48" w:name="title_1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49" w:name="jyszh_1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(2023)云西狱减字第651号</w:t>
      </w:r>
      <w:bookmarkEnd w:id="26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0" w:name="data_str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罪犯李边者，男，1968年12月23日出生，哈尼族，云南省勐海县人，文盲，现在云南省西双版纳监狱服刑。</w:t>
      </w:r>
      <w:bookmarkEnd w:id="2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1" w:name="data_str_1_18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11月28日作出(2017)云2822刑初460号刑事判决，以被告人李边者犯强奸罪，判处有期徒刑九年。判决发生法律效力后，于2017年12月20日交付监狱执行刑罚。执行期间，于2019年12月10日经云南省西双版纳傣族自治州中级人民法院以(2019)云28刑更851号裁定，裁定减去有期徒刑八个月；于2021年3月31日经云南省西双版纳傣族自治州中级人民法院以(2021)云28刑更152号裁定，裁定减去有期徒刑四个月；于2022年9月29日经云南省西双版纳傣族自治州中级人民法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院以(2022)云28刑更1188号裁定，裁定减去有期徒刑七个月。现刑期自2017年5月12日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至2024年10月11日止。</w:t>
      </w:r>
      <w:bookmarkEnd w:id="2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2" w:name="data_str_2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3" w:name="data_str_3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该犯在刑罚执行期间，认罪悔罪；认真遵守法律法规及监规，接受教育改造；积极参加思想、文化、职业技术教育；积极参加劳动，努力完成各项劳动任务。2022年3月至2023年7月获记表扬3次，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该犯系强奸幼女罪犯，考虑政治效果、法律效果、社会效果，减刑幅度从严二个月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；期内月均消费101.26元，账户余额549.02元。</w:t>
      </w:r>
      <w:bookmarkEnd w:id="26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54" w:name="wstk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为此，根据《中华人民共和国刑法》第七十八条第一款、第七十九条、《中华人民共和国刑事诉讼法》第二百七十三条第二款、《中华人民共和国监狱法》第二十九条、第三十条之规定，建议对罪犯李边者予以</w:t>
      </w:r>
      <w:bookmarkEnd w:id="2654"/>
      <w:bookmarkStart w:id="2655" w:name="tqjg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56" w:name="ysfy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57" w:name="PDF_SIGN_jyzbghqz_1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8" w:name="REF__corpName_188"/>
      <w:r>
        <w:rPr>
          <w:rFonts w:ascii="仿宋_GB2312" w:eastAsia="仿宋_GB2312" w:hAnsi="仿宋_GB2312" w:cs="仿宋_GB2312" w:hint="eastAsia"/>
        </w:rPr>
        <w:t>云南省西双版纳监狱</w:t>
      </w:r>
      <w:bookmarkEnd w:id="26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59" w:name="jbsj_188"/>
      <w:r>
        <w:rPr>
          <w:rFonts w:ascii="仿宋_GB2312" w:eastAsia="仿宋_GB2312" w:hAnsi="仿宋_GB2312" w:cs="仿宋_GB2312" w:hint="eastAsia"/>
        </w:rPr>
        <w:t>2023年12月06日</w:t>
      </w:r>
      <w:bookmarkEnd w:id="2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60" w:name="gj_1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61" w:name="corpName_1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62" w:name="title_1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63" w:name="jyszh_1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(2023)云西狱减字第790号</w:t>
      </w:r>
      <w:bookmarkEnd w:id="26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4" w:name="data_str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罪犯李批黑，男，1996年9月26日出生，哈尼族，云南省绿春县人，初中文化，现在云南省西双版纳监狱服刑。</w:t>
      </w:r>
      <w:bookmarkEnd w:id="2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5" w:name="data_str_1_18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2月4日作出（2014）西刑初字第455号刑事附带民事判决，以被告人李批黑犯抢劫罪，判处有期徒刑十五年，并处罚金人民币2万元；附带民事赔偿人民币26757.6元。宣判后，被告人李批黑不服，提出上诉。云南省高级人民法院于2015年7月7日作出(2015)云高刑终字第466号刑事裁定，驳回上诉，维持原判。判决发生法律效力后，于2016年3月10日交付监狱执行刑罚。执行期间，于2018年6月13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(2018)云28刑更724号裁定，裁定减去有期徒刑五个月；于2020年3月31日经云南省西双版纳傣族自治州中级人民法院以(2020)云28刑更247号裁定，裁定减去有期徒刑四个月；于2022年2月24日经云南省西双版纳傣族自治州中级人民法院以(2022)云28刑更470号裁定，裁定减去有期徒刑五个月。现刑期自2014年6月10日起至2028年4月9日止。</w:t>
      </w:r>
      <w:bookmarkEnd w:id="2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6" w:name="data_str_2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7" w:name="data_str_3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全部履行罪犯（已履行罚金1300元）；系特定暴力犯，减刑幅度从严二个月；期内月均消费190.86元，账户余额1735.24元。</w:t>
      </w:r>
      <w:bookmarkEnd w:id="26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68" w:name="wstk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为此，根据《中华人民共和国刑法》第七十八条第一款、第七十九条、《中华人民共和国刑事诉讼法》第二百七十三条第二款、《中华人民共和国监狱法》第二十九条、第三十条之规定，建议对罪犯李批黑予以</w:t>
      </w:r>
      <w:bookmarkEnd w:id="2668"/>
      <w:bookmarkStart w:id="2669" w:name="tqjg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6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70" w:name="ysfy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71" w:name="PDF_SIGN_jyzbghqz_1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72" w:name="REF__corpName_189"/>
      <w:r>
        <w:rPr>
          <w:rFonts w:ascii="仿宋_GB2312" w:eastAsia="仿宋_GB2312" w:hAnsi="仿宋_GB2312" w:cs="仿宋_GB2312" w:hint="eastAsia"/>
        </w:rPr>
        <w:t>云南省西双版纳监狱</w:t>
      </w:r>
      <w:bookmarkEnd w:id="26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73" w:name="jbsj_189"/>
      <w:r>
        <w:rPr>
          <w:rFonts w:ascii="仿宋_GB2312" w:eastAsia="仿宋_GB2312" w:hAnsi="仿宋_GB2312" w:cs="仿宋_GB2312" w:hint="eastAsia"/>
        </w:rPr>
        <w:t>2023年12月06日</w:t>
      </w:r>
      <w:bookmarkEnd w:id="2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4" w:name="gj_1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75" w:name="corpName_1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76" w:name="title_1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77" w:name="jyszh_1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(2023)云西狱减字第590号</w:t>
      </w:r>
      <w:bookmarkEnd w:id="26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78" w:name="data_str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罪犯夏素霖，男，1976年12月1日出生，汉族，福建省寿宁县人，小学文化，现在云南省西双版纳监狱服刑。</w:t>
      </w:r>
      <w:bookmarkEnd w:id="2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79" w:name="data_str_1_190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12月24日作出（2019）云2801刑初1007号刑事判决，以被告人夏素霖犯滥伐林木罪，判处有期徒刑五年，并处罚金人民币5万元；原判滥伐林木罪，判处有期徒刑二年，并处罚金人民币1万元，数罪并罚，决定执行有期徒刑六年，并处罚金人民币6万元。宣判后，被告人夏素霖不服，提出上诉。云南省西双版纳傣族自治州中级人民法院于2020年3月26日作出（2020）云28刑终25号刑事裁定，驳回上诉，维持原判。判决发生法律效力后，于2020年6月20日交付监</w:t>
      </w:r>
      <w:r>
        <w:rPr>
          <w:rFonts w:ascii="仿宋_GB2312" w:eastAsia="仿宋_GB2312" w:hAnsi="仿宋_GB2312" w:cs="仿宋_GB2312"/>
          <w:sz w:val="30"/>
          <w:lang w:val="en-US" w:eastAsia="zh-CN"/>
        </w:rPr>
        <w:t>狱执行刑罚。执行期间，于2022年8月1日经云南省西双版纳傣族自治州中级人民法院以(2022)云28刑更964号裁定，裁定减去有期徒刑八个月。现刑期自2019年11月15日起至2025年3月14日止。</w:t>
      </w:r>
      <w:bookmarkEnd w:id="2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80" w:name="data_str_2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81" w:name="data_str_3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7月获记表扬3次，财产性判项已履行；期内月均消费228.54元，账户余额9768.14元。</w:t>
      </w:r>
      <w:bookmarkEnd w:id="26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82" w:name="wstk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为此，根据《中华人民共和国刑法》第七十八条第一款、第七十九条、《中华人民共和国刑事诉讼法》第二百七十三条第二款、《中华人民共和国监狱法》第二十九条、第三十条之规定，建议对罪犯夏素霖予以</w:t>
      </w:r>
      <w:bookmarkEnd w:id="2682"/>
      <w:bookmarkStart w:id="2683" w:name="tqjg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8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84" w:name="ysfy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85" w:name="PDF_SIGN_jyzbghqz_1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86" w:name="REF__corpName_190"/>
      <w:r>
        <w:rPr>
          <w:rFonts w:ascii="仿宋_GB2312" w:eastAsia="仿宋_GB2312" w:hAnsi="仿宋_GB2312" w:cs="仿宋_GB2312" w:hint="eastAsia"/>
        </w:rPr>
        <w:t>云南省西双版纳监狱</w:t>
      </w:r>
      <w:bookmarkEnd w:id="268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87" w:name="jbsj_190"/>
      <w:r>
        <w:rPr>
          <w:rFonts w:ascii="仿宋_GB2312" w:eastAsia="仿宋_GB2312" w:hAnsi="仿宋_GB2312" w:cs="仿宋_GB2312" w:hint="eastAsia"/>
        </w:rPr>
        <w:t>2023年12月06日</w:t>
      </w:r>
      <w:bookmarkEnd w:id="2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88" w:name="gj_1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9" w:name="corpName_1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90" w:name="title_1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91" w:name="jyszh_1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(2023)云西狱减字第595号</w:t>
      </w:r>
      <w:bookmarkEnd w:id="26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2" w:name="data_str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罪犯张彦震，男，1994年7月19日出生，汉族，黑龙江省伊春市人，大专文化，现在云南省西双版纳监狱服刑。</w:t>
      </w:r>
      <w:bookmarkEnd w:id="2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3" w:name="data_str_1_19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10月19日作出(2015)西刑初字第276号刑事判决，以被告人张彦震犯运输毒品罪，判处有期徒刑十五年，并处没收个人财产人民币1万元。判决发生法律效力后，于2015年11月24日交付监狱执行刑罚。执行期间，于2018年4月4日经云南省西双版纳傣族自治州中级人民法院以(2018)云28刑更166号裁定，裁定减去有期徒刑九个月；于2019年12月10日经云南省西双版纳傣族自治州中级人民法院以(2019)云28刑更821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于2022年2月24日经云南省西双版纳傣族自治州中级人民法院以(2022)云28刑更187号裁定，裁定减去有期徒刑九个月。现刑期自2015年5月4日起至2028年3月3日止。</w:t>
      </w:r>
      <w:bookmarkEnd w:id="2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4" w:name="data_str_2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5" w:name="data_str_3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财产性判项已履行；期内月均消费457.85元，账户余额16280.56元。</w:t>
      </w:r>
      <w:bookmarkEnd w:id="26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96" w:name="wstk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为此，根据《中华人民共和国刑法》第七十八条第一款、第七十九条、《中华人民共和国刑事诉讼法》第二百七十三条第二款、《中华人民共和国监狱法》第二十九条、第三十条之规定，建议对罪犯张彦震予以</w:t>
      </w:r>
      <w:bookmarkEnd w:id="2696"/>
      <w:bookmarkStart w:id="2697" w:name="tqjg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9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98" w:name="ysfy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99" w:name="PDF_SIGN_jyzbghqz_1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00" w:name="REF__corpName_191"/>
      <w:r>
        <w:rPr>
          <w:rFonts w:ascii="仿宋_GB2312" w:eastAsia="仿宋_GB2312" w:hAnsi="仿宋_GB2312" w:cs="仿宋_GB2312" w:hint="eastAsia"/>
        </w:rPr>
        <w:t>云南省西双版纳监狱</w:t>
      </w:r>
      <w:bookmarkEnd w:id="270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01" w:name="jbsj_191"/>
      <w:r>
        <w:rPr>
          <w:rFonts w:ascii="仿宋_GB2312" w:eastAsia="仿宋_GB2312" w:hAnsi="仿宋_GB2312" w:cs="仿宋_GB2312" w:hint="eastAsia"/>
        </w:rPr>
        <w:t>2023年12月06日</w:t>
      </w:r>
      <w:bookmarkEnd w:id="2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02" w:name="gj_1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03" w:name="corpName_1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04" w:name="title_1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5" w:name="jyszh_1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(2023)云西狱减字第562号</w:t>
      </w:r>
      <w:bookmarkEnd w:id="27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6" w:name="data_str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罪犯岩应说，男，1983年2月6日出生，傣族，云南省勐海县人，小学文化，现在云南省西双版纳监狱服刑。</w:t>
      </w:r>
      <w:bookmarkEnd w:id="2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7" w:name="data_str_1_19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20日作出(2012)西刑初字第350号刑事判决，以被告人岩应说犯贩卖毒品罪，判处有期徒刑十五年，并处没收个人财产人民币10万元。宣判后，同案犯不服，提出上诉。云南省高级人民法院于2013年7月24日作出（2013）云高刑终字第694号刑事裁定，驳回上诉，维持原判。判决发生法律效力后，于2013年11月7日交付监狱执行刑罚。执行期间，于2016年6月8日经云南省西双版纳傣族自治州中级人民法院以(2016)云28刑更305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十一个月；于2018年4月4日经云南省西双版纳傣族自治州中级人民法院以(2018)云28刑更63号裁定，裁定减去有期徒刑七个月；于2019年12月10日经云南省西双版纳傣族自治州中级人民法院以(2019)云28刑更749号裁定，裁定减去有期徒刑七个月；于2022年2月24日经云南省西双版纳傣族自治州中级人民法院以(2022)云28刑更55号裁定，裁定减去有期徒刑七个月。现刑期自2011年10月22日起至2024年2月21日止。</w:t>
      </w:r>
      <w:bookmarkEnd w:id="2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8" w:name="data_str_2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9" w:name="data_str_3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该犯系财产性判项未全部履行罪犯（已履行1500元），不予减去剩余刑期；期内月均消费199.23元，账户余额1376.6元。</w:t>
      </w:r>
      <w:bookmarkEnd w:id="27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10" w:name="wstk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为此，根据《中华人民共和国刑法》第七十八条第一款、第七十九条、《中华人民共和国刑事诉讼法》第二百七十三条第二款、《中华人民共和国监狱法》第二十九条、第三十条之规定，建议对罪犯岩应说予以</w:t>
      </w:r>
      <w:bookmarkEnd w:id="2710"/>
      <w:bookmarkStart w:id="2711" w:name="tqjg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271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12" w:name="ysfy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13" w:name="PDF_SIGN_jyzbghqz_1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14" w:name="REF__corpName_192"/>
      <w:r>
        <w:rPr>
          <w:rFonts w:ascii="仿宋_GB2312" w:eastAsia="仿宋_GB2312" w:hAnsi="仿宋_GB2312" w:cs="仿宋_GB2312" w:hint="eastAsia"/>
        </w:rPr>
        <w:t>云南省西双版纳监狱</w:t>
      </w:r>
      <w:bookmarkEnd w:id="271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15" w:name="jbsj_192"/>
      <w:r>
        <w:rPr>
          <w:rFonts w:ascii="仿宋_GB2312" w:eastAsia="仿宋_GB2312" w:hAnsi="仿宋_GB2312" w:cs="仿宋_GB2312" w:hint="eastAsia"/>
        </w:rPr>
        <w:t>2023年12月06日</w:t>
      </w:r>
      <w:bookmarkEnd w:id="2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16" w:name="gj_1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17" w:name="corpName_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18" w:name="title_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19" w:name="jyszh_1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(2023)云西狱减字第552号</w:t>
      </w:r>
      <w:bookmarkEnd w:id="27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0" w:name="data_str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罪犯韦国荣，男，1989年10月27日出生，汉族，云南省勐腊县人，小学文化，现在云南省西双版纳监狱服刑。</w:t>
      </w:r>
      <w:bookmarkEnd w:id="2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1" w:name="data_str_1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8月15日作出(2019)云28刑初160号刑事判决，以被告人韦国荣犯贩卖毒品罪，判处有期徒刑八年，并处罚金人民币6万元。判决发生法律效力后，于2019年11月5日交付监狱执行刑罚。执行期间，于2022年8月1日经云南省西双版纳傣族自治州中级人民法院以(2022)云28刑更922号裁定，裁定减去有期徒刑六个月。现刑期自2019年2月2日起至2026年8月1日止。</w:t>
      </w:r>
      <w:bookmarkEnd w:id="2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2" w:name="data_str_2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3" w:name="data_str_3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2023年7月获记表扬2次，该犯系财产性判项未履行罪犯；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210.28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元，账户余额770.33元。</w:t>
      </w:r>
      <w:bookmarkEnd w:id="27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24" w:name="wstk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为此，根据《中华人民共和国刑法》第七十八条第一款、第七十九条、《中华人民共和国刑事诉讼法》第二百七十三条第二款、《中华人民共和国监狱法》第二十九条、第三十条之规定，建议对罪犯韦国荣予以</w:t>
      </w:r>
      <w:bookmarkEnd w:id="2724"/>
      <w:bookmarkStart w:id="2725" w:name="tqjg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72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26" w:name="ysfy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27" w:name="PDF_SIGN_jyzbghqz_1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28" w:name="REF__corpName_193"/>
      <w:r>
        <w:rPr>
          <w:rFonts w:ascii="仿宋_GB2312" w:eastAsia="仿宋_GB2312" w:hAnsi="仿宋_GB2312" w:cs="仿宋_GB2312" w:hint="eastAsia"/>
        </w:rPr>
        <w:t>云南省西双版纳监狱</w:t>
      </w:r>
      <w:bookmarkEnd w:id="272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29" w:name="jbsj_193"/>
      <w:r>
        <w:rPr>
          <w:rFonts w:ascii="仿宋_GB2312" w:eastAsia="仿宋_GB2312" w:hAnsi="仿宋_GB2312" w:cs="仿宋_GB2312" w:hint="eastAsia"/>
        </w:rPr>
        <w:t>2023年12月06日</w:t>
      </w:r>
      <w:bookmarkEnd w:id="2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30" w:name="gj_1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31" w:name="corpName_1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32" w:name="title_1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33" w:name="jyszh_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(2023)云西狱减字第550号</w:t>
      </w:r>
      <w:bookmarkEnd w:id="27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4" w:name="data_str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罪犯把主，男，1989年11月27日出生，哈尼族，云南省景洪市人，文盲，现在云南省西双版纳监狱服刑。</w:t>
      </w:r>
      <w:bookmarkEnd w:id="2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5" w:name="data_str_1_194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5月27日作出（2019）云2801刑初41号刑事判决，以被告人把主犯强奸罪，判处有期徒刑一年零六个月；犯抢劫罪，判处有期徒刑五年，并处罚金人民币5000元，数罪并罚，决定执行有期徒刑六年，并处罚金人民币5000元；责令退赔人民币6000元。判决发生法律效力后，于2019年7月18日交付监狱执行刑罚。执行期间，于2022年8月1日经云南省西双版纳傣族自治州中级人民法院以(2022)云28刑更921号裁定，裁定减去有期徒刑三个月。现刑期自2018年5月3</w:t>
      </w:r>
      <w:r>
        <w:rPr>
          <w:rFonts w:ascii="仿宋_GB2312" w:eastAsia="仿宋_GB2312" w:hAnsi="仿宋_GB2312" w:cs="仿宋_GB2312"/>
          <w:sz w:val="30"/>
          <w:lang w:val="en-US" w:eastAsia="zh-CN"/>
        </w:rPr>
        <w:t>0日起至2024年2月29日止。</w:t>
      </w:r>
      <w:bookmarkEnd w:id="273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736" w:name="data_str_2_194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2736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2737" w:name="data_str_3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该犯在刑罚执行期间，认罪悔罪；认真遵守法律法规及监规，接受教育改造；积极参加思想、文化、职业技术教育；参加劳动，基本完成各项劳动任务。2022年4月至2023年2月获记表扬2次，该犯系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强奸犯，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考虑政治效果、法律效果、社会效果，减刑幅度从严二个月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期内月均消费94.26元，账户余额886.29元。</w:t>
      </w:r>
      <w:bookmarkEnd w:id="27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38" w:name="wstk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为此，根据《中华人民共和国刑法》第七十八条第一款、第七十九条、《中华人民共和国刑事诉讼法》第二百七十三条第二款、《中华人民共和国监狱法》第二十九条、第三十条之规定，建议对罪犯把主予以</w:t>
      </w:r>
      <w:bookmarkEnd w:id="2738"/>
      <w:bookmarkStart w:id="2739" w:name="tqjg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273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40" w:name="ysfy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41" w:name="PDF_SIGN_jyzbghqz_1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42" w:name="REF__corpName_194"/>
      <w:r>
        <w:rPr>
          <w:rFonts w:ascii="仿宋_GB2312" w:eastAsia="仿宋_GB2312" w:hAnsi="仿宋_GB2312" w:cs="仿宋_GB2312" w:hint="eastAsia"/>
        </w:rPr>
        <w:t>云南省西双版纳监狱</w:t>
      </w:r>
      <w:bookmarkEnd w:id="274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43" w:name="jbsj_194"/>
      <w:r>
        <w:rPr>
          <w:rFonts w:ascii="仿宋_GB2312" w:eastAsia="仿宋_GB2312" w:hAnsi="仿宋_GB2312" w:cs="仿宋_GB2312" w:hint="eastAsia"/>
        </w:rPr>
        <w:t>2023年12月06日</w:t>
      </w:r>
      <w:bookmarkEnd w:id="2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44" w:name="gj_1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45" w:name="corpName_1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46" w:name="title_1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47" w:name="jyszh_1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(2023)云西狱减字第548号</w:t>
      </w:r>
      <w:bookmarkEnd w:id="27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8" w:name="data_str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罪犯林恒，男，1992年1月7日出生，汉族，浙江省苍南县人，大专文化，现在云南省西双版纳监狱服刑。</w:t>
      </w:r>
      <w:bookmarkEnd w:id="2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9" w:name="data_str_1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1日作出（2019）云28刑初29号刑事判决，以被告人林恒犯运输毒品罪，判处有期徒刑十二年，并处没收个人财产人民币3万元。判决发生法律效力后，于2019年5月23日交付监狱执行刑罚。执行期间，于2022年2月24日经云南省西双版纳傣族自治州中级人民法院以(2022)云28刑更103号裁定，裁定减去有期徒刑八个月。现刑期自2018年10月5日起至2030年2月4日止。</w:t>
      </w:r>
      <w:bookmarkEnd w:id="2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50" w:name="data_str_2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51" w:name="data_str_3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财产性判项已履行；期内月均消费282.54元，账户余额4989.06元。</w:t>
      </w:r>
      <w:bookmarkEnd w:id="27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2" w:name="wstk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为此，根据《中华人民共和国刑法》第七十八条第一款、第七十九条、《中华人民共和国刑事诉讼法》第二百七十三条第二款、《中华人民共和国监狱法》第二十九条、第三十条之规定，建议对罪犯林恒予以</w:t>
      </w:r>
      <w:bookmarkEnd w:id="2752"/>
      <w:bookmarkStart w:id="2753" w:name="tqjg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5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4" w:name="ysfy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55" w:name="PDF_SIGN_jyzbghqz_1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56" w:name="REF__corpName_195"/>
      <w:r>
        <w:rPr>
          <w:rFonts w:ascii="仿宋_GB2312" w:eastAsia="仿宋_GB2312" w:hAnsi="仿宋_GB2312" w:cs="仿宋_GB2312" w:hint="eastAsia"/>
        </w:rPr>
        <w:t>云南省西双版纳监狱</w:t>
      </w:r>
      <w:bookmarkEnd w:id="275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57" w:name="jbsj_195"/>
      <w:r>
        <w:rPr>
          <w:rFonts w:ascii="仿宋_GB2312" w:eastAsia="仿宋_GB2312" w:hAnsi="仿宋_GB2312" w:cs="仿宋_GB2312" w:hint="eastAsia"/>
        </w:rPr>
        <w:t>2023年12月06日</w:t>
      </w:r>
      <w:bookmarkEnd w:id="2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58" w:name="gj_1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59" w:name="corpName_1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60" w:name="title_1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61" w:name="jyszh_1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(2023)云西狱减字第581号</w:t>
      </w:r>
      <w:bookmarkEnd w:id="27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2" w:name="data_str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罪犯李正武，男，1965年6月29日出生，彝族，云南省景东县人，初中文化，现在云南省西双版纳监狱服刑。</w:t>
      </w:r>
      <w:bookmarkEnd w:id="2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3" w:name="data_str_1_19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18日作出（2018）云28刑初4号刑事判决，以被告人李正武犯贩卖毒品罪，判处有期徒刑十五年，并处没收个人财产人民币10万元。宣判后，被告人李正武不服，提出上诉。云南省高级人民法院于2018年12月24日作出（2018）云刑终1336号刑事裁定，驳回上诉，维持并核准原判。判决发生法律效力后，于2019年3月20日交付监狱执行刑罚。执行期间，于2022年2月24日经云南省西双版纳傣族自治州中级人民法院以(2022)云28刑更160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减去有期徒刑六个月。现刑期自2017年2月24日起至2031年8月23日止。</w:t>
      </w:r>
      <w:bookmarkEnd w:id="2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4" w:name="data_str_2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5" w:name="data_str_3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罪犯（已履行2000元）；期内月均消费238.19元，账户余额2023.41元。</w:t>
      </w:r>
      <w:bookmarkEnd w:id="27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66" w:name="wstk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为此，根据《中华人民共和国刑法》第七十八条第一款、第七十九条、《中华人民共和国刑事诉讼法》第二百七十三条第二款、《中华人民共和国监狱法》第二十九条、第三十条之规定，建议对罪犯李正武予以</w:t>
      </w:r>
      <w:bookmarkEnd w:id="2766"/>
      <w:bookmarkStart w:id="2767" w:name="tqjg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7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68" w:name="ysfy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69" w:name="PDF_SIGN_jyzbghqz_1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70" w:name="REF__corpName_196"/>
      <w:r>
        <w:rPr>
          <w:rFonts w:ascii="仿宋_GB2312" w:eastAsia="仿宋_GB2312" w:hAnsi="仿宋_GB2312" w:cs="仿宋_GB2312" w:hint="eastAsia"/>
        </w:rPr>
        <w:t>云南省西双版纳监狱</w:t>
      </w:r>
      <w:bookmarkEnd w:id="27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71" w:name="jbsj_196"/>
      <w:r>
        <w:rPr>
          <w:rFonts w:ascii="仿宋_GB2312" w:eastAsia="仿宋_GB2312" w:hAnsi="仿宋_GB2312" w:cs="仿宋_GB2312" w:hint="eastAsia"/>
        </w:rPr>
        <w:t>2023年12月06日</w:t>
      </w:r>
      <w:bookmarkEnd w:id="2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72" w:name="gj_1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73" w:name="corpName_1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74" w:name="title_1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75" w:name="jyszh_1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(2023)云西狱减字第529号</w:t>
      </w:r>
      <w:bookmarkEnd w:id="27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6" w:name="data_str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罪犯包宇章，男，1990年4月10日出生，汉族，云南省宣威市人，小学文化，现在云南省西双版纳监狱服刑。</w:t>
      </w:r>
      <w:bookmarkEnd w:id="2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7" w:name="data_str_1_19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3日作出（2017）云28刑初11号刑事判决，以被告人包宇章犯运输毒品罪，判处有期徒刑十五年，并处没收个人财产人民币2万元。判决发生法律效力后，于2017年4月11日交付监狱执行刑罚。执行期间，于2019年9月24日经云南省西双版纳傣族自治州中级人民法院以(2019)云28刑更514号裁定，裁定减去有期徒刑八个月；于2022年2月24日经云南省西双版纳傣族自治州中级人民法院以(2022)云28刑更93号裁定，裁定减去有期徒刑九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期自2016年2月26日起至2029年9月25日止。</w:t>
      </w:r>
      <w:bookmarkEnd w:id="2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8" w:name="data_str_2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9" w:name="data_str_3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财产性判项已履行；期内月均消费302.79元，账户余额8268.79元。</w:t>
      </w:r>
      <w:bookmarkEnd w:id="27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80" w:name="wstk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为此，根据《中华人民共和国刑法》第七十八条第一款、第七十九条、《中华人民共和国刑事诉讼法》第二百七十三条第二款、《中华人民共和国监狱法》第二十九条、第三十条之规定，建议对罪犯包宇章予以</w:t>
      </w:r>
      <w:bookmarkEnd w:id="2780"/>
      <w:bookmarkStart w:id="2781" w:name="tqjg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82" w:name="ysfy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3" w:name="PDF_SIGN_jyzbghqz_1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84" w:name="REF__corpName_197"/>
      <w:r>
        <w:rPr>
          <w:rFonts w:ascii="仿宋_GB2312" w:eastAsia="仿宋_GB2312" w:hAnsi="仿宋_GB2312" w:cs="仿宋_GB2312" w:hint="eastAsia"/>
        </w:rPr>
        <w:t>云南省西双版纳监狱</w:t>
      </w:r>
      <w:bookmarkEnd w:id="27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85" w:name="jbsj_197"/>
      <w:r>
        <w:rPr>
          <w:rFonts w:ascii="仿宋_GB2312" w:eastAsia="仿宋_GB2312" w:hAnsi="仿宋_GB2312" w:cs="仿宋_GB2312" w:hint="eastAsia"/>
        </w:rPr>
        <w:t>2023年12月06日</w:t>
      </w:r>
      <w:bookmarkEnd w:id="2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86" w:name="gj_1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87" w:name="corpName_1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88" w:name="title_1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89" w:name="jyszh_1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(2023)云西狱减字第582号</w:t>
      </w:r>
      <w:bookmarkEnd w:id="27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0" w:name="data_str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罪犯则门，男，1993年5月30日出生，哈尼族，云南省景洪市人，初中文化，现在云南省西双版纳监狱服刑。</w:t>
      </w:r>
      <w:bookmarkEnd w:id="2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1" w:name="data_str_1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7月12日作出（2019）云2801刑初138号刑事判决，以被告人则门犯贩卖毒品罪，判处有期徒刑七年，并处罚金人民币2万元。判决发生法律效力后，于2019年10月21日交付监狱执行刑罚。执行期间，于2022年5月16日经云南省西双版纳傣族自治州中级人民法院以(2022)云28刑更638号裁定，裁定减去有期徒刑六个月。现刑期自2018年5月17日起至2024年11月16日止。</w:t>
      </w:r>
      <w:bookmarkEnd w:id="2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2" w:name="data_str_2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3" w:name="data_str_3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3月获记表扬3次，2023年4月至2023年8月累计余分569.6分；该犯系财产性判项未全部履行罪犯（已履行400元）；期内月均消费258.7元，账户余额3035.1元。</w:t>
      </w:r>
      <w:bookmarkEnd w:id="27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94" w:name="wstk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为此，根据《中华人民共和国刑法》第七十八条第一款、第七十九条、《中华人民共和国刑事诉讼法》第二百七十三条第二款、《中华人民共和国监狱法》第二十九条、第三十条之规定，建议对罪犯则门予以</w:t>
      </w:r>
      <w:bookmarkEnd w:id="2794"/>
      <w:bookmarkStart w:id="2795" w:name="tqjg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7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96" w:name="ysfy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97" w:name="PDF_SIGN_jyzbghqz_1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8" w:name="REF__corpName_198"/>
      <w:r>
        <w:rPr>
          <w:rFonts w:ascii="仿宋_GB2312" w:eastAsia="仿宋_GB2312" w:hAnsi="仿宋_GB2312" w:cs="仿宋_GB2312" w:hint="eastAsia"/>
        </w:rPr>
        <w:t>云南省西双版纳监狱</w:t>
      </w:r>
      <w:bookmarkEnd w:id="27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99" w:name="jbsj_198"/>
      <w:r>
        <w:rPr>
          <w:rFonts w:ascii="仿宋_GB2312" w:eastAsia="仿宋_GB2312" w:hAnsi="仿宋_GB2312" w:cs="仿宋_GB2312" w:hint="eastAsia"/>
        </w:rPr>
        <w:t>2023年12月06日</w:t>
      </w:r>
      <w:bookmarkEnd w:id="2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00" w:name="gj_1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01" w:name="corpName_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02" w:name="title_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03" w:name="jyszh_1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(2023)云西狱减字第541号</w:t>
      </w:r>
      <w:bookmarkEnd w:id="28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4" w:name="data_str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罪犯岩翁，男，1994年11月7日出生，布朗族，云南省勐海县人，小学文化，现在云南省西双版纳监狱服刑。</w:t>
      </w:r>
      <w:bookmarkEnd w:id="2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5" w:name="data_str_1_19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9月26日作出(2017)云28刑初110号刑事判决，以被告人岩翁犯贩卖毒品罪，判处有期徒刑十五年，并处没收个人财产人民币5万元。判决发生法律效力后，于2017年11月10日交付监狱执行刑罚。执行期间，于2020年3月31日经云南省西双版纳傣族自治州中级人民法院以(2020)云28刑更26号裁定，裁定减去有期徒刑六个月；于2022年2月24日经云南省西双版纳傣族自治州中级人民法院以(2022)云28刑更43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自2016年10月10日起至2030年9月9日止。</w:t>
      </w:r>
      <w:bookmarkEnd w:id="2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6" w:name="data_str_2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7" w:name="data_str_3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6月获记表扬4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已履行3000元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）；期内月均消费221.54元，账户余额3102.98元。</w:t>
      </w:r>
      <w:bookmarkEnd w:id="28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08" w:name="wstk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为此，根据《中华人民共和国刑法》第七十八条第一款、第七十九条、《中华人民共和国刑事诉讼法》第二百七十三条第二款、《中华人民共和国监狱法》第二十九条、第三十条之规定，建议对罪犯岩翁予以</w:t>
      </w:r>
      <w:bookmarkEnd w:id="2808"/>
      <w:bookmarkStart w:id="2809" w:name="tqjg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8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10" w:name="ysfy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11" w:name="PDF_SIGN_jyzbghqz_1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12" w:name="REF__corpName_199"/>
      <w:r>
        <w:rPr>
          <w:rFonts w:ascii="仿宋_GB2312" w:eastAsia="仿宋_GB2312" w:hAnsi="仿宋_GB2312" w:cs="仿宋_GB2312" w:hint="eastAsia"/>
        </w:rPr>
        <w:t>云南省西双版纳监狱</w:t>
      </w:r>
      <w:bookmarkEnd w:id="28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13" w:name="jbsj_199"/>
      <w:r>
        <w:rPr>
          <w:rFonts w:ascii="仿宋_GB2312" w:eastAsia="仿宋_GB2312" w:hAnsi="仿宋_GB2312" w:cs="仿宋_GB2312" w:hint="eastAsia"/>
        </w:rPr>
        <w:t>2023年12月06日</w:t>
      </w:r>
      <w:bookmarkEnd w:id="2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4" w:name="gj_2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15" w:name="corpName_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16" w:name="title_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17" w:name="jyszh_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(2023)云西狱减字第637号</w:t>
      </w:r>
      <w:bookmarkEnd w:id="28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18" w:name="data_str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罪犯岩玩，男，1960年3月12日出生，佤族，云南省</w:t>
      </w:r>
      <w:r>
        <w:rPr>
          <w:rFonts w:ascii="仿宋_GB2312" w:eastAsia="仿宋_GB2312" w:hAnsi="仿宋_GB2312" w:cs="仿宋_GB2312"/>
          <w:sz w:val="30"/>
          <w:lang w:val="en-US" w:eastAsia="zh-CN"/>
        </w:rPr>
        <w:t>西盟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县人，文盲，现在云南省西双版纳监狱服刑。</w:t>
      </w:r>
      <w:bookmarkEnd w:id="2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19" w:name="data_str_1_200"/>
      <w:r>
        <w:rPr>
          <w:rFonts w:ascii="仿宋_GB2312" w:eastAsia="仿宋_GB2312" w:hAnsi="仿宋_GB2312" w:cs="仿宋_GB2312"/>
          <w:sz w:val="30"/>
          <w:lang w:val="en-US" w:eastAsia="zh-CN"/>
        </w:rPr>
        <w:t>云南省西盟佤族自治县人民法院于2012年12月14日作出(2012)西刑初字第78号刑事判决，以被告人岩玩犯贩卖毒品罪，判处有期徒刑十五年，并处没收个人财产人民币1万元。判决发生法律效力后，于2013年1月4日交付监狱执行刑罚。执行期间，于2015年6月4日经云南省西双版纳傣族自治州中级人民法院以(2015)西刑执字第424号裁定，裁定减去有期徒刑八个月；于2016年8月15日经云南省西双版纳傣族自治州中级人民法院以(2016)云28刑更723号裁定，裁定减去有期徒刑十一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18年6月13日经云南省西双版纳傣族自治州中级人民法院以(2018)云28刑更571号裁定，裁定减去有期徒刑七个月；于2020年3月31日经云南省西双版纳傣族自治州中级人民法院以(2020)云28刑更141号裁定，裁定减去有期徒刑七个月；于2022年2月24日经云南省西双版纳傣族自治州中级人民法院以(2022)云28刑更254号裁定，裁定减去有期徒刑六个月。现刑期自2012年6月29日起至2024年3月28日止。</w:t>
      </w:r>
      <w:bookmarkEnd w:id="2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20" w:name="data_str_2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21" w:name="data_str_3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该犯系财产性判项未全部履行罪犯（已履行3500元），不予减去剩余刑期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；期内月均消费155.02元，账户余额2218.78元。</w:t>
      </w:r>
      <w:bookmarkEnd w:id="28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22" w:name="wstk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为此，根据《中华人民共和国刑法》第七十八条第一款、第七十九条、《中华人民共和国刑事诉讼法》第二百七十三条第二款、《中华人民共和国监狱法》第二十九条、第三十条之规定，建议对罪犯岩玩予以</w:t>
      </w:r>
      <w:bookmarkEnd w:id="2822"/>
      <w:bookmarkStart w:id="2823" w:name="tqjg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8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24" w:name="ysfy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25" w:name="PDF_SIGN_jyzbghqz_2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26" w:name="REF__corpName_200"/>
      <w:r>
        <w:rPr>
          <w:rFonts w:ascii="仿宋_GB2312" w:eastAsia="仿宋_GB2312" w:hAnsi="仿宋_GB2312" w:cs="仿宋_GB2312" w:hint="eastAsia"/>
        </w:rPr>
        <w:t>云南省西双版纳监狱</w:t>
      </w:r>
      <w:bookmarkEnd w:id="28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27" w:name="jbsj_200"/>
      <w:r>
        <w:rPr>
          <w:rFonts w:ascii="仿宋_GB2312" w:eastAsia="仿宋_GB2312" w:hAnsi="仿宋_GB2312" w:cs="仿宋_GB2312" w:hint="eastAsia"/>
        </w:rPr>
        <w:t>2023年12月06日</w:t>
      </w:r>
      <w:bookmarkEnd w:id="2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28" w:name="gj_2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9" w:name="corpName_2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30" w:name="title_2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31" w:name="jyszh_2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(2023)云西狱减字第821号</w:t>
      </w:r>
      <w:bookmarkEnd w:id="28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2" w:name="data_str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罪犯普兆斌，男，1996年1月2日出生，彝族，云南省景东县人，初中文化，现在云南省西双版纳监狱服刑。</w:t>
      </w:r>
      <w:bookmarkEnd w:id="2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3" w:name="data_str_1_201"/>
      <w:r>
        <w:rPr>
          <w:rFonts w:ascii="仿宋_GB2312" w:eastAsia="仿宋_GB2312" w:hAnsi="仿宋_GB2312" w:cs="仿宋_GB2312"/>
          <w:sz w:val="30"/>
          <w:lang w:val="en-US" w:eastAsia="zh-CN"/>
        </w:rPr>
        <w:t>云南省景东彝族自治县人民法院于2020年7月10日作出（2020）云0823刑初25号刑事判决，以被告人普兆斌犯参加黑社会性质组织罪，判处有期徒刑四年，并处罚金人民币5万元；犯聚众斗殴罪，判处有期徒刑三年；犯寻衅滋事罪，判处有期徒刑三年；犯敲诈勒索罪，判处有期徒刑一年，并处罚金人民币3000元；犯故意伤害罪，判处有期徒刑一年；犯强迫交易罪，判处有期徒刑六个月，并处罚金人民币1000元，数罪并罚，决定执行有期徒刑十年，并处罚金人民币54000元。宣判后，被告人普兆斌不服，提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出上诉。云南省普洱市中级人民法院于2020年11月16日作出（2020）云08刑终193号刑事判决，以被告人普兆斌犯参加黑社会性质组织罪，判处有期徒刑四年，并处罚金2万元；犯聚众斗殴罪，判处有期徒刑三年；犯寻衅滋事罪，判处有期徒刑三年；犯敲诈勒索罪，判处有期徒刑一年，并处罚金3000元；犯故意伤害罪，判处有期徒刑一年；犯强迫交易罪，判处有期徒刑六个月，并处罚金1000元；数罪并罚，决定执行有期徒刑十年，并处罚金人民币24000元。判决发生法律效力后，于2021年3月26日交付监狱执行刑罚。现刑期自2019年3月7日起至2029年2月9日止。</w:t>
      </w:r>
      <w:bookmarkEnd w:id="2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4" w:name="data_str_2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财产性判项已履行；该犯系参加黑社会性质组织罪犯，减刑幅度从严二个月；造成恶劣社会影响，减刑幅度从严二个月；系特定暴力犯，减刑幅度从严二个月；期内月均消费183.8元，账户余额1203.51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35" w:name="wstk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为此，根据《中华人民共和国刑法》第七十八条第一款、第七十九条、《中华人民共和国刑事诉讼法》第二百七十三条第二款、《中华人民共和国监狱法》第二十九条、第三十条之规定，建议对罪犯普兆斌予以</w:t>
      </w:r>
      <w:bookmarkEnd w:id="2835"/>
      <w:bookmarkStart w:id="2836" w:name="tqjg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8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37" w:name="ysfy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38" w:name="PDF_SIGN_jyzbghqz_2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39" w:name="REF__corpName_201"/>
      <w:r>
        <w:rPr>
          <w:rFonts w:ascii="仿宋_GB2312" w:eastAsia="仿宋_GB2312" w:hAnsi="仿宋_GB2312" w:cs="仿宋_GB2312" w:hint="eastAsia"/>
        </w:rPr>
        <w:t>云南省西双版纳监狱</w:t>
      </w:r>
      <w:bookmarkEnd w:id="28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40" w:name="jbsj_201"/>
      <w:r>
        <w:rPr>
          <w:rFonts w:ascii="仿宋_GB2312" w:eastAsia="仿宋_GB2312" w:hAnsi="仿宋_GB2312" w:cs="仿宋_GB2312" w:hint="eastAsia"/>
        </w:rPr>
        <w:t>2023年12月06日</w:t>
      </w:r>
      <w:bookmarkEnd w:id="2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41" w:name="gj_2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42" w:name="corpName_2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43" w:name="title_2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4" w:name="jyszh_2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(2023)云西狱减字第683号</w:t>
      </w:r>
      <w:bookmarkEnd w:id="28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5" w:name="data_str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罪犯周建龙，男，1988年10月13日出生，哈尼族，云南省元阳县人，小学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6" w:name="data_str_1_202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云南省孟连傣族拉祜族佤族自治县人民法院于2014年4月18日作出(2014)孟刑初字第34号刑事判决，以被告人周建龙犯走私、运输毒品罪，判处有期徒刑十五年，并处没收个人财产人民币1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5月20日交付监狱执行刑罚。执行期间，于2016年8月15日经云南省西双版纳傣族自治州中级人民法院以(2016)云28刑更704号裁定，裁定减去有期徒刑十一个月；于2018年6月13日经云南省西双版纳傣族自治州中级人民法院以(2018)云28刑更547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九个月；于2020年3月31日经云南省西双版纳傣族自治州中级人民法院以(2020)云28刑更109号裁定，裁定减去有期徒刑九个月；于2022年2月24日经云南省西双版纳傣族自治州中级人民法院以(2022)云28刑更201号裁定，裁定减去有期徒刑九个月。现刑期自2013年9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至2025年7月6日止。</w:t>
      </w:r>
      <w:bookmarkEnd w:id="2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7" w:name="data_str_2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8" w:name="data_str_3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；期内月均消费229.71元，账户余额3688.76元。</w:t>
      </w:r>
      <w:bookmarkEnd w:id="2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49" w:name="wstk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为此，根据《中华人民共和国刑法》第七十八条第一款、第七十九条、《中华人民共和国刑事诉讼法》第二百七十三条第二款、《中华人民共和国监狱法》第二十九条、第三十条之规定，建议对罪犯周建龙予以</w:t>
      </w:r>
      <w:bookmarkEnd w:id="2849"/>
      <w:bookmarkStart w:id="2850" w:name="tqjg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8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51" w:name="ysfy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52" w:name="PDF_SIGN_jyzbghqz_2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53" w:name="REF__corpName_202"/>
      <w:r>
        <w:rPr>
          <w:rFonts w:ascii="仿宋_GB2312" w:eastAsia="仿宋_GB2312" w:hAnsi="仿宋_GB2312" w:cs="仿宋_GB2312" w:hint="eastAsia"/>
        </w:rPr>
        <w:t>云南省西双版纳监狱</w:t>
      </w:r>
      <w:bookmarkEnd w:id="28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54" w:name="jbsj_202"/>
      <w:r>
        <w:rPr>
          <w:rFonts w:ascii="仿宋_GB2312" w:eastAsia="仿宋_GB2312" w:hAnsi="仿宋_GB2312" w:cs="仿宋_GB2312" w:hint="eastAsia"/>
        </w:rPr>
        <w:t>2023年12月06日</w:t>
      </w:r>
      <w:bookmarkEnd w:id="2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55" w:name="gj_2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56" w:name="corpName_2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57" w:name="title_2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58" w:name="jyszh_2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(2023)云西狱减字第532号</w:t>
      </w:r>
      <w:bookmarkEnd w:id="28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9" w:name="data_str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罪犯岩温派，男，1990年2月19日出生，傣族，云南省勐海县人，初中文化，现在云南省西双版纳监狱服刑。</w:t>
      </w:r>
      <w:bookmarkEnd w:id="2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0" w:name="data_str_1_20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6日作出（2016）云28刑初288号刑事判决，以被告人岩温派犯运输毒品罪，判处有期徒刑十年，并处罚金人民币1万元。宣判后，同案犯不服，提出上诉。云南省高级人民法院于2017年4月7日作出（2017）云刑终195号刑事裁定，驳回上诉，维持原判。判决发生法律效力后，于2017年6月13日交付监狱执行刑罚。执行期间，于2020年3月31日经云南省西双版纳傣族自治州中级人民法院以(2020)云28刑更192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2022年2月24日经云南省西双版纳傣族自治州中级人民法院以(2022)云28刑更362号裁定，裁定减去有期徒刑七个月。现刑期自2015年11月3日起至2024年10月2日止。</w:t>
      </w:r>
      <w:bookmarkEnd w:id="2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1" w:name="data_str_2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2" w:name="data_str_3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2023年5月至2023年8月累计考核余分526.4分；该犯系财产性判项未全部履行罪犯（已履行人民币2500元）；期内月均消费230.81元，账户余额2660.67元。</w:t>
      </w:r>
      <w:bookmarkEnd w:id="2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63" w:name="wstk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为此，根据《中华人民共和国刑法》第七十八条第一款、第七十九条、《中华人民共和国刑事诉讼法》第二百七十三条第二款、《中华人民共和国监狱法》第二十九条、第三十条之规定，建议对罪犯岩温派予以</w:t>
      </w:r>
      <w:bookmarkEnd w:id="2863"/>
      <w:bookmarkStart w:id="2864" w:name="tqjg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8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65" w:name="ysfy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66" w:name="PDF_SIGN_jyzbghqz_2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67" w:name="REF__corpName_203"/>
      <w:r>
        <w:rPr>
          <w:rFonts w:ascii="仿宋_GB2312" w:eastAsia="仿宋_GB2312" w:hAnsi="仿宋_GB2312" w:cs="仿宋_GB2312" w:hint="eastAsia"/>
        </w:rPr>
        <w:t>云南省西双版纳监狱</w:t>
      </w:r>
      <w:bookmarkEnd w:id="28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68" w:name="jbsj_203"/>
      <w:r>
        <w:rPr>
          <w:rFonts w:ascii="仿宋_GB2312" w:eastAsia="仿宋_GB2312" w:hAnsi="仿宋_GB2312" w:cs="仿宋_GB2312" w:hint="eastAsia"/>
        </w:rPr>
        <w:t>2023年12月06日</w:t>
      </w:r>
      <w:bookmarkEnd w:id="2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69" w:name="gj_2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70" w:name="corpName_2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71" w:name="title_2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72" w:name="jyszh_2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(2023)云西狱减字第782号</w:t>
      </w:r>
      <w:bookmarkEnd w:id="28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3" w:name="data_str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罪犯岩管，男，1967年5月18日出生，傣族，云南省勐海县人，小学文化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4" w:name="data_str_1_20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15日作出（2016）云28刑初332号刑事判决，以被告人岩管犯贩卖毒品罪，判处无期徒刑，剥夺政治权利终身，并处没收个人全部财产。宣判后，被告人岩管不服，提出上诉。云南省高级人民法院于2017年7月18日作出（2017）云刑终170号刑事判决，以被告人岩管犯贩卖毒品罪，判处有期徒刑十五年，并处没收个人财产人民币6万元。判决发生法律效力后，于2017年9月20日交付监狱执行刑罚。执行期间，于2020年3月31日经云南省西双版纳傣族自治州中级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民法院以(2020)云28刑更263号裁定，裁定减去有期徒刑六个月；于2022年2月24日经云南省西双版纳傣族自治州中级人民法院以(2022)云28刑更449号裁定，裁定减去有期徒刑六个月。现刑期自2016年2月26日起至2030年2月25日止。</w:t>
      </w:r>
      <w:bookmarkEnd w:id="2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5" w:name="data_str_2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6" w:name="data_str_3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该犯系财产性判项未履行罪犯；期内月均消费106.77元，账户余额896.94元。</w:t>
      </w:r>
      <w:bookmarkEnd w:id="2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77" w:name="wstk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为此，根据《中华人民共和国刑法》第七十八条第一款、第七十九条、《中华人民共和国刑事诉讼法》第二百七十三条第二款、《中华人民共和国监狱法》第二十九条、第三十条之规定，建议对罪犯岩管予以</w:t>
      </w:r>
      <w:bookmarkEnd w:id="2877"/>
      <w:bookmarkStart w:id="2878" w:name="tqjg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8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79" w:name="ysfy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80" w:name="PDF_SIGN_jyzbghqz_2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81" w:name="REF__corpName_204"/>
      <w:r>
        <w:rPr>
          <w:rFonts w:ascii="仿宋_GB2312" w:eastAsia="仿宋_GB2312" w:hAnsi="仿宋_GB2312" w:cs="仿宋_GB2312" w:hint="eastAsia"/>
        </w:rPr>
        <w:t>云南省西双版纳监狱</w:t>
      </w:r>
      <w:bookmarkEnd w:id="28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82" w:name="jbsj_204"/>
      <w:r>
        <w:rPr>
          <w:rFonts w:ascii="仿宋_GB2312" w:eastAsia="仿宋_GB2312" w:hAnsi="仿宋_GB2312" w:cs="仿宋_GB2312" w:hint="eastAsia"/>
        </w:rPr>
        <w:t>2023年12月06日</w:t>
      </w:r>
      <w:bookmarkEnd w:id="2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83" w:name="gj_2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84" w:name="corpName_2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85" w:name="title_2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86" w:name="jyszh_2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(2023)云西狱减字第644号</w:t>
      </w:r>
      <w:bookmarkEnd w:id="28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7" w:name="data_str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罪犯赵静君，男，1989年7月2日出生，汉族，云南省景洪市人，初中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8" w:name="data_str_1_205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云南省景洪市人民法院于2015年3月4日作出(2015)景刑初字第154号刑事判决，以被告人赵静君犯非法持有毒品罪，判处有期徒刑十二年，并处罚金人民币3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4月21日交付监狱执行刑罚。执行期间，于2018年4月4日经云南省西双版纳傣族自治州中级人民法院以(2018)云28刑更204号裁定，裁定减去有期徒刑六个月；于2019年12月10日经云南省西双版纳傣族自治州中级人民法院以(2019)云28刑更848号裁定，裁定减去有期徒刑七个月；于2022年2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4日经云南省西双版纳傣族自治州中级人民法院以(2022)云28刑更261号裁定，裁定减去有期徒刑九个月。现刑期自2014年11月5日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至2025年1月4日止。</w:t>
      </w:r>
      <w:bookmarkEnd w:id="2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9" w:name="data_str_2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90" w:name="data_str_3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该犯在刑罚执行期间，认罪悔罪；遵守法律法规及监规，接受教育改造；积极参加思想、文化、职业技术教育；积极参加劳动，努力完成各项劳动任务。2021年9月至2023年7月获记表扬4次，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该犯减刑周期内有违规违纪行为：2022年4月4日扣监管改造分3分，2022年10月11日扣监管改造分5分，减刑幅度从严一个月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；期内月均消费207.37元，账户余额2333.89元。</w:t>
      </w:r>
      <w:bookmarkEnd w:id="2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1" w:name="wstk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为此，根据《中华人民共和国刑法》第七十八条第一款、第七十九条、《中华人民共和国刑事诉讼法》第二百七十三条第二款、《中华人民共和国监狱法》第二十九条、第三十条之规定，建议对罪犯赵静君予以</w:t>
      </w:r>
      <w:bookmarkEnd w:id="2891"/>
      <w:bookmarkStart w:id="2892" w:name="tqjg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8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3" w:name="ysfy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94" w:name="PDF_SIGN_jyzbghqz_2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95" w:name="REF__corpName_205"/>
      <w:r>
        <w:rPr>
          <w:rFonts w:ascii="仿宋_GB2312" w:eastAsia="仿宋_GB2312" w:hAnsi="仿宋_GB2312" w:cs="仿宋_GB2312" w:hint="eastAsia"/>
        </w:rPr>
        <w:t>云南省西双版纳监狱</w:t>
      </w:r>
      <w:bookmarkEnd w:id="28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96" w:name="jbsj_205"/>
      <w:r>
        <w:rPr>
          <w:rFonts w:ascii="仿宋_GB2312" w:eastAsia="仿宋_GB2312" w:hAnsi="仿宋_GB2312" w:cs="仿宋_GB2312" w:hint="eastAsia"/>
        </w:rPr>
        <w:t>2023年12月06日</w:t>
      </w:r>
      <w:bookmarkEnd w:id="2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97" w:name="gj_2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98" w:name="corpName_2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99" w:name="title_2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00" w:name="jyszh_2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(2023)云西狱减字第625号</w:t>
      </w:r>
      <w:bookmarkEnd w:id="29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1" w:name="data_str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罪犯岩恩，男，1986年10月15日出生，傣族，云南省勐海县人，小学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2" w:name="data_str_1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云南省勐海县人民法院于2020年11月27日作出（2020）云2822刑初583号刑事判决，以被告人岩恩犯贩卖毒品罪，判处有期徒刑七年，并处罚金人民币3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元。判决发生法律效力后，于2021年1月23日交付监狱执行刑罚。现刑期自2020年7月31日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至2027年7月29日止。</w:t>
      </w:r>
      <w:bookmarkEnd w:id="2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3" w:name="data_str_2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4" w:name="data_str_3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；期内月均消费144.54元，账户余额997.28元。</w:t>
      </w:r>
      <w:bookmarkEnd w:id="2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05" w:name="wstk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为此，根据《中华人民共和国刑法》第七十八条第一款、第七十九条、《中华人民共和国刑事诉讼法》第二百七十三条第二款、《中华人民共和国监狱法》第二十九条、第三十条之规定，建议对罪犯岩恩予以</w:t>
      </w:r>
      <w:bookmarkEnd w:id="2905"/>
      <w:bookmarkStart w:id="2906" w:name="tqjg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07" w:name="ysfy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08" w:name="PDF_SIGN_jyzbghqz_2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09" w:name="REF__corpName_206"/>
      <w:r>
        <w:rPr>
          <w:rFonts w:ascii="仿宋_GB2312" w:eastAsia="仿宋_GB2312" w:hAnsi="仿宋_GB2312" w:cs="仿宋_GB2312" w:hint="eastAsia"/>
        </w:rPr>
        <w:t>云南省西双版纳监狱</w:t>
      </w:r>
      <w:bookmarkEnd w:id="29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10" w:name="jbsj_206"/>
      <w:r>
        <w:rPr>
          <w:rFonts w:ascii="仿宋_GB2312" w:eastAsia="仿宋_GB2312" w:hAnsi="仿宋_GB2312" w:cs="仿宋_GB2312" w:hint="eastAsia"/>
        </w:rPr>
        <w:t>2023年12月06日</w:t>
      </w:r>
      <w:bookmarkEnd w:id="2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11" w:name="gj_2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12" w:name="corpName_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13" w:name="title_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14" w:name="jyszh_2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(2023)云西狱减字第661号</w:t>
      </w:r>
      <w:bookmarkEnd w:id="29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5" w:name="data_str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罪犯岩恩，男，1989年5月4日出生，傣族，云南省景洪市人，初中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6" w:name="data_str_1_20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云南省西双版纳傣族自治州中级人民法院于2016年12月15日作出（2016）云28刑初331号刑事判决，以被告人岩恩犯运输毒品罪，判处有期徒刑十五年，并处没收个人财产人民币8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恩不服，提出上诉。云南省高级人民法院于2017年4月6日作出(2017)云刑终320号刑事裁定，驳回上诉，维持原判。判决发生法律效力后，于2017年8月24日交付监狱执行刑罚。执行期间，于2019年12月10日经云南省西双版纳傣族自治州中级人民法院以(2019)云28刑更860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刑六个月；于2022年2月24日经云南省西双版纳傣族自治州中级人民法院以(2022)云28刑更315号裁定，裁定减去有期徒刑七个月。现刑期自2015年11月27日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至2029年10月26日止。</w:t>
      </w:r>
      <w:bookmarkEnd w:id="2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7" w:name="data_str_2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8" w:name="data_str_3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该犯系财产性判项未全部履行罪犯（已履行1300元）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；期内月均消费271.29元，账户余额1704.15元。</w:t>
      </w:r>
      <w:bookmarkEnd w:id="2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9" w:name="wstk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为此，根据《中华人民共和国刑法》第七十八条第一款、第七十九条、《中华人民共和国刑事诉讼法》第二百七十三条第二款、《中华人民共和国监狱法》第二十九条、第三十条之规定，建议对罪犯岩恩予以</w:t>
      </w:r>
      <w:bookmarkEnd w:id="2919"/>
      <w:bookmarkStart w:id="2920" w:name="tqjg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21" w:name="ysfy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2" w:name="PDF_SIGN_jyzbghqz_2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23" w:name="REF__corpName_207"/>
      <w:r>
        <w:rPr>
          <w:rFonts w:ascii="仿宋_GB2312" w:eastAsia="仿宋_GB2312" w:hAnsi="仿宋_GB2312" w:cs="仿宋_GB2312" w:hint="eastAsia"/>
        </w:rPr>
        <w:t>云南省西双版纳监狱</w:t>
      </w:r>
      <w:bookmarkEnd w:id="29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24" w:name="jbsj_207"/>
      <w:r>
        <w:rPr>
          <w:rFonts w:ascii="仿宋_GB2312" w:eastAsia="仿宋_GB2312" w:hAnsi="仿宋_GB2312" w:cs="仿宋_GB2312" w:hint="eastAsia"/>
        </w:rPr>
        <w:t>2023年12月06日</w:t>
      </w:r>
      <w:bookmarkEnd w:id="2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25" w:name="gj_2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26" w:name="corpName_2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27" w:name="title_2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28" w:name="jyszh_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(2023)云西狱减字第707号</w:t>
      </w:r>
      <w:bookmarkEnd w:id="29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29" w:name="data_str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罪犯知四，男，1969年10月5日出生，哈尼族，云南省勐海县人，小学文化，现在云南省西双版纳监狱服刑。</w:t>
      </w:r>
      <w:bookmarkEnd w:id="2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0" w:name="data_str_1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9月5日作出（2018）云28刑初185号刑事判决，以被告人知四犯运输毒品罪，判处有期徒刑十五年，并处没收个人财产人民币2万元。判决发生法律效力后，于2019年1月3日交付监狱执行刑罚。执行期间，于2022年2月24日经云南省西双版纳傣族自治州中级人民法院以(2022)云28刑更325号裁定，裁定减去有期徒刑六个月。现刑期自2017年9月25日起至2032年3月24日止。</w:t>
      </w:r>
      <w:bookmarkEnd w:id="2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1" w:name="data_str_2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2" w:name="data_str_3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该犯系财产性判项未履行的罪犯；期内月均消费123.34元，账户余额939.24元。</w:t>
      </w:r>
      <w:bookmarkEnd w:id="2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33" w:name="wstk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为此，根据《中华人民共和国刑法》第七十八条第一款、第七十九条、《中华人民共和国刑事诉讼法》第二百七十三条第二款、《中华人民共和国监狱法》第二十九条、第三十条之规定，建议对罪犯知四予以</w:t>
      </w:r>
      <w:bookmarkEnd w:id="2933"/>
      <w:bookmarkStart w:id="2934" w:name="tqjg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9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35" w:name="ysfy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36" w:name="PDF_SIGN_jyzbghqz_2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7" w:name="REF__corpName_208"/>
      <w:r>
        <w:rPr>
          <w:rFonts w:ascii="仿宋_GB2312" w:eastAsia="仿宋_GB2312" w:hAnsi="仿宋_GB2312" w:cs="仿宋_GB2312" w:hint="eastAsia"/>
        </w:rPr>
        <w:t>云南省西双版纳监狱</w:t>
      </w:r>
      <w:bookmarkEnd w:id="29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38" w:name="jbsj_208"/>
      <w:r>
        <w:rPr>
          <w:rFonts w:ascii="仿宋_GB2312" w:eastAsia="仿宋_GB2312" w:hAnsi="仿宋_GB2312" w:cs="仿宋_GB2312" w:hint="eastAsia"/>
        </w:rPr>
        <w:t>2023年12月06日</w:t>
      </w:r>
      <w:bookmarkEnd w:id="2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39" w:name="gj_2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40" w:name="corpName_2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41" w:name="title_2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42" w:name="jyszh_2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(2023)云西狱减字第741号</w:t>
      </w:r>
      <w:bookmarkEnd w:id="29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3" w:name="data_str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罪犯李新福，男，1964年12月26日出生，瑶族，云南省勐腊县人，文盲，现在云南省西双版纳监狱服刑。</w:t>
      </w:r>
      <w:bookmarkEnd w:id="2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4" w:name="data_str_1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6月5日作出（2018）云28刑初96号刑事判决，以被告人李新福犯贩卖毒品罪，判处有期徒刑十年，并处罚金人民币5万元。判决发生法律效力后，于2018年8月16日交付监狱执行刑罚。执行期间，于2022年2月24日经云南省西双版纳傣族自治州中级人民法院以(2022)云28刑更369号裁定，裁定减去有期徒刑六个月。现刑期自2017年7月7日起至2027年1月6日止。</w:t>
      </w:r>
      <w:bookmarkEnd w:id="2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5" w:name="data_str_2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6" w:name="data_str_3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7月至2023年5月获记表扬3次，该犯系财产性判项未履行的罪犯，期内月均消费45.37元，账户余额651.49元。</w:t>
      </w:r>
      <w:bookmarkEnd w:id="2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47" w:name="wstk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为此，根据《中华人民共和国刑法》第七十八条第一款、第七十九条、《中华人民共和国刑事诉讼法》第二百七十三条第二款、《中华人民共和国监狱法》第二十九条、第三十条之规定，建议对罪犯李新福予以</w:t>
      </w:r>
      <w:bookmarkEnd w:id="2947"/>
      <w:bookmarkStart w:id="2948" w:name="tqjg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9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49" w:name="ysfy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50" w:name="PDF_SIGN_jyzbghqz_2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51" w:name="REF__corpName_209"/>
      <w:r>
        <w:rPr>
          <w:rFonts w:ascii="仿宋_GB2312" w:eastAsia="仿宋_GB2312" w:hAnsi="仿宋_GB2312" w:cs="仿宋_GB2312" w:hint="eastAsia"/>
        </w:rPr>
        <w:t>云南省西双版纳监狱</w:t>
      </w:r>
      <w:bookmarkEnd w:id="29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52" w:name="jbsj_209"/>
      <w:r>
        <w:rPr>
          <w:rFonts w:ascii="仿宋_GB2312" w:eastAsia="仿宋_GB2312" w:hAnsi="仿宋_GB2312" w:cs="仿宋_GB2312" w:hint="eastAsia"/>
        </w:rPr>
        <w:t>2023年12月06日</w:t>
      </w:r>
      <w:bookmarkEnd w:id="2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3" w:name="gj_2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54" w:name="corpName_2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55" w:name="title_2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56" w:name="jyszh_2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(2023)云西狱减字第700号</w:t>
      </w:r>
      <w:bookmarkEnd w:id="29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7" w:name="data_str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罪犯吴伟群，男，1962年10月21日出生，汉族，广东省普宁市人，中专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8" w:name="data_str_1_21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4月11日作出(2015)西刑初字第41号刑事判决，以被告人吴伟群犯虚开用于抵扣税款发票罪，判处有期徒刑十五年，；犯对非国家工作人员行贿罪，判处有期徒刑一年；犯行贿罪，判处有期徒刑五年，判处有期徒刑十八年。宣判后，被告人吴伟群不服，提出上诉。云南省高级人民法院于2015年11月4日作出(2015)云高刑终字第1338号刑事裁定，驳回上诉，维持原判。判决发生法律效力后，于2016年2月17日交付监狱执行刑罚。执行期间，于2018年6月13日经云南省西双版</w:t>
      </w:r>
      <w:r>
        <w:rPr>
          <w:rFonts w:ascii="仿宋_GB2312" w:eastAsia="仿宋_GB2312" w:hAnsi="仿宋_GB2312" w:cs="仿宋_GB2312"/>
          <w:sz w:val="30"/>
          <w:lang w:val="en-US" w:eastAsia="zh-CN"/>
        </w:rPr>
        <w:t>纳傣族自治州中级人民法院以(2018)云28刑更435号裁定，裁定减去有期徒刑九个月；于2020年3月31日经云南省西双版纳傣族自治州中级人民法院以(2020)云28刑更14号裁定，裁定减去有期徒刑八个月；于2022年2月24日经云南省西双版纳傣族自治州中级人民法院以(2022)云28刑更27号裁定，裁定减去有期徒刑九个月。现刑期自2011年6月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至2027年4月1日止。</w:t>
      </w:r>
      <w:bookmarkEnd w:id="2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9" w:name="data_str_2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60" w:name="data_str_3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期内月均消费395.43元，账户余额9919.96元。</w:t>
      </w:r>
      <w:bookmarkEnd w:id="2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61" w:name="wstk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为此，根据《中华人民共和国刑法》第七十八条第一款、第七十九条、《中华人民共和国刑事诉讼法》第二百七十三条第二款、《中华人民共和国监狱法》第二十九条、第三十条之规定，建议对罪犯吴伟群予以</w:t>
      </w:r>
      <w:bookmarkEnd w:id="2961"/>
      <w:bookmarkStart w:id="2962" w:name="tqjg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9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63" w:name="ysfy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64" w:name="PDF_SIGN_jyzbghqz_2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65" w:name="REF__corpName_210"/>
      <w:r>
        <w:rPr>
          <w:rFonts w:ascii="仿宋_GB2312" w:eastAsia="仿宋_GB2312" w:hAnsi="仿宋_GB2312" w:cs="仿宋_GB2312" w:hint="eastAsia"/>
        </w:rPr>
        <w:t>云南省西双版纳监狱</w:t>
      </w:r>
      <w:bookmarkEnd w:id="29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66" w:name="jbsj_210"/>
      <w:r>
        <w:rPr>
          <w:rFonts w:ascii="仿宋_GB2312" w:eastAsia="仿宋_GB2312" w:hAnsi="仿宋_GB2312" w:cs="仿宋_GB2312" w:hint="eastAsia"/>
        </w:rPr>
        <w:t>2023年12月06日</w:t>
      </w:r>
      <w:bookmarkEnd w:id="2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67" w:name="gj_2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8" w:name="corpName_2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69" w:name="title_2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70" w:name="jyszh_2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(2023)云西狱减字第816号</w:t>
      </w:r>
      <w:bookmarkEnd w:id="29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1" w:name="data_str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罪犯赵泽云，男，1984年10月28日出生，汉族，云南省鲁甸县人，小学文化，现在云南省西双版纳监狱服刑。</w:t>
      </w:r>
      <w:bookmarkEnd w:id="2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2" w:name="data_str_1_2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9日作出（2016）云28刑初422号刑事判决，以被告人赵泽云犯走私、运输毒品罪，判处有期徒刑十年，并处没收个人财产人民币1万元。判决发生法律效力后，于2017年5月23日交付监狱执行刑罚。执行期间，于2019年9月10日经云南省西双版纳傣族自治州中级人民法院以(2019)云28刑更713号裁定，裁定减去有期徒刑九个月；于2022年2月24日经云南省西双版纳傣族自治州中级人民法院以(2022)云28刑更514号裁定，裁定减去有期徒刑九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月。现刑期自2016年1月30日起至2024年7月29日止。</w:t>
      </w:r>
      <w:bookmarkEnd w:id="2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3" w:name="data_str_2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4" w:name="data_str_3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7月获记表扬5次，财产性判项已履行；期内月均消费313.64元，账户余额3862.63元。</w:t>
      </w:r>
      <w:bookmarkEnd w:id="2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75" w:name="wstk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为此，根据《中华人民共和国刑法》第七十八条第一款、第七十九条、《中华人民共和国刑事诉讼法》第二百七十三条第二款、《中华人民共和国监狱法》第二十九条、第三十条之规定，建议对罪犯赵泽云予以</w:t>
      </w:r>
      <w:bookmarkEnd w:id="2975"/>
      <w:bookmarkStart w:id="2976" w:name="tqjg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9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77" w:name="ysfy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78" w:name="PDF_SIGN_jyzbghqz_2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79" w:name="REF__corpName_211"/>
      <w:r>
        <w:rPr>
          <w:rFonts w:ascii="仿宋_GB2312" w:eastAsia="仿宋_GB2312" w:hAnsi="仿宋_GB2312" w:cs="仿宋_GB2312" w:hint="eastAsia"/>
        </w:rPr>
        <w:t>云南省西双版纳监狱</w:t>
      </w:r>
      <w:bookmarkEnd w:id="29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80" w:name="jbsj_211"/>
      <w:r>
        <w:rPr>
          <w:rFonts w:ascii="仿宋_GB2312" w:eastAsia="仿宋_GB2312" w:hAnsi="仿宋_GB2312" w:cs="仿宋_GB2312" w:hint="eastAsia"/>
        </w:rPr>
        <w:t>2023年12月06日</w:t>
      </w:r>
      <w:bookmarkEnd w:id="2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81" w:name="gj_2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82" w:name="corpName_2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83" w:name="title_2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4" w:name="jyszh_2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(2023)云西狱减字第783号</w:t>
      </w:r>
      <w:bookmarkEnd w:id="29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5" w:name="data_str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罪犯岩章，男，1963年10月18日出生，傣族，云南省勐海县人，文盲，现在云南省西双版纳监狱服刑。</w:t>
      </w:r>
      <w:bookmarkEnd w:id="2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6" w:name="data_str_1_2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22日作出(2018)云28刑初21号刑事判决，以被告人岩章犯贩卖毒品罪，判处有期徒刑十五年，并处没收个人财产人民币5万元。宣判后，同案犯不服，提出上诉。云南省高级人民法院于2019年2月19日作出（2019）云刑终69号刑事裁定，驳回上诉，维持并核准原判。判决发生法律效力后，于2019年4月22日交付监狱执行刑罚。执行期间，于2022年2月24日经云南省西双版纳傣族自治州中级人民法院以(2022)云28刑更432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六个月。现刑期自2014年5月3日起至2028年11月2日止。</w:t>
      </w:r>
      <w:bookmarkEnd w:id="2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7" w:name="data_str_2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8" w:name="data_str_3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履行罪犯；期内月均消费123.41元，账户余额1016.21元。</w:t>
      </w:r>
      <w:bookmarkEnd w:id="2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89" w:name="wstk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为此，根据《中华人民共和国刑法》第七十八条第一款、第七十九条、《中华人民共和国刑事诉讼法》第二百七十三条第二款、《中华人民共和国监狱法》第二十九条、第三十条之规定，建议对罪犯岩章予以</w:t>
      </w:r>
      <w:bookmarkEnd w:id="2989"/>
      <w:bookmarkStart w:id="2990" w:name="tqjg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91" w:name="ysfy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92" w:name="PDF_SIGN_jyzbghqz_2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93" w:name="REF__corpName_212"/>
      <w:r>
        <w:rPr>
          <w:rFonts w:ascii="仿宋_GB2312" w:eastAsia="仿宋_GB2312" w:hAnsi="仿宋_GB2312" w:cs="仿宋_GB2312" w:hint="eastAsia"/>
        </w:rPr>
        <w:t>云南省西双版纳监狱</w:t>
      </w:r>
      <w:bookmarkEnd w:id="29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94" w:name="jbsj_212"/>
      <w:r>
        <w:rPr>
          <w:rFonts w:ascii="仿宋_GB2312" w:eastAsia="仿宋_GB2312" w:hAnsi="仿宋_GB2312" w:cs="仿宋_GB2312" w:hint="eastAsia"/>
        </w:rPr>
        <w:t>2023年12月06日</w:t>
      </w:r>
      <w:bookmarkEnd w:id="2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95" w:name="gj_2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96" w:name="corpName_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97" w:name="title_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98" w:name="jyszh_2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(2023)云西狱减字第818号</w:t>
      </w:r>
      <w:bookmarkEnd w:id="29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9" w:name="data_str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罪犯朱么南，男，1991年9月1日出生，哈尼族，云南省绿春县人，文盲，现在云南省西双版纳监狱服刑。</w:t>
      </w:r>
      <w:bookmarkEnd w:id="2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t>中华人民共和国</w:t>
      </w:r>
      <w:bookmarkStart w:id="3000" w:name="data_str_1_2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4月8日作出（2013）西刑初字第344号刑事判决，以被告人朱么南犯走私、运输毒品罪，判处有期徒刑十五年，并处没收个人财产人民币10万元。宣判后，被告人朱么南不服，提出上诉。中华人民共和国云南省高级人民法院于2014年11月6日作出（2014）云高刑终字第764号刑事裁定，驳回上诉，维持原判。判决发生法律效力后，于2016年3月16日交付监狱执行刑罚。执行期间，于2018年6月13日经云南省西双版纳傣族自治州中级人民法院以(2018)云28刑更685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七个月；于2020年3月31日经云南省西双版纳傣族自治州中级人民法院以(2020)云28刑更287号裁定，裁定减去有期徒刑七个月；于2022年2月24日经云南省西双版纳傣族自治州中级人民法院以(2022)云28刑更517号裁定，裁定减去有期徒刑七个月。现刑期自2013年2月23日起至2026年5月22日止。</w:t>
      </w:r>
      <w:bookmarkEnd w:id="3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1" w:name="data_str_2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2" w:name="data_str_3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4月获记表扬4次，2023年5月至2023年8月累计余分460.1分；该犯系财产性判项未全部履行罪犯（已履行4500元）；期内月均消费236.66元，账户余额3123.93元。</w:t>
      </w:r>
      <w:bookmarkEnd w:id="3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03" w:name="wstk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为此，根据《中华人民共和国刑法》第七十八条第一款、第七十九条、《中华人民共和国刑事诉讼法》第二百七十三条第二款、《中华人民共和国监狱法》第二十九条、第三十条之规定，建议对罪犯朱么南予以</w:t>
      </w:r>
      <w:bookmarkEnd w:id="3003"/>
      <w:bookmarkStart w:id="3004" w:name="tqjg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0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05" w:name="ysfy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06" w:name="PDF_SIGN_jyzbghqz_2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07" w:name="REF__corpName_213"/>
      <w:r>
        <w:rPr>
          <w:rFonts w:ascii="仿宋_GB2312" w:eastAsia="仿宋_GB2312" w:hAnsi="仿宋_GB2312" w:cs="仿宋_GB2312" w:hint="eastAsia"/>
        </w:rPr>
        <w:t>云南省西双版纳监狱</w:t>
      </w:r>
      <w:bookmarkEnd w:id="30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08" w:name="jbsj_213"/>
      <w:r>
        <w:rPr>
          <w:rFonts w:ascii="仿宋_GB2312" w:eastAsia="仿宋_GB2312" w:hAnsi="仿宋_GB2312" w:cs="仿宋_GB2312" w:hint="eastAsia"/>
        </w:rPr>
        <w:t>2023年12月06日</w:t>
      </w:r>
      <w:bookmarkEnd w:id="3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09" w:name="gj_2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10" w:name="corpName_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11" w:name="title_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12" w:name="jyszh_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(2023)云西狱减字第632号</w:t>
      </w:r>
      <w:bookmarkEnd w:id="30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3" w:name="data_str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罪犯代新华，男，1984年5月5日出生，拉祜族，云南省澜沧县人，初中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bookmarkStart w:id="3014" w:name="data_str_1_2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云南省西双版纳傣族自治州中级人民法院于2018年7月16日作出(2017)云28刑初251号刑事判决，以被告人代新华犯贩卖毒品罪，判处有期徒刑十五年，并处没收个人财产人民币10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元。宣判后，被告人代新华不服，提出上诉。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高级人民法院于2018年10月30日作出(2018)云刑终993号刑事裁定，驳回上诉，维持原判。判决发生法律效力后，于2019年3月5日交付监狱执行刑罚。执行期间，于2022年2月24日经云南省西双版纳傣族自治州中级人民法院以(2022)云28刑更252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有期徒刑六个月。现刑期自2016年8月26日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至2031年2月25日止。</w:t>
      </w:r>
      <w:bookmarkEnd w:id="3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5" w:name="data_str_2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6" w:name="data_str_3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；期内月均消费184.76元，账户余额1436.36元。</w:t>
      </w:r>
      <w:bookmarkEnd w:id="3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17" w:name="wstk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为此，根据《中华人民共和国刑法》第七十八条第一款、第七十九条、《中华人民共和国刑事诉讼法》第二百七十三条第二款、《中华人民共和国监狱法》第二十九条、第三十条之规定，建议对罪犯代新华予以</w:t>
      </w:r>
      <w:bookmarkEnd w:id="3017"/>
      <w:bookmarkStart w:id="3018" w:name="tqjg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0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19" w:name="ysfy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20" w:name="PDF_SIGN_jyzbghqz_2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21" w:name="REF__corpName_214"/>
      <w:r>
        <w:rPr>
          <w:rFonts w:ascii="仿宋_GB2312" w:eastAsia="仿宋_GB2312" w:hAnsi="仿宋_GB2312" w:cs="仿宋_GB2312" w:hint="eastAsia"/>
        </w:rPr>
        <w:t>云南省西双版纳监狱</w:t>
      </w:r>
      <w:bookmarkEnd w:id="30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22" w:name="jbsj_214"/>
      <w:r>
        <w:rPr>
          <w:rFonts w:ascii="仿宋_GB2312" w:eastAsia="仿宋_GB2312" w:hAnsi="仿宋_GB2312" w:cs="仿宋_GB2312" w:hint="eastAsia"/>
        </w:rPr>
        <w:t>2023年12月06日</w:t>
      </w:r>
      <w:bookmarkEnd w:id="3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23" w:name="gj_2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24" w:name="corpName_2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25" w:name="title_2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26" w:name="jyszh_2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(2023)云西狱减字第799号</w:t>
      </w:r>
      <w:bookmarkEnd w:id="30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7" w:name="data_str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罪犯卢人文，男，1990年3月26日出生，汉族，云南省威信县人，初中文化，现在云南省西双版纳监狱服刑。</w:t>
      </w:r>
      <w:bookmarkEnd w:id="30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8" w:name="data_str_1_2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月20日作出（2016）云28刑初267号刑事判决，以被告人卢人文犯运输毒品罪，判处有期徒刑十五年，并处没收个人财产人民币5万元。判决发生法律效力后，于2017年5月11日交付监狱执行刑罚。执行期间，于2019年9月10日经云南省西双版纳傣族自治州中级人民法院以(2019)云28刑更707号裁定，裁定减去有期徒刑七个月；于2022年2月24日经云南省西双版纳傣族自治州中级人民法院以(2022)云28刑更508号裁定，裁定减去有期徒刑七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现刑期自2015年11月8日起至2029年9月7日止。</w:t>
      </w:r>
      <w:bookmarkEnd w:id="3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9" w:name="data_str_2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30" w:name="data_str_3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全部履行罪犯（已履行3500元）；期内月均消费115.23元，账户余额1460.28元。</w:t>
      </w:r>
      <w:bookmarkEnd w:id="3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1" w:name="wstk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为此，根据《中华人民共和国刑法》第七十八条第一款、第七十九条、《中华人民共和国刑事诉讼法》第二百七十三条第二款、《中华人民共和国监狱法》第二十九条、第三十条之规定，建议对罪犯卢人文予以</w:t>
      </w:r>
      <w:bookmarkEnd w:id="3031"/>
      <w:bookmarkStart w:id="3032" w:name="tqjg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0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3" w:name="ysfy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34" w:name="PDF_SIGN_jyzbghqz_2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35" w:name="REF__corpName_215"/>
      <w:r>
        <w:rPr>
          <w:rFonts w:ascii="仿宋_GB2312" w:eastAsia="仿宋_GB2312" w:hAnsi="仿宋_GB2312" w:cs="仿宋_GB2312" w:hint="eastAsia"/>
        </w:rPr>
        <w:t>云南省西双版纳监狱</w:t>
      </w:r>
      <w:bookmarkEnd w:id="30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36" w:name="jbsj_215"/>
      <w:r>
        <w:rPr>
          <w:rFonts w:ascii="仿宋_GB2312" w:eastAsia="仿宋_GB2312" w:hAnsi="仿宋_GB2312" w:cs="仿宋_GB2312" w:hint="eastAsia"/>
        </w:rPr>
        <w:t>2023年12月06日</w:t>
      </w:r>
      <w:bookmarkEnd w:id="3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37" w:name="gj_2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38" w:name="corpName_2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39" w:name="title_2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40" w:name="jyszh_2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(2023)云西狱减字第639号</w:t>
      </w:r>
      <w:bookmarkEnd w:id="30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41" w:name="data_str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罪犯余咪，男，1985年8月7日出生，哈尼族，云南省勐海县人，初中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0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42" w:name="data_str_1_21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云南省西双版纳傣族自治州中级人民法院于2017年4月20日作出(2017)云28刑初56号刑事判决，以被告人余咪犯贩卖毒品罪，判处有期徒刑十五年，并处罚金人民币1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6月13日交付监狱执行刑罚。执行期间，于2019年12月10日经云南省西双版纳傣族自治州中级人民法院以(2019)云28刑更839号裁定，裁定减去有期徒刑八个月；于2022年2月24日经云南省西双版纳傣族自治州中级人民法院以(2022)云28刑更247号裁定，裁定减去有期徒刑九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16年9月6日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至2030年4月5日止。</w:t>
      </w:r>
      <w:bookmarkEnd w:id="3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43" w:name="data_str_2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44" w:name="data_str_3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；期内月均消费248元，账户余额3046.03元。</w:t>
      </w:r>
      <w:bookmarkEnd w:id="3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45" w:name="wstk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为此，根据《中华人民共和国刑法》第七十八条第一款、第七十九条、《中华人民共和国刑事诉讼法》第二百七十三条第二款、《中华人民共和国监狱法》第二十九条、第三十条之规定，建议对罪犯余咪予以</w:t>
      </w:r>
      <w:bookmarkEnd w:id="3045"/>
      <w:bookmarkStart w:id="3046" w:name="tqjg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0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47" w:name="ysfy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48" w:name="PDF_SIGN_jyzbghqz_2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49" w:name="REF__corpName_216"/>
      <w:r>
        <w:rPr>
          <w:rFonts w:ascii="仿宋_GB2312" w:eastAsia="仿宋_GB2312" w:hAnsi="仿宋_GB2312" w:cs="仿宋_GB2312" w:hint="eastAsia"/>
        </w:rPr>
        <w:t>云南省西双版纳监狱</w:t>
      </w:r>
      <w:bookmarkEnd w:id="30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50" w:name="jbsj_216"/>
      <w:r>
        <w:rPr>
          <w:rFonts w:ascii="仿宋_GB2312" w:eastAsia="仿宋_GB2312" w:hAnsi="仿宋_GB2312" w:cs="仿宋_GB2312" w:hint="eastAsia"/>
        </w:rPr>
        <w:t>2023年12月06日</w:t>
      </w:r>
      <w:bookmarkEnd w:id="3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51" w:name="gj_2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52" w:name="corpName_2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53" w:name="title_2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54" w:name="jyszh_2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(2023)云西狱减字第781号</w:t>
      </w:r>
      <w:bookmarkEnd w:id="30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55" w:name="data_str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罪犯岩坎叫，男，1995年2月7日出生，布朗族，云南省勐海县人，初中文化，现在云南省西双版纳监狱服刑。</w:t>
      </w:r>
      <w:bookmarkEnd w:id="30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56" w:name="data_str_1_2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1日作出（2017）云28刑初86号刑事判决，以被告人岩坎叫犯贩卖毒品罪，判处有期徒刑十五年，并处没收个人财产人民币10万元。判决发生法律效力后，于2017年7月20日交付监狱执行刑罚。执行期间，于2019年12月10日经云南省西双版纳傣族自治州中级人民法院以(2019)云28刑更929号裁定，裁定减去有期徒刑六个月；于2022年2月24日经云南省西双版纳傣族自治州中级人民法院以(2022)云28刑更448号裁定，裁定减去有期徒刑七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现刑期自2015年5月25日起至2029年4月24日止。</w:t>
      </w:r>
      <w:bookmarkEnd w:id="3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57" w:name="data_str_2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58" w:name="data_str_3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7月获记表扬5次，该犯系财产性判项未全部履行罪犯（已履行2500元）；期内月均消费215.96元，账户余额2296.82元。</w:t>
      </w:r>
      <w:bookmarkEnd w:id="3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59" w:name="wstk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为此，根据《中华人民共和国刑法》第七十八条第一款、第七十九条、《中华人民共和国刑事诉讼法》第二百七十三条第二款、《中华人民共和国监狱法》第二十九条、第三十条之规定，建议对罪犯岩坎叫予以</w:t>
      </w:r>
      <w:bookmarkEnd w:id="3059"/>
      <w:bookmarkStart w:id="3060" w:name="tqjg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0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61" w:name="ysfy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62" w:name="PDF_SIGN_jyzbghqz_2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63" w:name="REF__corpName_217"/>
      <w:r>
        <w:rPr>
          <w:rFonts w:ascii="仿宋_GB2312" w:eastAsia="仿宋_GB2312" w:hAnsi="仿宋_GB2312" w:cs="仿宋_GB2312" w:hint="eastAsia"/>
        </w:rPr>
        <w:t>云南省西双版纳监狱</w:t>
      </w:r>
      <w:bookmarkEnd w:id="30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64" w:name="jbsj_217"/>
      <w:r>
        <w:rPr>
          <w:rFonts w:ascii="仿宋_GB2312" w:eastAsia="仿宋_GB2312" w:hAnsi="仿宋_GB2312" w:cs="仿宋_GB2312" w:hint="eastAsia"/>
        </w:rPr>
        <w:t>2023年12月06日</w:t>
      </w:r>
      <w:bookmarkEnd w:id="3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65" w:name="gj_2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66" w:name="corpName_2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67" w:name="title_2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68" w:name="jyszh_2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(2023)云西狱减字第631号</w:t>
      </w:r>
      <w:bookmarkEnd w:id="30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69" w:name="data_str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罪犯许宝昆，男，1968年3月29日出生，汉族，云南省景洪市人，小学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0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70" w:name="data_str_1_2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云南省西双版纳傣族自治州中级人民法院于2014年12月15日作出(2014)西刑初字第410号刑事判决，以被告人许宝昆犯贩卖毒品罪，判处有期徒刑十五年，并处没收个人财产人民币2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2月5日交付监狱执行刑罚。执行期间，于2017年9月28日经云南省西双版纳傣族自治州中级人民法院以(2017)云28刑更197号裁定，裁定减去有期徒刑六个月；于2019年6月19日经云南省西双版纳傣族自治州中级人民法院以(2019)云28刑更156号裁定，裁定减去有期徒刑九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于2022年2月24日经云南省西双版纳傣族自治州中级人民法院以(2022)云28刑更15号裁定，裁定减去有期徒刑八个月。现刑期自2014年4月30日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至2027年5月29日止。</w:t>
      </w:r>
      <w:bookmarkEnd w:id="3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71" w:name="data_str_2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72" w:name="data_str_3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该犯在刑罚执行期间，认罪悔罪；认真遵守法律法规及监规，接受教育改造；积极参加思想、文化、职业技术教育；参加劳动，基本完成各项劳动任务。2022年2月至2023年6月获记表扬3次，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；期内月均消费368.85元，账户余额11661.86元。</w:t>
      </w:r>
      <w:bookmarkEnd w:id="3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73" w:name="wstk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为此，根据《中华人民共和国刑法》第七十八条第一款、第七十九条、《中华人民共和国刑事诉讼法》第二百七十三条第二款、《中华人民共和国监狱法》第二十九条、第三十条之规定，建议对罪犯许宝昆予以</w:t>
      </w:r>
      <w:bookmarkEnd w:id="3073"/>
      <w:bookmarkStart w:id="3074" w:name="tqjg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0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75" w:name="ysfy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76" w:name="PDF_SIGN_jyzbghqz_2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77" w:name="REF__corpName_218"/>
      <w:r>
        <w:rPr>
          <w:rFonts w:ascii="仿宋_GB2312" w:eastAsia="仿宋_GB2312" w:hAnsi="仿宋_GB2312" w:cs="仿宋_GB2312" w:hint="eastAsia"/>
        </w:rPr>
        <w:t>云南省西双版纳监狱</w:t>
      </w:r>
      <w:bookmarkEnd w:id="30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78" w:name="jbsj_218"/>
      <w:r>
        <w:rPr>
          <w:rFonts w:ascii="仿宋_GB2312" w:eastAsia="仿宋_GB2312" w:hAnsi="仿宋_GB2312" w:cs="仿宋_GB2312" w:hint="eastAsia"/>
        </w:rPr>
        <w:t>2023年12月06日</w:t>
      </w:r>
      <w:bookmarkEnd w:id="3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79" w:name="gj_2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80" w:name="corpName_2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81" w:name="title_2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82" w:name="jyszh_2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(2023)云西狱减字第576号</w:t>
      </w:r>
      <w:bookmarkEnd w:id="30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83" w:name="data_str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罪犯陈锡均，男，1980年2月6日出生，汉族，湖南省桂阳县人，小学文化，现在云南省西双版纳监狱服刑。</w:t>
      </w:r>
      <w:bookmarkEnd w:id="30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84" w:name="data_str_1_21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9月9日作出（2016）云28刑初201号刑事判决，以被告人陈锡均犯贩卖毒品罪，判处有期徒刑十五年，并处没收财产14万元。宣判后，被告人陈锡均不服，提出上诉。云南省高级人民法院于2016年12月20日作出（2016）云刑终1360号刑事裁定，驳回上诉，维持原判。判决发生法律效力后，于2017年5月24日交付监狱执行刑罚。执行期间，于2019年12月10日经云南省西双版纳傣族自治州中级人民法院以(2019)云28刑更786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期徒刑七个月；于2022年2月24日经云南省西双版纳傣族自治州中级人民法院以(2022)云28刑更156号裁定，裁定减去有期徒刑七个月。现刑期自2015年8月14日起至2029年6月13日止。</w:t>
      </w:r>
      <w:bookmarkEnd w:id="3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85" w:name="data_str_2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86" w:name="data_str_3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全部履行罪犯（已履行500元）；期内月均消费110.26元，账户余额1336.99元。</w:t>
      </w:r>
      <w:bookmarkEnd w:id="3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87" w:name="wstk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为此，根据《中华人民共和国刑法》第七十八条第一款、第七十九条、《中华人民共和国刑事诉讼法》第二百七十三条第二款、《中华人民共和国监狱法》第二十九条、第三十条之规定，建议对罪犯陈锡均予以</w:t>
      </w:r>
      <w:bookmarkEnd w:id="3087"/>
      <w:bookmarkStart w:id="3088" w:name="tqjg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0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89" w:name="ysfy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90" w:name="PDF_SIGN_jyzbghqz_2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91" w:name="REF__corpName_219"/>
      <w:r>
        <w:rPr>
          <w:rFonts w:ascii="仿宋_GB2312" w:eastAsia="仿宋_GB2312" w:hAnsi="仿宋_GB2312" w:cs="仿宋_GB2312" w:hint="eastAsia"/>
        </w:rPr>
        <w:t>云南省西双版纳监狱</w:t>
      </w:r>
      <w:bookmarkEnd w:id="30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92" w:name="jbsj_219"/>
      <w:r>
        <w:rPr>
          <w:rFonts w:ascii="仿宋_GB2312" w:eastAsia="仿宋_GB2312" w:hAnsi="仿宋_GB2312" w:cs="仿宋_GB2312" w:hint="eastAsia"/>
        </w:rPr>
        <w:t>2023年12月06日</w:t>
      </w:r>
      <w:bookmarkEnd w:id="3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93" w:name="gj_2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94" w:name="corpName_2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95" w:name="title_2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96" w:name="jyszh_2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(2023)云西狱减字第612号</w:t>
      </w:r>
      <w:bookmarkEnd w:id="30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97" w:name="data_str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罪犯何改新，男，1995年6月10日出生，拉祜族，云南省澜沧县人，大专文化，现在云南省西双版纳监狱服刑。</w:t>
      </w:r>
      <w:bookmarkEnd w:id="30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98" w:name="data_str_1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10月10日作出（2020）云2822刑初483号刑事判决，以被告人何改新犯运送他人偷越国境罪，判处有期徒刑五年，并处罚金人民币4万元。判决发生法律效力后，于2020年12月18日交付监狱执行刑罚。现刑期自2020年6月15日起至2025年6月9日止。</w:t>
      </w:r>
      <w:bookmarkEnd w:id="3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99" w:name="data_str_2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00" w:name="data_str_3_2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8月获记表扬4次，财产性判项已履行；期内月均消费234.31元，账户余额2720.28元。</w:t>
      </w:r>
      <w:bookmarkEnd w:id="3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01" w:name="wstk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为此，根据《中华人民共和国刑法》第七十八条第一款、第七十九条、《中华人民共和国刑事诉讼法》第二百七十三条第二款、《中华人民共和国监狱法》第二十九条、第三十条之规定，建议对罪犯何改新予以</w:t>
      </w:r>
      <w:bookmarkEnd w:id="3101"/>
      <w:bookmarkStart w:id="3102" w:name="tqjg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1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03" w:name="ysfy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04" w:name="PDF_SIGN_jyzbghqz_2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05" w:name="REF__corpName_220"/>
      <w:r>
        <w:rPr>
          <w:rFonts w:ascii="仿宋_GB2312" w:eastAsia="仿宋_GB2312" w:hAnsi="仿宋_GB2312" w:cs="仿宋_GB2312" w:hint="eastAsia"/>
        </w:rPr>
        <w:t>云南省西双版纳监狱</w:t>
      </w:r>
      <w:bookmarkEnd w:id="31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06" w:name="jbsj_220"/>
      <w:r>
        <w:rPr>
          <w:rFonts w:ascii="仿宋_GB2312" w:eastAsia="仿宋_GB2312" w:hAnsi="仿宋_GB2312" w:cs="仿宋_GB2312" w:hint="eastAsia"/>
        </w:rPr>
        <w:t>2023年12月06日</w:t>
      </w:r>
      <w:bookmarkEnd w:id="3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07" w:name="gj_2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08" w:name="corpName_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09" w:name="title_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10" w:name="jyszh_2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(2023)云西狱减字第609号</w:t>
      </w:r>
      <w:bookmarkEnd w:id="3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11" w:name="data_str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罪犯岩赛歪，男，1971年4月1日出生，傣族，云南省勐海县人，文盲，现在云南省西双版纳监狱服刑。</w:t>
      </w:r>
      <w:bookmarkEnd w:id="31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12" w:name="data_str_1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2017年12月6日作出（2017）云28刑初398号刑事判决，以被告人岩赛歪犯运输毒品罪，判处有期徒刑十五年，并处没收财产5万元。判决发生法律效力后，于2018年2月5日交付监狱执行刑罚。执行期间，于2020年9月28日经云南省西双版纳傣族自治州中级人民法院以(2020)云28刑更715号裁定，裁定减去有期徒刑六个月。现刑期自2017年4月23日起至2031年10月22日止。</w:t>
      </w:r>
      <w:bookmarkEnd w:id="3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13" w:name="data_str_2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14" w:name="data_str_3_2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7月至2023年6月获记表扬3次，该犯系财产性判项未履行罪犯；期内月均消费123.9元，账户余额919.25元。</w:t>
      </w:r>
      <w:bookmarkEnd w:id="3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15" w:name="wstk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为此，根据《中华人民共和国刑法》第七十八条第一款、第七十九条、《中华人民共和国刑事诉讼法》第二百七十三条第二款、《中华人民共和国监狱法》第二十九条、第三十条之规定，建议对罪犯岩赛歪予以</w:t>
      </w:r>
      <w:bookmarkEnd w:id="3115"/>
      <w:bookmarkStart w:id="3116" w:name="tqjg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1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17" w:name="ysfy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18" w:name="PDF_SIGN_jyzbghqz_2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19" w:name="REF__corpName_221"/>
      <w:r>
        <w:rPr>
          <w:rFonts w:ascii="仿宋_GB2312" w:eastAsia="仿宋_GB2312" w:hAnsi="仿宋_GB2312" w:cs="仿宋_GB2312" w:hint="eastAsia"/>
        </w:rPr>
        <w:t>云南省西双版纳监狱</w:t>
      </w:r>
      <w:bookmarkEnd w:id="31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20" w:name="jbsj_221"/>
      <w:r>
        <w:rPr>
          <w:rFonts w:ascii="仿宋_GB2312" w:eastAsia="仿宋_GB2312" w:hAnsi="仿宋_GB2312" w:cs="仿宋_GB2312" w:hint="eastAsia"/>
        </w:rPr>
        <w:t>2023年12月06日</w:t>
      </w:r>
      <w:bookmarkEnd w:id="3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21" w:name="gj_2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22" w:name="corpName_2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23" w:name="title_2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24" w:name="jyszh_2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(2023)云西狱减字第817号</w:t>
      </w:r>
      <w:bookmarkEnd w:id="3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25" w:name="data_str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罪犯岩三扁，男，1991年8月10日出生，傣族，云南省勐海县人，初中文化，现在云南省西双版纳监狱服刑。</w:t>
      </w:r>
      <w:bookmarkEnd w:id="31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26" w:name="data_str_1_22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2月10日作出（2017）云2822刑初51号刑事判决，以被告人岩三扁犯走私毒品罪，判处有期徒刑十二年，并处罚金人民币2万元。宣判后，被告人岩三扁不服，提出上诉。云南省西双版纳傣族自治州中级人民法院于2017年4月6日作出(2017)云28刑终35号刑事裁定，驳回上诉，维持原判。判决发生法律效力后，于2017年4月25日交付监狱执行刑罚。执行期间，于2019年9月10日经云南省西双版纳傣族自治州中级人民法院以(2019)云28刑更714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徒刑六个月；于2022年2月24日经云南省西双版纳傣族自治州中级人民法院以(2022)云28刑更519号裁定，裁定减去有期徒刑七个月。现刑期自2016年11月12日起至2027年10月11日止。</w:t>
      </w:r>
      <w:bookmarkEnd w:id="3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27" w:name="data_str_2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28" w:name="data_str_3_2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财产性判项已履行；期内月均消费237.25元，账户余额3022.97元。</w:t>
      </w:r>
      <w:bookmarkEnd w:id="3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29" w:name="wstk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为此，根据《中华人民共和国刑法》第七十八条第一款、第七十九条、《中华人民共和国刑事诉讼法》第二百七十三条第二款、《中华人民共和国监狱法》第二十九条、第三十条之规定，建议对罪犯岩三扁予以</w:t>
      </w:r>
      <w:bookmarkEnd w:id="3129"/>
      <w:bookmarkStart w:id="3130" w:name="tqjg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1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31" w:name="ysfy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32" w:name="PDF_SIGN_jyzbghqz_2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33" w:name="REF__corpName_222"/>
      <w:r>
        <w:rPr>
          <w:rFonts w:ascii="仿宋_GB2312" w:eastAsia="仿宋_GB2312" w:hAnsi="仿宋_GB2312" w:cs="仿宋_GB2312" w:hint="eastAsia"/>
        </w:rPr>
        <w:t>云南省西双版纳监狱</w:t>
      </w:r>
      <w:bookmarkEnd w:id="31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34" w:name="jbsj_222"/>
      <w:r>
        <w:rPr>
          <w:rFonts w:ascii="仿宋_GB2312" w:eastAsia="仿宋_GB2312" w:hAnsi="仿宋_GB2312" w:cs="仿宋_GB2312" w:hint="eastAsia"/>
        </w:rPr>
        <w:t>2023年12月06日</w:t>
      </w:r>
      <w:bookmarkEnd w:id="3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35" w:name="gj_2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36" w:name="corpName_2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37" w:name="title_2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38" w:name="jyszh_2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(2023)云西狱减字第554号</w:t>
      </w:r>
      <w:bookmarkEnd w:id="3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39" w:name="data_str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罪犯阳昌虎，男，1966年1月3日出生，汉族，四川省内江市人，小学文化，现在云南省西双版纳监狱服刑。</w:t>
      </w:r>
      <w:bookmarkEnd w:id="31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0" w:name="data_str_1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7月29日作出（2018）云28刑初212号刑事判决，以被告人阳昌虎犯走私普通货物、物品罪，判处有期徒刑十四年，并处罚金人民币5千万元。宣判后，被告人阳昌虎不服，提出上诉。云南省高级人民法院于2019年12月13日作出（2019）云刑终1018号刑事裁定，驳回上诉，维持原判。判决发生法律效力后，于2020年4月29日交付监狱执行刑罚。现刑期自2017年6月21日起至2031年6月20日止。</w:t>
      </w:r>
      <w:bookmarkEnd w:id="3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1" w:name="data_str_2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2" w:name="data_str_3_2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7月至2023年6月获记表扬4次，该犯系财产性判项未履行罪犯；期内月均消费202.17元，账户余额12069.7元。</w:t>
      </w:r>
      <w:bookmarkEnd w:id="3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43" w:name="wstk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为此，根据《中华人民共和国刑法》第七十八条第一款、第七十九条、《中华人民共和国刑事诉讼法》第二百七十三条第二款、《中华人民共和国监狱法》第二十九条、第三十条之规定，建议对罪犯阳昌虎予以</w:t>
      </w:r>
      <w:bookmarkEnd w:id="3143"/>
      <w:bookmarkStart w:id="3144" w:name="tqjg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1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45" w:name="ysfy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46" w:name="PDF_SIGN_jyzbghqz_2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47" w:name="REF__corpName_223"/>
      <w:r>
        <w:rPr>
          <w:rFonts w:ascii="仿宋_GB2312" w:eastAsia="仿宋_GB2312" w:hAnsi="仿宋_GB2312" w:cs="仿宋_GB2312" w:hint="eastAsia"/>
        </w:rPr>
        <w:t>云南省西双版纳监狱</w:t>
      </w:r>
      <w:bookmarkEnd w:id="31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48" w:name="jbsj_223"/>
      <w:r>
        <w:rPr>
          <w:rFonts w:ascii="仿宋_GB2312" w:eastAsia="仿宋_GB2312" w:hAnsi="仿宋_GB2312" w:cs="仿宋_GB2312" w:hint="eastAsia"/>
        </w:rPr>
        <w:t>2023年12月06日</w:t>
      </w:r>
      <w:bookmarkEnd w:id="3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49" w:name="gj_2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50" w:name="corpName_2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51" w:name="title_2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52" w:name="jyszh_2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(2023)云西狱减字第794号</w:t>
      </w:r>
      <w:bookmarkEnd w:id="3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3" w:name="data_str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罪犯宋小王，男，1983年6月7日出生，苗族，云南省金平县人，文盲，现在云南省西双版纳监狱服刑。</w:t>
      </w:r>
      <w:bookmarkEnd w:id="31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4" w:name="data_str_1_22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10月10日作出（2012）西刑初字第353号刑事判决，以被告人宋小王犯运输毒品罪，判处有期徒刑十五年，并处没收个人财产人民币2万元。宣判后，被告人宋小王不服，提出上诉。云南省高级人民法院于2013年9月17日作出（2013）云高刑终字第873号刑事裁定，驳回上诉，维持原判。判决发生法律效力后，于2014年1月21日交付监狱执行刑罚。执行期间，于2016年5月30日经云南省西双版纳傣族自治州中级人民法院以(2016)云28刑更554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十一个月；于2018年4月4日经云南省西双版纳傣族自治州中级人民法院以(2018)云28刑更351号裁定，裁定减去有期徒刑八个月；于2019年12月10日经云南省西双版纳傣族自治州中级人民法院以(2019)云28刑更934号裁定，裁定减去有期徒刑七个月；于2022年02月24日经云南省西双版纳傣族自治州中级人民法院以(2022)云28刑更504号裁定，裁定减去有期徒刑七个月。现刑期自2012年3月9日起至2024年6月8日止。</w:t>
      </w:r>
      <w:bookmarkEnd w:id="3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5" w:name="data_str_2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6" w:name="data_str_3_2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全部履行罪犯（已履行1500元），不予减去剩余刑期；期内月均消费54.90元，账户余额997.1元。</w:t>
      </w:r>
      <w:bookmarkEnd w:id="3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57" w:name="wstk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为此，根据《中华人民共和国刑法》第七十八条第一款、第七十九条、《中华人民共和国刑事诉讼法》第二百七十三条第二款、《中华人民共和国监狱法》第二十九条、第三十条之规定，建议对罪犯宋小王予以</w:t>
      </w:r>
      <w:bookmarkEnd w:id="3157"/>
      <w:bookmarkStart w:id="3158" w:name="tqjg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1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59" w:name="ysfy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60" w:name="PDF_SIGN_jyzbghqz_2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61" w:name="REF__corpName_224"/>
      <w:r>
        <w:rPr>
          <w:rFonts w:ascii="仿宋_GB2312" w:eastAsia="仿宋_GB2312" w:hAnsi="仿宋_GB2312" w:cs="仿宋_GB2312" w:hint="eastAsia"/>
        </w:rPr>
        <w:t>云南省西双版纳监狱</w:t>
      </w:r>
      <w:bookmarkEnd w:id="31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62" w:name="jbsj_224"/>
      <w:r>
        <w:rPr>
          <w:rFonts w:ascii="仿宋_GB2312" w:eastAsia="仿宋_GB2312" w:hAnsi="仿宋_GB2312" w:cs="仿宋_GB2312" w:hint="eastAsia"/>
        </w:rPr>
        <w:t>2023年12月06日</w:t>
      </w:r>
      <w:bookmarkEnd w:id="3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63" w:name="gj_2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64" w:name="corpName_2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65" w:name="title_2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66" w:name="jyszh_2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(2023)云西狱减字第635号</w:t>
      </w:r>
      <w:bookmarkEnd w:id="3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7" w:name="data_str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罪犯岩马远，男，1959年1月27日出生，傣族，云南省景洪市人，文盲，现在云南省西双版纳监狱服刑。</w:t>
      </w:r>
      <w:bookmarkEnd w:id="31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8" w:name="data_str_1_225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云南省西双版纳傣族自治州中级人民法院于2015年7月25日作出(2015)西刑初字第35号刑事判决，以被告人岩马远犯贩卖毒品罪，判处有期徒刑十五年，并处没收个人财产人民币2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元。宣判后，被告人岩马远不服，提出上诉。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高级人民法院于2015年11月4日作出(2015)云高刑终字第1233号刑事裁定，驳回上诉，维持原判。判决发生法律效力后，于2015年12月18日交付监狱执行刑罚。执行期间，于2018年6月13日经云南省西双版纳傣族自治州中级人民法院以(2018)云28刑更555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六个月；于2020年3月31日经云南省西双版纳傣族自治州中级人民法院以(2020)云28刑更139号裁定，裁定减去有期徒刑七个月；于2022年2月24日经云南省西双版纳傣族自治州中级人民法院以(2022)云28刑更251号裁定，裁定减去有期徒刑六个月。现刑期自2014年8月27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至2028年1月26日止。</w:t>
      </w:r>
      <w:bookmarkEnd w:id="3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9" w:name="data_str_2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70" w:name="data_str_3_2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。2021年5月至2023年2月获记表扬4次，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；期内月均消费200.15元，账户余额1098.84元。</w:t>
      </w:r>
      <w:bookmarkEnd w:id="3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1" w:name="wstk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为此，根据《中华人民共和国刑法》第七十八条第一款、第七十九条、《中华人民共和国刑事诉讼法》第二百七十三条第二款、《中华人民共和国监狱法》第二十九条、第三十条之规定，建议对罪犯岩马远予以</w:t>
      </w:r>
      <w:bookmarkEnd w:id="3171"/>
      <w:bookmarkStart w:id="3172" w:name="tqjg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1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3" w:name="ysfy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74" w:name="PDF_SIGN_jyzbghqz_2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75" w:name="REF__corpName_225"/>
      <w:r>
        <w:rPr>
          <w:rFonts w:ascii="仿宋_GB2312" w:eastAsia="仿宋_GB2312" w:hAnsi="仿宋_GB2312" w:cs="仿宋_GB2312" w:hint="eastAsia"/>
        </w:rPr>
        <w:t>云南省西双版纳监狱</w:t>
      </w:r>
      <w:bookmarkEnd w:id="31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76" w:name="jbsj_225"/>
      <w:r>
        <w:rPr>
          <w:rFonts w:ascii="仿宋_GB2312" w:eastAsia="仿宋_GB2312" w:hAnsi="仿宋_GB2312" w:cs="仿宋_GB2312" w:hint="eastAsia"/>
        </w:rPr>
        <w:t>2023年12月06日</w:t>
      </w:r>
      <w:bookmarkEnd w:id="3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77" w:name="gj_2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78" w:name="corpName_2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79" w:name="title_2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80" w:name="jyszh_2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(2023)云西狱减字第785号</w:t>
      </w:r>
      <w:bookmarkEnd w:id="3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81" w:name="data_str_2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罪犯李春林，男，1982年1月28日出生，拉祜族，云南省景洪市人，初中文化，现在云南省西双版纳监狱服刑。</w:t>
      </w:r>
      <w:bookmarkEnd w:id="31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82" w:name="data_str_1_2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8月25日作出(2017)云28刑初80号刑事判决，以被告人李春林犯非法买卖弹药、爆炸物罪，判处有期徒刑十一年，；犯非法持有枪支罪，判处有期徒刑二年，数罪并罚，决定执行有期徒刑十二年。宣判后，被告人李春林不服，提出上诉。云南省高级人民法院于2017年12月20日作出（2017）云刑终1206号刑事裁定，驳回上诉，维持原判。判决发生法律效力后，于2018年2月12日交付监狱执行刑罚。执行期间，于2022年2月24日经云南省西双版纳傣族自治州中级人民法院以(2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022)云28刑更454号裁定，裁定减去有期徒刑八个月。现刑期自2016年5月4日起至2027年9月3日止。</w:t>
      </w:r>
      <w:bookmarkEnd w:id="3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83" w:name="data_str_2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84" w:name="data_str_3_2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参加劳动，基本完成各项劳动任务。2021年10月至2023年8月获记表扬3次；期内月均消费223.07元，账户余额1560.72元。</w:t>
      </w:r>
      <w:bookmarkEnd w:id="3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85" w:name="wstk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为此，根据《中华人民共和国刑法》第七十八条第一款、第七十九条、《中华人民共和国刑事诉讼法》第二百七十三条第二款、《中华人民共和国监狱法》第二十九条、第三十条之规定，建议对罪犯李春林予以</w:t>
      </w:r>
      <w:bookmarkEnd w:id="3185"/>
      <w:bookmarkStart w:id="3186" w:name="tqjg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1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87" w:name="ysfy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188" w:name="PDF_SIGN_jyzbghqz_2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1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189" w:name="REF__corpName_226"/>
      <w:r>
        <w:rPr>
          <w:rFonts w:ascii="仿宋_GB2312" w:eastAsia="仿宋_GB2312" w:hAnsi="仿宋_GB2312" w:cs="仿宋_GB2312" w:hint="eastAsia"/>
        </w:rPr>
        <w:t>云南省西双版纳监狱</w:t>
      </w:r>
      <w:bookmarkEnd w:id="31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190" w:name="jbsj_226"/>
      <w:r>
        <w:rPr>
          <w:rFonts w:ascii="仿宋_GB2312" w:eastAsia="仿宋_GB2312" w:hAnsi="仿宋_GB2312" w:cs="仿宋_GB2312" w:hint="eastAsia"/>
        </w:rPr>
        <w:t>2023年12月06日</w:t>
      </w:r>
      <w:bookmarkEnd w:id="3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191" w:name="gj_2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92" w:name="corpName_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93" w:name="title_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94" w:name="jyszh_2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(2023)云西狱减字第708号</w:t>
      </w:r>
      <w:bookmarkEnd w:id="3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95" w:name="data_str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罪犯岩涛，男，1973年3月6日出生，傣族，云南省勐海县人，文盲，现在云南省西双版纳监狱服刑。</w:t>
      </w:r>
      <w:bookmarkEnd w:id="31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96" w:name="data_str_1_2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10日作出（2013）西刑初字第257号刑事判决，以被告人岩涛犯运输毒品罪，判处有期徒刑十五年，并处没收个人财产人民币4万元。判决发生法律效力后，于2014年2月11日交付监狱执行刑罚。执行期间，于2016年6月8日经云南省西双版纳傣族自治州中级人民法院以(2016)云28刑更556号裁定，裁定减去有期徒刑五个月；于2018年4月4日经云南省西双版纳傣族自治州中级人民法院以(2018)云28刑更243号裁定，裁定减去有期徒刑七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12月10日经云南省西双版纳傣族自治州中级人民法院以(2019)云刑更879号裁定，裁定减去有期徒刑七个月；于2022年2月24日经云南省西双版纳傣族自治州中级人民法院以(2022)云28刑更357号裁定，裁定减去有期徒刑七个月。现刑期自2013年1月3日起至2025年11月2日止。</w:t>
      </w:r>
      <w:bookmarkEnd w:id="3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97" w:name="data_str_2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98" w:name="data_str_3_2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的罪犯（已履行1500元），期内月均消费150.24元，账户余额1008.96元。</w:t>
      </w:r>
      <w:bookmarkEnd w:id="3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99" w:name="wstk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为此，根据《中华人民共和国刑法》第七十八条第一款、第七十九条、《中华人民共和国刑事诉讼法》第二百七十三条第二款、《中华人民共和国监狱法》第二十九条、第三十条之规定，建议对罪犯岩涛予以</w:t>
      </w:r>
      <w:bookmarkEnd w:id="3199"/>
      <w:bookmarkStart w:id="3200" w:name="tqjg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2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01" w:name="ysfy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02" w:name="PDF_SIGN_jyzbghqz_2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03" w:name="REF__corpName_227"/>
      <w:r>
        <w:rPr>
          <w:rFonts w:ascii="仿宋_GB2312" w:eastAsia="仿宋_GB2312" w:hAnsi="仿宋_GB2312" w:cs="仿宋_GB2312" w:hint="eastAsia"/>
        </w:rPr>
        <w:t>云南省西双版纳监狱</w:t>
      </w:r>
      <w:bookmarkEnd w:id="32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04" w:name="jbsj_227"/>
      <w:r>
        <w:rPr>
          <w:rFonts w:ascii="仿宋_GB2312" w:eastAsia="仿宋_GB2312" w:hAnsi="仿宋_GB2312" w:cs="仿宋_GB2312" w:hint="eastAsia"/>
        </w:rPr>
        <w:t>2023年12月06日</w:t>
      </w:r>
      <w:bookmarkEnd w:id="3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05" w:name="gj_2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06" w:name="corpName_2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07" w:name="title_2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08" w:name="jyszh_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(2023)云西狱减字第795号</w:t>
      </w:r>
      <w:bookmarkEnd w:id="3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09" w:name="data_str_2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罪犯岩坎，男，1988年3月8日出生，傣族，云南省勐海县人，初中文化，现在云南省西双版纳监狱服刑。</w:t>
      </w:r>
      <w:bookmarkEnd w:id="32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10" w:name="data_str_1_2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11日作出（2013）西刑初字第464号刑事判决，以被告人岩坎犯运输毒品罪，判处有期徒刑十五年，并处没收个人财产人民币11万元。判决发生法律效力后，于2014年4月10日交付监狱执行刑罚。执行期间，于2016年8月15日经云南省西双版纳傣族自治州中级人民法院以(2016)云28刑更874号裁定，裁定减去有期徒刑八个月；于2018年6月13日经云南省西双版纳傣族自治州中级人民法院以(2018)云28刑更705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2020年3月31日经云南省西双版纳傣族自治州中级人民法院以(2020)云28刑更267号裁定，裁定减去有期徒刑七个月；于2022年2月24日经云南省西双版纳傣族自治州中级人民法院以(2022)云28刑更505号裁定，裁定减去有期徒刑六个月。现刑期自2013年5月22日起至2025年12月21日止。</w:t>
      </w:r>
      <w:bookmarkEnd w:id="3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11" w:name="data_str_2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12" w:name="data_str_3_2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2023年4月至2023年8月累计余分538.9分；该犯系财产性判项未全部履行罪犯（已履行1800元）；期内月均消费188.67元，账户余额1201.21元。</w:t>
      </w:r>
      <w:bookmarkEnd w:id="3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13" w:name="wstk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为此，根据《中华人民共和国刑法》第七十八条第一款、第七十九条、《中华人民共和国刑事诉讼法》第二百七十三条第二款、《中华人民共和国监狱法》第二十九条、第三十条之规定，建议对罪犯岩坎予以</w:t>
      </w:r>
      <w:bookmarkEnd w:id="3213"/>
      <w:bookmarkStart w:id="3214" w:name="tqjg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2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15" w:name="ysfy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16" w:name="PDF_SIGN_jyzbghqz_2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17" w:name="REF__corpName_228"/>
      <w:r>
        <w:rPr>
          <w:rFonts w:ascii="仿宋_GB2312" w:eastAsia="仿宋_GB2312" w:hAnsi="仿宋_GB2312" w:cs="仿宋_GB2312" w:hint="eastAsia"/>
        </w:rPr>
        <w:t>云南省西双版纳监狱</w:t>
      </w:r>
      <w:bookmarkEnd w:id="32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18" w:name="jbsj_228"/>
      <w:r>
        <w:rPr>
          <w:rFonts w:ascii="仿宋_GB2312" w:eastAsia="仿宋_GB2312" w:hAnsi="仿宋_GB2312" w:cs="仿宋_GB2312" w:hint="eastAsia"/>
        </w:rPr>
        <w:t>2023年12月06日</w:t>
      </w:r>
      <w:bookmarkEnd w:id="3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19" w:name="gj_2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20" w:name="corpName_2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21" w:name="title_2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22" w:name="jyszh_2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(2023)云西狱减字第814号</w:t>
      </w:r>
      <w:bookmarkEnd w:id="32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23" w:name="data_str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罪犯二戈，男，1983年8月23日出生，哈尼族，云南省勐海县人，初中文化 ，现在云南省西双版纳监狱服刑。</w:t>
      </w:r>
      <w:bookmarkEnd w:id="32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24" w:name="data_str_1_22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29日作出（2013）西刑初字第310号刑事判决，以被告人二戈犯运输毒品罪，判处有期徒刑十五年，并处没收个人财产人民币2万元。判决发生法律效力后，于2013年11月4日交付监狱执行刑罚。执行期间，于2016年3月9日经云南省西双版纳傣族自治州中级人民法院以(2016)云28刑更24号裁定，裁定减去有期徒刑一年；于2017年12月22日经云南省西双版纳傣族自治州中级人民法院以(2017)云28刑更411号裁定，裁定减去有期徒刑九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19年9月24日经云南省西双版纳傣族自治州中级人民法院以(2019)云28刑更711号裁定，裁定减去有期徒刑九个月；于2022年2月24日经云南省西双版纳傣族自治州中级人民法院以(2022)云28刑更5号裁定，裁定减去有期徒刑九个月。现刑期自2013年1月22日起至2024年10月21日止。</w:t>
      </w:r>
      <w:bookmarkEnd w:id="3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25" w:name="data_str_2_2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26" w:name="data_str_3_2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财产性判项已履行；期内月均消费188.62元，账户余额3596.43元。</w:t>
      </w:r>
      <w:bookmarkEnd w:id="3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27" w:name="wstk_2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为此，根据《中华人民共和国刑法》第七十八条第一款、第七十九条、《中华人民共和国刑事诉讼法》第二百七十三条第二款、《中华人民共和国监狱法》第二十九条、第三十条之规定，建议对罪犯二戈予以</w:t>
      </w:r>
      <w:bookmarkEnd w:id="3227"/>
      <w:bookmarkStart w:id="3228" w:name="tqjg_2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2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29" w:name="ysfy_2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30" w:name="PDF_SIGN_jyzbghqz_2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31" w:name="REF__corpName_229"/>
      <w:r>
        <w:rPr>
          <w:rFonts w:ascii="仿宋_GB2312" w:eastAsia="仿宋_GB2312" w:hAnsi="仿宋_GB2312" w:cs="仿宋_GB2312" w:hint="eastAsia"/>
        </w:rPr>
        <w:t>云南省西双版纳监狱</w:t>
      </w:r>
      <w:bookmarkEnd w:id="32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32" w:name="jbsj_229"/>
      <w:r>
        <w:rPr>
          <w:rFonts w:ascii="仿宋_GB2312" w:eastAsia="仿宋_GB2312" w:hAnsi="仿宋_GB2312" w:cs="仿宋_GB2312" w:hint="eastAsia"/>
        </w:rPr>
        <w:t>2023年12月06日</w:t>
      </w:r>
      <w:bookmarkEnd w:id="3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33" w:name="gj_2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34" w:name="corpName_2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35" w:name="title_2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36" w:name="jyszh_2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(2023)云西狱减字第712号</w:t>
      </w:r>
      <w:bookmarkEnd w:id="32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37" w:name="data_str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罪犯林志侨，男，1987年12月31日出生，汉族，广东省蕉岭县人，初中文化，现在云南省西双版纳监狱服刑。</w:t>
      </w:r>
      <w:bookmarkEnd w:id="32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38" w:name="data_str_1_23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14日作出（2018）云28刑初271号刑事判决，以被告人林志侨犯运输毒品罪，判处有期徒刑十五年，并处没收个人财产人民币6万元。宣判后，被告人林志侨不服，提出上诉。云南省高级人民法院于2019年2月2日作出（2019）云刑终106号刑事裁定，驳回上诉，维持原判。判决发生法律效力后，于2019年4月24日交付监狱执行刑罚。执行期间，于2022年2月24日经云南省西双版纳傣族自治州中级人民法院以(2022)云28刑更333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期徒刑八个月。现刑期自2018年5月25日起至2032年9月24日止。</w:t>
      </w:r>
      <w:bookmarkEnd w:id="3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39" w:name="data_str_2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40" w:name="data_str_3_2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财产性判项已履行；期内月均消费235.94元，账户余额22820.57元。</w:t>
      </w:r>
      <w:bookmarkEnd w:id="3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41" w:name="wstk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为此，根据《中华人民共和国刑法》第七十八条第一款、第七十九条、《中华人民共和国刑事诉讼法》第二百七十三条第二款、《中华人民共和国监狱法》第二十九条、第三十条之规定，建议对罪犯林志侨予以</w:t>
      </w:r>
      <w:bookmarkEnd w:id="3241"/>
      <w:bookmarkStart w:id="3242" w:name="tqjg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2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43" w:name="ysfy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44" w:name="PDF_SIGN_jyzbghqz_2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45" w:name="REF__corpName_230"/>
      <w:r>
        <w:rPr>
          <w:rFonts w:ascii="仿宋_GB2312" w:eastAsia="仿宋_GB2312" w:hAnsi="仿宋_GB2312" w:cs="仿宋_GB2312" w:hint="eastAsia"/>
        </w:rPr>
        <w:t>云南省西双版纳监狱</w:t>
      </w:r>
      <w:bookmarkEnd w:id="32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46" w:name="jbsj_230"/>
      <w:r>
        <w:rPr>
          <w:rFonts w:ascii="仿宋_GB2312" w:eastAsia="仿宋_GB2312" w:hAnsi="仿宋_GB2312" w:cs="仿宋_GB2312" w:hint="eastAsia"/>
        </w:rPr>
        <w:t>2023年12月06日</w:t>
      </w:r>
      <w:bookmarkEnd w:id="3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47" w:name="gj_2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48" w:name="corpName_2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49" w:name="title_2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50" w:name="jyszh_2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(2023)云西狱减字第490号</w:t>
      </w:r>
      <w:bookmarkEnd w:id="32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51" w:name="data_str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罪犯邓江，男，1998年9月20日出生，汉族，四川省营山县人，初中文化，现在云南省西双版纳监狱服刑。</w:t>
      </w:r>
      <w:bookmarkEnd w:id="32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52" w:name="data_str_1_23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19日作出（2017）云28刑初178号刑事判决，以被告人邓江犯运输毒品罪，判处有期徒刑十五年，并处没收个人财产人民币3万元。判决发生法律效力后，于2017年8月10日交付监狱执行刑罚。执行期间，于2020年3月31日经云南省西双版纳傣族自治州中级人民法院以(2020)云28刑更187号裁定，裁定减去有期徒刑六个月；于2022年2月24日经云南省西双版纳傣族自治州中级人民法院以(2022)云28刑更355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刑期自2016年12月28日起至2030年12月27日止。</w:t>
      </w:r>
      <w:bookmarkEnd w:id="325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253" w:name="data_str_2_231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3253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254" w:name="data_str_3_229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全部履行罪犯（已履行500元）；期内月均消费75.63元，账户余额834.83元。</w:t>
      </w:r>
      <w:bookmarkEnd w:id="3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55" w:name="wstk_2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为此，根据《中华人民共和国刑法》第七十八条第一款、第七十九条、《中华人民共和国刑事诉讼法》第二百七十三条第二款、《中华人民共和国监狱法》第二十九条、第三十条之规定，建议对罪犯邓江予以</w:t>
      </w:r>
      <w:bookmarkEnd w:id="3255"/>
      <w:bookmarkStart w:id="3256" w:name="tqjg_2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2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57" w:name="ysfy_2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58" w:name="PDF_SIGN_jyzbghqz_2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59" w:name="REF__corpName_231"/>
      <w:r>
        <w:rPr>
          <w:rFonts w:ascii="仿宋_GB2312" w:eastAsia="仿宋_GB2312" w:hAnsi="仿宋_GB2312" w:cs="仿宋_GB2312" w:hint="eastAsia"/>
        </w:rPr>
        <w:t>云南省西双版纳监狱</w:t>
      </w:r>
      <w:bookmarkEnd w:id="32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60" w:name="jbsj_231"/>
      <w:r>
        <w:rPr>
          <w:rFonts w:ascii="仿宋_GB2312" w:eastAsia="仿宋_GB2312" w:hAnsi="仿宋_GB2312" w:cs="仿宋_GB2312" w:hint="eastAsia"/>
        </w:rPr>
        <w:t>2023年12月06日</w:t>
      </w:r>
      <w:bookmarkEnd w:id="3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61" w:name="gj_2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62" w:name="corpName_2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63" w:name="title_2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64" w:name="jyszh_2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(2023)云西狱减字第593号</w:t>
      </w:r>
      <w:bookmarkEnd w:id="32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65" w:name="data_str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罪犯张文，男，1985年2月13日出生，汉族，江西省芦溪县人，小学文化，现在云南省西双版纳监狱服刑。</w:t>
      </w:r>
      <w:bookmarkEnd w:id="32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66" w:name="data_str_1_232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思茅区人民法院于2013年1月24日作出（2013）思刑初字第36号刑事判决，以被告人张文犯运输毒品罪，判处有期徒刑十五年，并处没收财产人民币1万元。判决发生法律效力后，于2013年2月7日交付监狱执行刑罚。执行期间，于2015年6月4日经云南省西双版纳傣族自治州中级人民法院以(2015)西刑执字第400号裁定，裁定减去有期徒刑十一个月；于2016年8月15日经云南省西双版纳傣族自治州中级人民法院以(2016)云28刑更702号裁定，裁定减去有期徒刑十一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18年6月13日经云南省西双版纳傣族自治州中级人民法院以(2018)云28刑更539号裁定，裁定减去有期徒刑八个月；于2020年3月31日经云南省西双版纳傣族自治州中级人民法院以(2020)云28刑更91号裁定，裁定减去有期徒刑七个月；于2022年2月24日经云南省西双版纳傣族自治州中级人民法院以(2022)云28刑更175号裁定，裁定减去有期徒刑七个月。现刑期自2012年9月16日起至2024年1月15日止。</w:t>
      </w:r>
      <w:bookmarkEnd w:id="3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67" w:name="data_str_2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68" w:name="data_str_3_2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罪犯（已履行3000元），不予减去剩余刑期；期内月均消费275.19元，账户余额9169.83元。</w:t>
      </w:r>
      <w:bookmarkEnd w:id="3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69" w:name="wstk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为此，根据《中华人民共和国刑法》第七十八条第一款、第七十九条、《中华人民共和国刑事诉讼法》第二百七十三条第二款、《中华人民共和国监狱法》第二十九条、第三十条之规定，建议对罪犯张文予以</w:t>
      </w:r>
      <w:bookmarkEnd w:id="3269"/>
      <w:bookmarkStart w:id="3270" w:name="tqjg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32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71" w:name="ysfy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72" w:name="PDF_SIGN_jyzbghqz_2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73" w:name="REF__corpName_232"/>
      <w:r>
        <w:rPr>
          <w:rFonts w:ascii="仿宋_GB2312" w:eastAsia="仿宋_GB2312" w:hAnsi="仿宋_GB2312" w:cs="仿宋_GB2312" w:hint="eastAsia"/>
        </w:rPr>
        <w:t>云南省西双版纳监狱</w:t>
      </w:r>
      <w:bookmarkEnd w:id="32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74" w:name="jbsj_232"/>
      <w:r>
        <w:rPr>
          <w:rFonts w:ascii="仿宋_GB2312" w:eastAsia="仿宋_GB2312" w:hAnsi="仿宋_GB2312" w:cs="仿宋_GB2312" w:hint="eastAsia"/>
        </w:rPr>
        <w:t>2023年12月06日</w:t>
      </w:r>
      <w:bookmarkEnd w:id="3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75" w:name="gj_2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76" w:name="corpName_2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77" w:name="title_2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78" w:name="jyszh_2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(2023)云西狱减字第742号</w:t>
      </w:r>
      <w:bookmarkEnd w:id="32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79" w:name="data_str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罪犯岩罕，男，1988年7月20日出生，傣族，云南省景洪市人，初中文化，现在云南省西双版纳监狱服刑。</w:t>
      </w:r>
      <w:bookmarkEnd w:id="32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0" w:name="data_str_1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12月13日作出（2019）云2801刑初903号刑事判决，以被告人岩罕犯贩卖毒品罪，判处有期徒刑八年，并处罚金人民币2万元。判决发生法律效力后，于2020年4月9日交付监狱执行刑罚。执行期间，于2022年9月29日经云南省西双版纳傣族自治州中级人民法院以(2022)云28刑更1235号裁定，裁定减去有期徒刑四个月。现刑期自2018年12月31日起至2026年8月30日止。</w:t>
      </w:r>
      <w:bookmarkEnd w:id="3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1" w:name="data_str_2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2" w:name="data_str_3_2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5月获记表扬2次，该犯系财产性判项未全部履行的罪犯（已履行1000元），期内月均消费240.01元，账户余额1089.06元。</w:t>
      </w:r>
      <w:bookmarkEnd w:id="3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83" w:name="wstk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为此，根据《中华人民共和国刑法》第七十八条第一款、第七十九条、《中华人民共和国刑事诉讼法》第二百七十三条第二款、《中华人民共和国监狱法》第二十九条、第三十条之规定，建议对罪犯岩罕予以</w:t>
      </w:r>
      <w:bookmarkEnd w:id="3283"/>
      <w:bookmarkStart w:id="3284" w:name="tqjg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2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85" w:name="ysfy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86" w:name="PDF_SIGN_jyzbghqz_2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87" w:name="REF__corpName_233"/>
      <w:r>
        <w:rPr>
          <w:rFonts w:ascii="仿宋_GB2312" w:eastAsia="仿宋_GB2312" w:hAnsi="仿宋_GB2312" w:cs="仿宋_GB2312" w:hint="eastAsia"/>
        </w:rPr>
        <w:t>云南省西双版纳监狱</w:t>
      </w:r>
      <w:bookmarkEnd w:id="32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88" w:name="jbsj_233"/>
      <w:r>
        <w:rPr>
          <w:rFonts w:ascii="仿宋_GB2312" w:eastAsia="仿宋_GB2312" w:hAnsi="仿宋_GB2312" w:cs="仿宋_GB2312" w:hint="eastAsia"/>
        </w:rPr>
        <w:t>2023年12月06日</w:t>
      </w:r>
      <w:bookmarkEnd w:id="3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89" w:name="gj_2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90" w:name="corpName_2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91" w:name="title_2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92" w:name="jyszh_2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(2023)云西狱减字第774号</w:t>
      </w:r>
      <w:bookmarkEnd w:id="32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3" w:name="data_str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罪犯岩保，男，1971年5月15日出生，傣族，云南省勐海县人，文盲，现在云南省西双版纳监狱服刑。</w:t>
      </w:r>
      <w:bookmarkEnd w:id="32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4" w:name="data_str_1_234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7月30日作出（2019）云2822刑初277号刑事判决，以被告人岩保犯贩卖毒品罪，判处有期徒刑八年，并处罚金人民币5万元。宣判后，被告人岩保不服，提出上诉。云南省西双版纳傣族自治州中级人民法院于2019年9月27日作出（2019）云28刑终154号刑事裁定，驳回上诉，维持原判。判决发生法律效力后，于2019年11月20日交付监狱执行刑罚。执行期间，于2022年8月1日经云南省西双版纳傣族自治州中级人民法院以(2022)云28刑更1068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徒刑六个月。现刑期自2019年3月6日起至2026年9月5日止。</w:t>
      </w:r>
      <w:bookmarkEnd w:id="3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5" w:name="data_str_2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6" w:name="data_str_3_2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9月至2023年8月获记表扬2次，该犯系财产性判项未履行罪犯；期内月均消费123.94元，账户余额285.04元。</w:t>
      </w:r>
      <w:bookmarkEnd w:id="3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97" w:name="wstk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为此，根据《中华人民共和国刑法》第七十八条第一款、第七十九条、《中华人民共和国刑事诉讼法》第二百七十三条第二款、《中华人民共和国监狱法》第二十九条、第三十条之规定，建议对罪犯岩保予以</w:t>
      </w:r>
      <w:bookmarkEnd w:id="3297"/>
      <w:bookmarkStart w:id="3298" w:name="tqjg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2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299" w:name="ysfy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2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00" w:name="PDF_SIGN_jyzbghqz_2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01" w:name="REF__corpName_234"/>
      <w:r>
        <w:rPr>
          <w:rFonts w:ascii="仿宋_GB2312" w:eastAsia="仿宋_GB2312" w:hAnsi="仿宋_GB2312" w:cs="仿宋_GB2312" w:hint="eastAsia"/>
        </w:rPr>
        <w:t>云南省西双版纳监狱</w:t>
      </w:r>
      <w:bookmarkEnd w:id="33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02" w:name="jbsj_234"/>
      <w:r>
        <w:rPr>
          <w:rFonts w:ascii="仿宋_GB2312" w:eastAsia="仿宋_GB2312" w:hAnsi="仿宋_GB2312" w:cs="仿宋_GB2312" w:hint="eastAsia"/>
        </w:rPr>
        <w:t>2023年12月06日</w:t>
      </w:r>
      <w:bookmarkEnd w:id="3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03" w:name="gj_2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04" w:name="corpName_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05" w:name="title_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06" w:name="jyszh_2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(2023)云西狱减字第736号</w:t>
      </w:r>
      <w:bookmarkEnd w:id="33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7" w:name="data_str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罪犯岩温香，男，1992年12月11日出生，傣族，云南省勐海县人，初中文化，现在云南省西双版纳监狱服刑。</w:t>
      </w:r>
      <w:bookmarkEnd w:id="33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8" w:name="data_str_1_2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1日作出（2017）云28刑初86号刑事判决，以被告人岩温香犯贩卖毒品罪，判处有期徒刑十五年，并处没收个人财产人民币10万元。判决发生法律效力后，于2017年7月6日交付监狱执行刑罚。执行期间，于2019年12月10日经云南省西双版纳傣族自治州中级人民法院以(2019)云刑更883号裁定，裁定减去有期徒刑六个月；于2022年2月24日经云南省西双版纳傣族自治州中级人民法院以(2022)云28刑更381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期自2015年5月25日起至2029年4月24日止。</w:t>
      </w:r>
      <w:bookmarkEnd w:id="3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9" w:name="data_str_2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10" w:name="data_str_3_2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的罪犯（已履行1000元），期内月均消费226.91元，账户余额547.37元。</w:t>
      </w:r>
      <w:bookmarkEnd w:id="3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1" w:name="wstk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为此，根据《中华人民共和国刑法》第七十八条第一款、第七十九条、《中华人民共和国刑事诉讼法》第二百七十三条第二款、《中华人民共和国监狱法》第二十九条、第三十条之规定，建议对罪犯岩温香予以</w:t>
      </w:r>
      <w:bookmarkEnd w:id="3311"/>
      <w:bookmarkStart w:id="3312" w:name="tqjg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3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3" w:name="ysfy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14" w:name="PDF_SIGN_jyzbghqz_2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15" w:name="REF__corpName_235"/>
      <w:r>
        <w:rPr>
          <w:rFonts w:ascii="仿宋_GB2312" w:eastAsia="仿宋_GB2312" w:hAnsi="仿宋_GB2312" w:cs="仿宋_GB2312" w:hint="eastAsia"/>
        </w:rPr>
        <w:t>云南省西双版纳监狱</w:t>
      </w:r>
      <w:bookmarkEnd w:id="33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16" w:name="jbsj_235"/>
      <w:r>
        <w:rPr>
          <w:rFonts w:ascii="仿宋_GB2312" w:eastAsia="仿宋_GB2312" w:hAnsi="仿宋_GB2312" w:cs="仿宋_GB2312" w:hint="eastAsia"/>
        </w:rPr>
        <w:t>2023年12月06日</w:t>
      </w:r>
      <w:bookmarkEnd w:id="3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17" w:name="gj_2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18" w:name="corpName_2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19" w:name="title_2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20" w:name="jyszh_2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(2023)云西狱减字第492号</w:t>
      </w:r>
      <w:bookmarkEnd w:id="33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21" w:name="data_str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罪犯岩刚团，男，1995年9月29日出生，傣族，云南省勐海县人，初中文化，现在云南省西双版纳监狱服刑。</w:t>
      </w:r>
      <w:bookmarkEnd w:id="33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22" w:name="data_str_1_236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2月25日作出（2019）云2822刑初65号刑事判决，以被告人岩刚团犯贩卖毒品罪，判处有期徒刑七年，并处罚金人民币2万元。宣判后，被告人岩刚团不服，提出上诉。云南省西双版纳傣族自治州中级人民法院于2019年4月21日作出（2019）云28刑终56号刑事裁定，驳回上诉，维持原判。判决发生法律效力后，于2019年5月23日交付监狱执行刑罚。执行期间，于2022年5月16日经云南省西双版纳傣族自治州中级人民法院以(2022)云28刑更522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刑七个月。现刑期自2018年5月23日起至2024年10月22日止。</w:t>
      </w:r>
      <w:bookmarkEnd w:id="3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23" w:name="data_str_2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24" w:name="data_str_3_2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2023年6月至2023年8月累计余分359.9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期内月均消费156.52元，账户余额1016.23元。</w:t>
      </w:r>
      <w:bookmarkEnd w:id="3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25" w:name="wstk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为此，根据《中华人民共和国刑法》第七十八条第一款、第七十九条、《中华人民共和国刑事诉讼法》第二百七十三条第二款、《中华人民共和国监狱法》第二十九条、第三十条之规定，建议对罪犯岩刚团予以</w:t>
      </w:r>
      <w:bookmarkEnd w:id="3325"/>
      <w:bookmarkStart w:id="3326" w:name="tqjg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3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27" w:name="ysfy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28" w:name="PDF_SIGN_jyzbghqz_2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29" w:name="REF__corpName_236"/>
      <w:r>
        <w:rPr>
          <w:rFonts w:ascii="仿宋_GB2312" w:eastAsia="仿宋_GB2312" w:hAnsi="仿宋_GB2312" w:cs="仿宋_GB2312" w:hint="eastAsia"/>
        </w:rPr>
        <w:t>云南省西双版纳监狱</w:t>
      </w:r>
      <w:bookmarkEnd w:id="33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30" w:name="jbsj_236"/>
      <w:r>
        <w:rPr>
          <w:rFonts w:ascii="仿宋_GB2312" w:eastAsia="仿宋_GB2312" w:hAnsi="仿宋_GB2312" w:cs="仿宋_GB2312" w:hint="eastAsia"/>
        </w:rPr>
        <w:t>2023年12月06日</w:t>
      </w:r>
      <w:bookmarkEnd w:id="3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31" w:name="gj_2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32" w:name="corpName_2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33" w:name="title_2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34" w:name="jyszh_2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(2023)云西狱减字第652号</w:t>
      </w:r>
      <w:bookmarkEnd w:id="33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35" w:name="data_str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罪犯吴济雄，男，1985年8月17日出生，汉族，福建省厦门市人，大学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3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36" w:name="data_str_1_237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云南省景洪市人民法院于2019年11月8日作出(2018)云2801刑初767号刑事判决，以被告人吴济雄犯生产、销售伪劣产品罪（未遂），判处有期徒刑七年，并处罚金人民币10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吴济雄不服，提出上诉。云南省西双版纳傣族自治州中级人民法院于2019年12月24日作出(2019)云28刑终194号刑事裁定，驳回上诉，维持原判。判决发生法律效力后，于2020年6月3日交付监狱执行刑罚。执行期间，于2022年9月29日经云南省西双版纳傣族自治州中级人民法院以(2022)云28刑更11</w:t>
      </w:r>
      <w:r>
        <w:rPr>
          <w:rFonts w:ascii="仿宋_GB2312" w:eastAsia="仿宋_GB2312" w:hAnsi="仿宋_GB2312" w:cs="仿宋_GB2312"/>
          <w:sz w:val="30"/>
          <w:lang w:val="en-US" w:eastAsia="zh-CN"/>
        </w:rPr>
        <w:t>92号裁定，裁定减去有期徒刑六个月。现刑期自2018年3月15日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至2024年9月14日止。</w:t>
      </w:r>
      <w:bookmarkEnd w:id="3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37" w:name="data_str_2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38" w:name="data_str_3_2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该犯在刑罚执行期间，认罪悔罪；认真遵守法律法规及监规，接受教育改造；积极参加思想、文化、职业技术教育；积极参加劳动，努力完成各项劳动任务。2022年7月至2023年6月获记表扬2次，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；期内月均消费293.87元，账户余额1488.22元。</w:t>
      </w:r>
      <w:bookmarkEnd w:id="3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39" w:name="wstk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为此，根据《中华人民共和国刑法》第七十八条第一款、第七十九条、《中华人民共和国刑事诉讼法》第二百七十三条第二款、《中华人民共和国监狱法》第二十九条、第三十条之规定，建议对罪犯吴济雄予以</w:t>
      </w:r>
      <w:bookmarkEnd w:id="3339"/>
      <w:bookmarkStart w:id="3340" w:name="tqjg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3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41" w:name="ysfy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42" w:name="PDF_SIGN_jyzbghqz_2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43" w:name="REF__corpName_237"/>
      <w:r>
        <w:rPr>
          <w:rFonts w:ascii="仿宋_GB2312" w:eastAsia="仿宋_GB2312" w:hAnsi="仿宋_GB2312" w:cs="仿宋_GB2312" w:hint="eastAsia"/>
        </w:rPr>
        <w:t>云南省西双版纳监狱</w:t>
      </w:r>
      <w:bookmarkEnd w:id="33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44" w:name="jbsj_237"/>
      <w:r>
        <w:rPr>
          <w:rFonts w:ascii="仿宋_GB2312" w:eastAsia="仿宋_GB2312" w:hAnsi="仿宋_GB2312" w:cs="仿宋_GB2312" w:hint="eastAsia"/>
        </w:rPr>
        <w:t>2023年12月06日</w:t>
      </w:r>
      <w:bookmarkEnd w:id="3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45" w:name="gj_2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46" w:name="corpName_2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47" w:name="title_2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48" w:name="jyszh_2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(2023)云西狱减字第657号</w:t>
      </w:r>
      <w:bookmarkEnd w:id="33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49" w:name="data_str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罪犯图友，男，1997年4月3日出生，哈尼族，云南省勐海县人，初中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3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50" w:name="data_str_1_23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云南省勐海县人民法院于2016年12月6日作出(2016)云2822刑初576号刑事判决，以被告人图友犯运输毒品罪，判处有期徒刑十年，并处罚金人民币2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1月4日交付监狱执行刑罚。执行期间，于2019年9月24日经云南省西双版纳傣族自治州中级人民法院以(2019)云28刑更621号裁定，裁定减去有期徒刑七个月；于2021年10月29日经云南省西双版纳傣族自治州中级人民法院以(2021)云28刑更385号裁定，裁定减去有期徒刑七个月。现刑期自2016年8月1</w:t>
      </w:r>
      <w:r>
        <w:rPr>
          <w:rFonts w:ascii="仿宋_GB2312" w:eastAsia="仿宋_GB2312" w:hAnsi="仿宋_GB2312" w:cs="仿宋_GB2312"/>
          <w:sz w:val="30"/>
          <w:lang w:val="en-US" w:eastAsia="zh-CN"/>
        </w:rPr>
        <w:t>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至2025年6月10日止。</w:t>
      </w:r>
      <w:bookmarkEnd w:id="3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51" w:name="data_str_2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52" w:name="data_str_3_2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该犯在刑罚执行期间，认罪悔罪；认真遵守法律法规及监规，接受教育改造；积极参加思想、文化、职业技术教育；积极参加劳动，努力完成各项劳动任务。2021年4月至2023年6月获记表扬5次，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该犯系财产性判项未全部履行罪犯（已履行1200元）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；期内月均消费279.54元，账户余额1533.75元。</w:t>
      </w:r>
      <w:bookmarkEnd w:id="3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53" w:name="wstk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为此，根据《中华人民共和国刑法》第七十八条第一款、第七十九条、《中华人民共和国刑事诉讼法》第二百七十三条第二款、《中华人民共和国监狱法》第二十九条、第三十条之规定，建议对罪犯图友予以</w:t>
      </w:r>
      <w:bookmarkEnd w:id="3353"/>
      <w:bookmarkStart w:id="3354" w:name="tqjg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3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55" w:name="ysfy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56" w:name="PDF_SIGN_jyzbghqz_2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57" w:name="REF__corpName_238"/>
      <w:r>
        <w:rPr>
          <w:rFonts w:ascii="仿宋_GB2312" w:eastAsia="仿宋_GB2312" w:hAnsi="仿宋_GB2312" w:cs="仿宋_GB2312" w:hint="eastAsia"/>
        </w:rPr>
        <w:t>云南省西双版纳监狱</w:t>
      </w:r>
      <w:bookmarkEnd w:id="33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58" w:name="jbsj_238"/>
      <w:r>
        <w:rPr>
          <w:rFonts w:ascii="仿宋_GB2312" w:eastAsia="仿宋_GB2312" w:hAnsi="仿宋_GB2312" w:cs="仿宋_GB2312" w:hint="eastAsia"/>
        </w:rPr>
        <w:t>2023年12月06日</w:t>
      </w:r>
      <w:bookmarkEnd w:id="3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59" w:name="gj_2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60" w:name="corpName_2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61" w:name="title_2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62" w:name="jyszh_2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(2023)云西狱减字第724号</w:t>
      </w:r>
      <w:bookmarkEnd w:id="33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63" w:name="data_str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罪犯岩温榜，男，1991年7月28日出生，傣族，云南省勐海县人，初中文化，现在云南省西双版纳监狱服刑。</w:t>
      </w:r>
      <w:bookmarkEnd w:id="33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64" w:name="data_str_1_23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7日作出（2017）云28刑初97号刑事判决，以被告人岩温榜犯运输毒品罪，判处有期徒刑十五年，并处没收个人财产人民币2万元。判决发生法律效力后，于2017年9月5日交付监狱执行刑罚。执行期间，于2020年3月31日经云南省西双版纳傣族自治州中级人民法院以(2020)云28刑更188号裁定，裁定减去有期徒刑六个月；于2022年2月24日经云南省西双版纳傣族自治州中级人民法院以(2022)云28刑更349号裁定，裁定减去有期徒刑七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刑期自2016年7月13日起至2030年6月12日止。</w:t>
      </w:r>
      <w:bookmarkEnd w:id="3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65" w:name="data_str_2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66" w:name="data_str_3_2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的罪犯（已履行1200元），期内月均消费168.44元，账户余额1197.32元。</w:t>
      </w:r>
      <w:bookmarkEnd w:id="3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67" w:name="wstk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为此，根据《中华人民共和国刑法》第七十八条第一款、第七十九条、《中华人民共和国刑事诉讼法》第二百七十三条第二款、《中华人民共和国监狱法》第二十九条、第三十条之规定，建议对罪犯岩温榜予以</w:t>
      </w:r>
      <w:bookmarkEnd w:id="3367"/>
      <w:bookmarkStart w:id="3368" w:name="tqjg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3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69" w:name="ysfy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70" w:name="PDF_SIGN_jyzbghqz_2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71" w:name="REF__corpName_239"/>
      <w:r>
        <w:rPr>
          <w:rFonts w:ascii="仿宋_GB2312" w:eastAsia="仿宋_GB2312" w:hAnsi="仿宋_GB2312" w:cs="仿宋_GB2312" w:hint="eastAsia"/>
        </w:rPr>
        <w:t>云南省西双版纳监狱</w:t>
      </w:r>
      <w:bookmarkEnd w:id="33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72" w:name="jbsj_239"/>
      <w:r>
        <w:rPr>
          <w:rFonts w:ascii="仿宋_GB2312" w:eastAsia="仿宋_GB2312" w:hAnsi="仿宋_GB2312" w:cs="仿宋_GB2312" w:hint="eastAsia"/>
        </w:rPr>
        <w:t>2023年12月06日</w:t>
      </w:r>
      <w:bookmarkEnd w:id="3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73" w:name="gj_2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74" w:name="corpName_2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75" w:name="title_2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76" w:name="jyszh_2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(2023)云西狱减字第662号</w:t>
      </w:r>
      <w:bookmarkEnd w:id="33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77" w:name="data_str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罪犯岩应囡，男，1978年1月3日出生，傣族，云南省勐海县人，文盲，现在云南省西双版纳监狱服刑。</w:t>
      </w:r>
      <w:bookmarkEnd w:id="33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78" w:name="data_str_1_24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云南省西双版纳傣族自治州中级人民法院于2015年6月18日作出(2015)西刑初字第148号刑事判决，以被告人岩应囡犯运输毒品罪，判处有期徒刑十五年，并处没收个人财产人民币5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8月12日交付监狱执行刑罚。执行期间，于2017年12月22日经云南省西双版纳傣族自治州中级人民法院以(2017)云28刑更556号裁定，裁定减去有期徒刑六个月；于2019年9月24日经云南省西双版纳傣族自治州中级人民法院以(2019)云28刑更623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于2021年10月29日经云南省西双版纳傣族自治州中级人民法院以(2021)云28刑更382号裁定，裁定减去有期徒刑七个月。现刑期自2014年12月24日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至2028年4月23日止。</w:t>
      </w:r>
      <w:bookmarkEnd w:id="3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79" w:name="data_str_2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80" w:name="data_str_3_2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该犯在刑罚执行期间，认罪悔罪；认真遵守法律法规及监规，接受教育改造；积极参加思想、文化、职业技术教育；积极参加劳动，努力完成各项劳动任务。2021年3月至2023年6月获记表扬5次，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；期内月均消费127.86元，账户余额1037.6元。</w:t>
      </w:r>
      <w:bookmarkEnd w:id="3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81" w:name="wstk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为此，根据《中华人民共和国刑法》第七十八条第一款、第七十九条、《中华人民共和国刑事诉讼法》第二百七十三条第二款、《中华人民共和国监狱法》第二十九条、第三十条之规定，建议对罪犯岩应囡予以</w:t>
      </w:r>
      <w:bookmarkEnd w:id="3381"/>
      <w:bookmarkStart w:id="3382" w:name="tqjg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3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83" w:name="ysfy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84" w:name="PDF_SIGN_jyzbghqz_2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85" w:name="REF__corpName_240"/>
      <w:r>
        <w:rPr>
          <w:rFonts w:ascii="仿宋_GB2312" w:eastAsia="仿宋_GB2312" w:hAnsi="仿宋_GB2312" w:cs="仿宋_GB2312" w:hint="eastAsia"/>
        </w:rPr>
        <w:t>云南省西双版纳监狱</w:t>
      </w:r>
      <w:bookmarkEnd w:id="33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86" w:name="jbsj_240"/>
      <w:r>
        <w:rPr>
          <w:rFonts w:ascii="仿宋_GB2312" w:eastAsia="仿宋_GB2312" w:hAnsi="仿宋_GB2312" w:cs="仿宋_GB2312" w:hint="eastAsia"/>
        </w:rPr>
        <w:t>2023年12月06日</w:t>
      </w:r>
      <w:bookmarkEnd w:id="3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87" w:name="gj_2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88" w:name="corpName_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89" w:name="title_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390" w:name="jyszh_2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(2023)云西狱减字第648号</w:t>
      </w:r>
      <w:bookmarkEnd w:id="33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91" w:name="data_str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罪犯马宁，男，1994年1月10日出生，傣族，云南省勐腊县人，高中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3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92" w:name="data_str_1_24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5日作出(2015)西刑初字第324号刑事附带民事判决，以被告人马宁犯故意伤害罪，判处有期徒刑十五年。撤销勐腊县人民法院（2014）腊刑初字第15号刑事判决第二项对被告人马宁适用缓刑部分，执行原判刑罚有期徒刑一年。数罪并罚，决定执行有期徒刑十五年六个月。宣判后，被告人马宁不服，提出上诉。云南省高级人民法院于2016年9月27日作出(2016)云刑终1032号刑事裁定，驳回上诉，维持原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。判决发生法律效力后，于2017年3月9日交付监狱执行刑罚。执行期间，于2019年9月24日经云南省西双版纳傣族自治州中级人民法院以(2019)云2</w:t>
      </w:r>
      <w:r>
        <w:rPr>
          <w:rFonts w:ascii="仿宋_GB2312" w:eastAsia="仿宋_GB2312" w:hAnsi="仿宋_GB2312" w:cs="仿宋_GB2312"/>
          <w:sz w:val="30"/>
          <w:lang w:val="en-US" w:eastAsia="zh-CN"/>
        </w:rPr>
        <w:t>8刑更474号裁定，裁定减去有期徒刑七个月；于2022年2月24日经云南省西双版纳傣族自治州中级人民法院以(2022)云28刑更270号裁定，裁定减去有期徒刑六个月。现刑期自2014年12月4日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至2029年2月28日止。</w:t>
      </w:r>
      <w:bookmarkEnd w:id="3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93" w:name="data_str_2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94" w:name="data_str_3_2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2022年11月获记表扬3次，该犯系特定暴力犯；缓刑期间又犯罪，减刑幅度从严二个月；期内月均消费490.95元，账户余额4655.44元。</w:t>
      </w:r>
      <w:bookmarkEnd w:id="3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95" w:name="wstk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为此，根据《中华人民共和国刑法》第七十八条第一款、第七十九条、《中华人民共和国刑事诉讼法》第二百七十三条第二款、《中华人民共和国监狱法》第二十九条、第三十条之规定，建议对罪犯马宁予以</w:t>
      </w:r>
      <w:bookmarkEnd w:id="3395"/>
      <w:bookmarkStart w:id="3396" w:name="tqjg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33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97" w:name="ysfy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98" w:name="PDF_SIGN_jyzbghqz_2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99" w:name="REF__corpName_241"/>
      <w:r>
        <w:rPr>
          <w:rFonts w:ascii="仿宋_GB2312" w:eastAsia="仿宋_GB2312" w:hAnsi="仿宋_GB2312" w:cs="仿宋_GB2312" w:hint="eastAsia"/>
        </w:rPr>
        <w:t>云南省西双版纳监狱</w:t>
      </w:r>
      <w:bookmarkEnd w:id="33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00" w:name="jbsj_241"/>
      <w:r>
        <w:rPr>
          <w:rFonts w:ascii="仿宋_GB2312" w:eastAsia="仿宋_GB2312" w:hAnsi="仿宋_GB2312" w:cs="仿宋_GB2312" w:hint="eastAsia"/>
        </w:rPr>
        <w:t>2023年12月06日</w:t>
      </w:r>
      <w:bookmarkEnd w:id="3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01" w:name="gj_2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02" w:name="corpName_2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03" w:name="title_2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04" w:name="jyszh_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(2023)云西狱减字第704号</w:t>
      </w:r>
      <w:bookmarkEnd w:id="34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05" w:name="data_str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罪犯岩坎远，男，1980年1月16日出生，傣族，云南省勐海县人，小学文化，现在云南省西双版纳监狱服刑。</w:t>
      </w:r>
      <w:bookmarkEnd w:id="3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06" w:name="data_str_1_24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27日作出（2016）云28刑初401号刑事判决，以被告人岩坎远犯运输毒品罪，判处有期徒刑十五年，并处没收个人财产人民币1万元。宣判后，被告人岩坎远不服，提出上诉。云南省高级人民法院于2017年3月22日作出（2017）云刑终182号刑事裁定，驳回上诉，维持原判。判决发生法律效力后，于2017年7月3日交付监狱执行刑罚。执行期间，于2020年3月31日经云南省西双版纳傣族自治州中级人民法院以(2020)云28刑更190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期徒刑六个月；于2022年2月24日经云南省西双版纳傣族自治州中级人民法院以(2022)云28刑更352号裁定，裁定减去有期徒刑六个月。现刑期自2016年4月7日起至2030年4月6日止。</w:t>
      </w:r>
      <w:bookmarkEnd w:id="3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07" w:name="data_str_2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08" w:name="data_str_3_2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履行的罪犯；期内月均消费91.73元，账户余额1193.82元。</w:t>
      </w:r>
      <w:bookmarkEnd w:id="3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09" w:name="wstk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为此，根据《中华人民共和国刑法》第七十八条第一款、第七十九条、《中华人民共和国刑事诉讼法》第二百七十三条第二款、《中华人民共和国监狱法》第二十九条、第三十条之规定，建议对罪犯岩坎远予以</w:t>
      </w:r>
      <w:bookmarkEnd w:id="3409"/>
      <w:bookmarkStart w:id="3410" w:name="tqjg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4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11" w:name="ysfy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12" w:name="PDF_SIGN_jyzbghqz_2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13" w:name="REF__corpName_242"/>
      <w:r>
        <w:rPr>
          <w:rFonts w:ascii="仿宋_GB2312" w:eastAsia="仿宋_GB2312" w:hAnsi="仿宋_GB2312" w:cs="仿宋_GB2312" w:hint="eastAsia"/>
        </w:rPr>
        <w:t>云南省西双版纳监狱</w:t>
      </w:r>
      <w:bookmarkEnd w:id="34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14" w:name="jbsj_242"/>
      <w:r>
        <w:rPr>
          <w:rFonts w:ascii="仿宋_GB2312" w:eastAsia="仿宋_GB2312" w:hAnsi="仿宋_GB2312" w:cs="仿宋_GB2312" w:hint="eastAsia"/>
        </w:rPr>
        <w:t>2023年12月06日</w:t>
      </w:r>
      <w:bookmarkEnd w:id="3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15" w:name="gj_2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16" w:name="corpName_2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17" w:name="title_2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18" w:name="jyszh_2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(2023)云西狱减字第776号</w:t>
      </w:r>
      <w:bookmarkEnd w:id="34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19" w:name="data_str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罪犯李顺成，男，1989年3月14日出生，拉祜族，云南省勐海县人，初中文化，现在云南省西双版纳监狱服刑。</w:t>
      </w:r>
      <w:bookmarkEnd w:id="3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0" w:name="data_str_1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9月16日作出（2019）云2822刑初362号刑事判决，以被告人李顺成犯贩卖毒品罪，判处有期徒刑八年六个月，并处罚金人民币3万元。判决发生法律效力后，于2019年11月13日交付监狱执行刑罚。执行期间，于2022年8月1日经云南省西双版纳傣族自治州中级人民法院以(2022)云28刑更1069号裁定，裁定减去有期徒刑九个月。现刑期自2019年3月22日起至2026年12月21日止。</w:t>
      </w:r>
      <w:bookmarkEnd w:id="3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1" w:name="data_str_2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2" w:name="data_str_3_2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2023年6月获记表扬3次，财产性判项已履行；期内月均消费232.06元，账户余额2908.62元。</w:t>
      </w:r>
      <w:bookmarkEnd w:id="3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23" w:name="wstk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为此，根据《中华人民共和国刑法》第七十八条第一款、第七十九条、《中华人民共和国刑事诉讼法》第二百七十三条第二款、《中华人民共和国监狱法》第二十九条、第三十条之规定，建议对罪犯李顺成予以</w:t>
      </w:r>
      <w:bookmarkEnd w:id="3423"/>
      <w:bookmarkStart w:id="3424" w:name="tqjg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4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25" w:name="ysfy_2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26" w:name="PDF_SIGN_jyzbghqz_2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27" w:name="REF__corpName_243"/>
      <w:r>
        <w:rPr>
          <w:rFonts w:ascii="仿宋_GB2312" w:eastAsia="仿宋_GB2312" w:hAnsi="仿宋_GB2312" w:cs="仿宋_GB2312" w:hint="eastAsia"/>
        </w:rPr>
        <w:t>云南省西双版纳监狱</w:t>
      </w:r>
      <w:bookmarkEnd w:id="34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28" w:name="jbsj_243"/>
      <w:r>
        <w:rPr>
          <w:rFonts w:ascii="仿宋_GB2312" w:eastAsia="仿宋_GB2312" w:hAnsi="仿宋_GB2312" w:cs="仿宋_GB2312" w:hint="eastAsia"/>
        </w:rPr>
        <w:t>2023年12月06日</w:t>
      </w:r>
      <w:bookmarkEnd w:id="3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29" w:name="gj_2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30" w:name="corpName_2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31" w:name="title_2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32" w:name="jyszh_2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(2023)云西狱减字第720号</w:t>
      </w:r>
      <w:bookmarkEnd w:id="34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3" w:name="data_str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罪犯陈贵焱，男，1981年11月25日出生，汉族，重庆市巴南区人，初中文化，现在云南省西双版纳监狱服刑。</w:t>
      </w:r>
      <w:bookmarkEnd w:id="3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4" w:name="data_str_1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28日作出（2018）云28刑初276号刑事判决，以被告人陈贵焱犯运输毒品罪，判处有期徒刑十五年，并处没收个人财产人民币10万元。判决发生法律效力后，于2019年4月2日交付监狱执行刑罚。执行期间，于2022年2月24日经云南省西双版纳傣族自治州中级人民法院以(2022)云28刑更326号裁定，裁定减去有期徒刑六个月。现刑期自2018年6月8日起至2032年12月7日止。</w:t>
      </w:r>
      <w:bookmarkEnd w:id="3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5" w:name="data_str_2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6" w:name="data_str_3_2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财产性判项未全部履行的罪犯（已履行800元），期内月均消费251.6元，账户余额1222.24元。</w:t>
      </w:r>
      <w:bookmarkEnd w:id="3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37" w:name="wstk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为此，根据《中华人民共和国刑法》第七十八条第一款、第七十九条、《中华人民共和国刑事诉讼法》第二百七十三条第二款、《中华人民共和国监狱法》第二十九条、第三十条之规定，建议对罪犯陈贵焱予以</w:t>
      </w:r>
      <w:bookmarkEnd w:id="3437"/>
      <w:bookmarkStart w:id="3438" w:name="tqjg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4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39" w:name="ysfy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40" w:name="PDF_SIGN_jyzbghqz_2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41" w:name="REF__corpName_244"/>
      <w:r>
        <w:rPr>
          <w:rFonts w:ascii="仿宋_GB2312" w:eastAsia="仿宋_GB2312" w:hAnsi="仿宋_GB2312" w:cs="仿宋_GB2312" w:hint="eastAsia"/>
        </w:rPr>
        <w:t>云南省西双版纳监狱</w:t>
      </w:r>
      <w:bookmarkEnd w:id="34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42" w:name="jbsj_244"/>
      <w:r>
        <w:rPr>
          <w:rFonts w:ascii="仿宋_GB2312" w:eastAsia="仿宋_GB2312" w:hAnsi="仿宋_GB2312" w:cs="仿宋_GB2312" w:hint="eastAsia"/>
        </w:rPr>
        <w:t>2023年12月06日</w:t>
      </w:r>
      <w:bookmarkEnd w:id="3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43" w:name="gj_2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44" w:name="corpName_2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45" w:name="title_2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46" w:name="jyszh_2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(2023)云西狱减字第650号</w:t>
      </w:r>
      <w:bookmarkEnd w:id="34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7" w:name="data_str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罪犯周小海，男，1997年5月9日出生，哈尼族，云南省景洪市人，初中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8" w:name="data_str_1_245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云南省景洪市人民法院于2017年8月16日作出(2017)云2801刑初380号刑事判决，以被告人周小海犯抢劫罪，判处有期徒刑十年，并处罚金人民币3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12日交付监狱执行刑罚。执行期间，于2019年12月10日经云南省西双版纳傣族自治州中级人民法院以(2019)云28刑更853号裁定，裁定减去有期徒刑四个月；于2022年2月24日经云南省西双版纳傣族自治州中级人民法院以(2022)云28刑更276号裁定，裁定减去有期徒刑五个月。现刑期自2016年12月1</w:t>
      </w:r>
      <w:r>
        <w:rPr>
          <w:rFonts w:ascii="仿宋_GB2312" w:eastAsia="仿宋_GB2312" w:hAnsi="仿宋_GB2312" w:cs="仿宋_GB2312"/>
          <w:sz w:val="30"/>
          <w:lang w:val="en-US" w:eastAsia="zh-CN"/>
        </w:rPr>
        <w:t>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至2026年3月16日止。</w:t>
      </w:r>
      <w:bookmarkEnd w:id="3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9" w:name="data_str_2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50" w:name="data_str_3_243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2023年6月至2023年8月累计余分401.5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该犯系财产性判项未全部履行罪犯（已履行2800元）、特定暴力犯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均消费270.11元，账户余额2215.39元。</w:t>
      </w:r>
      <w:bookmarkEnd w:id="3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1" w:name="wstk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为此，根据《中华人民共和国刑法》第七十八条第一款、第七十九条、《中华人民共和国刑事诉讼法》第二百七十三条第二款、《中华人民共和国监狱法》第二十九条、第三十条之规定，建议对罪犯周小海予以</w:t>
      </w:r>
      <w:bookmarkEnd w:id="3451"/>
      <w:bookmarkStart w:id="3452" w:name="tqjg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4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3" w:name="ysfy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54" w:name="PDF_SIGN_jyzbghqz_2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55" w:name="REF__corpName_245"/>
      <w:r>
        <w:rPr>
          <w:rFonts w:ascii="仿宋_GB2312" w:eastAsia="仿宋_GB2312" w:hAnsi="仿宋_GB2312" w:cs="仿宋_GB2312" w:hint="eastAsia"/>
        </w:rPr>
        <w:t>云南省西双版纳监狱</w:t>
      </w:r>
      <w:bookmarkEnd w:id="34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56" w:name="jbsj_245"/>
      <w:r>
        <w:rPr>
          <w:rFonts w:ascii="仿宋_GB2312" w:eastAsia="仿宋_GB2312" w:hAnsi="仿宋_GB2312" w:cs="仿宋_GB2312" w:hint="eastAsia"/>
        </w:rPr>
        <w:t>2023年12月06日</w:t>
      </w:r>
      <w:bookmarkEnd w:id="3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57" w:name="gj_2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58" w:name="corpName_2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59" w:name="title_2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60" w:name="jyszh_2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(2023)云西狱减字第646号</w:t>
      </w:r>
      <w:bookmarkEnd w:id="34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61" w:name="data_str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罪犯李波，男，1956年1月5日出生，拉祜族，云南省澜沧县人，小学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62" w:name="data_str_1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8月22日作出(2019)云0828刑初113号刑事判决，以被告人李波犯故意伤害罪，判处有期徒刑八年；犯非法持有枪支罪，判处有期徒刑六个月，数罪并罚，决定执行有期徒刑八年。判决发生法律效力后，于2019年11月11日交付监狱执行刑罚。执行期间，于2022年2月24日经云南省西双版纳傣族自治州中级人民法院以(2022)云28刑更272号裁定，裁定减去有期徒刑八个月。现刑期自2018年8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至2025年12月14日止。</w:t>
      </w:r>
      <w:bookmarkEnd w:id="3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63" w:name="data_str_2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64" w:name="data_str_3_2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该犯在刑罚执行期间，认罪悔罪；认真遵守法律法规及监规，接受教育改造；积极参加思想、文化、职业技术教育；该犯因病长期住院，未住院期间能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。2021年7月至2023年1月获记表扬2次，2023年2月至2023年8月累计余分557.7分；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；期内月均消费26.11元，账户余额393.67元。</w:t>
      </w:r>
      <w:bookmarkEnd w:id="3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65" w:name="wstk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为此，根据《中华人民共和国刑法》第七十八条第一款、第七十九条、《中华人民共和国刑事诉讼法》第二百七十三条第二款、《中华人民共和国监狱法》第二十九条、第三十条之规定，建议对罪犯李波予以</w:t>
      </w:r>
      <w:bookmarkEnd w:id="3465"/>
      <w:bookmarkStart w:id="3466" w:name="tqjg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4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67" w:name="ysfy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68" w:name="PDF_SIGN_jyzbghqz_2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69" w:name="REF__corpName_246"/>
      <w:r>
        <w:rPr>
          <w:rFonts w:ascii="仿宋_GB2312" w:eastAsia="仿宋_GB2312" w:hAnsi="仿宋_GB2312" w:cs="仿宋_GB2312" w:hint="eastAsia"/>
        </w:rPr>
        <w:t>云南省西双版纳监狱</w:t>
      </w:r>
      <w:bookmarkEnd w:id="34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70" w:name="jbsj_246"/>
      <w:r>
        <w:rPr>
          <w:rFonts w:ascii="仿宋_GB2312" w:eastAsia="仿宋_GB2312" w:hAnsi="仿宋_GB2312" w:cs="仿宋_GB2312" w:hint="eastAsia"/>
        </w:rPr>
        <w:t>2023年12月06日</w:t>
      </w:r>
      <w:bookmarkEnd w:id="3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71" w:name="gj_2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72" w:name="corpName_2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73" w:name="title_2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74" w:name="jyszh_2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(2023)云西狱减字第775号</w:t>
      </w:r>
      <w:bookmarkEnd w:id="34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75" w:name="data_str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罪犯查大，男，1998年4月22日出生，哈尼族，云南省勐海县人，小学文化，现在云南省西双版纳监狱服刑。</w:t>
      </w:r>
      <w:bookmarkEnd w:id="3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76" w:name="data_str_1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12月20日作出（2019）云2822刑初538号刑事判决，以被告人查大犯贩卖毒品罪，判处有期徒刑八年，并处罚金人民币3万元。判决发生法律效力后，于2020年6月2日交付监狱执行刑罚。执行期间，于2022年9月29日经云南省西双版纳傣族自治州中级人民法院以(2022)云28刑更1253号裁定，裁定减去有期徒刑六个月。现刑期自2019年8月12日起至2027年2月11日止。</w:t>
      </w:r>
      <w:bookmarkEnd w:id="3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77" w:name="data_str_2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78" w:name="data_str_3_2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4月获记表扬2次，该犯系财产性判项未全部履行罪犯（已履行700元）；具有前科，减刑幅度从严一个月；期内月均消费216.74元，账户余额1376.59元。</w:t>
      </w:r>
      <w:bookmarkEnd w:id="3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79" w:name="wstk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为此，根据《中华人民共和国刑法》第七十八条第一款、第七十九条、《中华人民共和国刑事诉讼法》第二百七十三条第二款、《中华人民共和国监狱法》第二十九条、第三十条之规定，建议对罪犯查大予以</w:t>
      </w:r>
      <w:bookmarkEnd w:id="3479"/>
      <w:bookmarkStart w:id="3480" w:name="tqjg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4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81" w:name="ysfy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82" w:name="PDF_SIGN_jyzbghqz_2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83" w:name="REF__corpName_247"/>
      <w:r>
        <w:rPr>
          <w:rFonts w:ascii="仿宋_GB2312" w:eastAsia="仿宋_GB2312" w:hAnsi="仿宋_GB2312" w:cs="仿宋_GB2312" w:hint="eastAsia"/>
        </w:rPr>
        <w:t>云南省西双版纳监狱</w:t>
      </w:r>
      <w:bookmarkEnd w:id="34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84" w:name="jbsj_247"/>
      <w:r>
        <w:rPr>
          <w:rFonts w:ascii="仿宋_GB2312" w:eastAsia="仿宋_GB2312" w:hAnsi="仿宋_GB2312" w:cs="仿宋_GB2312" w:hint="eastAsia"/>
        </w:rPr>
        <w:t>2023年12月06日</w:t>
      </w:r>
      <w:bookmarkEnd w:id="3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85" w:name="gj_2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486" w:name="corpName_2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4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487" w:name="title_2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4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88" w:name="jyszh_2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(2023)云西狱减字第777号</w:t>
      </w:r>
      <w:bookmarkEnd w:id="34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89" w:name="data_str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罪犯岩糯交，男，1990年3月4日出生，傣族，云南省孟连县人，小学文化，现在云南省西双版纳监狱服刑。</w:t>
      </w:r>
      <w:bookmarkEnd w:id="3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90" w:name="data_str_1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5月13日作出（2019）云28刑初112号刑事判决，以被告人岩糯交犯贩卖毒品罪，判处有期徒刑十二年，并处罚金人民币5万元。判决发生法律效力后，于2019年7月24日交付监狱执行刑罚。执行期间，于2022年2月24日经云南省西双版纳傣族自治州中级人民法院以(2022)云28刑更431号裁定，裁定减去有期徒刑六个月。现刑期自2018年11月6日起至2030年5月5日止。</w:t>
      </w:r>
      <w:bookmarkEnd w:id="3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91" w:name="data_str_2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92" w:name="data_str_3_2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财产性判项未履行罪犯；期内月均消费178.94元，账户余额1267.7元。</w:t>
      </w:r>
      <w:bookmarkEnd w:id="3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93" w:name="wstk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为此，根据《中华人民共和国刑法》第七十八条第一款、第七十九条、《中华人民共和国刑事诉讼法》第二百七十三条第二款、《中华人民共和国监狱法》第二十九条、第三十条之规定，建议对罪犯岩糯交予以</w:t>
      </w:r>
      <w:bookmarkEnd w:id="3493"/>
      <w:bookmarkStart w:id="3494" w:name="tqjg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4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95" w:name="ysfy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96" w:name="PDF_SIGN_jyzbghqz_2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97" w:name="REF__corpName_248"/>
      <w:r>
        <w:rPr>
          <w:rFonts w:ascii="仿宋_GB2312" w:eastAsia="仿宋_GB2312" w:hAnsi="仿宋_GB2312" w:cs="仿宋_GB2312" w:hint="eastAsia"/>
        </w:rPr>
        <w:t>云南省西双版纳监狱</w:t>
      </w:r>
      <w:bookmarkEnd w:id="34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498" w:name="jbsj_248"/>
      <w:r>
        <w:rPr>
          <w:rFonts w:ascii="仿宋_GB2312" w:eastAsia="仿宋_GB2312" w:hAnsi="仿宋_GB2312" w:cs="仿宋_GB2312" w:hint="eastAsia"/>
        </w:rPr>
        <w:t>2023年12月06日</w:t>
      </w:r>
      <w:bookmarkEnd w:id="3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499" w:name="gj_2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00" w:name="corpName_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01" w:name="title_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02" w:name="jyszh_2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(2023)云西狱减字第671号</w:t>
      </w:r>
      <w:bookmarkEnd w:id="35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03" w:name="data_str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罪犯岩光章，男，1969年5月3日出生，布朗族，云南省勐海县人，文盲，现在云南省西双版纳监狱服刑。</w:t>
      </w:r>
      <w:bookmarkEnd w:id="3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04" w:name="data_str_1_24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19日作出(2018)云28刑初205号刑事判决，以被告人岩光章犯运输毒品罪，判处有期徒刑十五年，并处没收个人财产人民币2万元。宣判后，同案犯不服，提出上诉。云南省高级人民法院于2018年12月19日作出(2018)云刑终1296号刑事裁定，驳回上诉，维持原判。判决发生法律效力后，于2019年01月17日交付监狱执行刑罚。执行期间，于2022年2月24日经云南省西双版纳傣族自治州中级人民法院以(2022)云28刑更313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刑七个月。现刑期自2018年1月28日起至2032年6月27日止。</w:t>
      </w:r>
      <w:bookmarkEnd w:id="3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05" w:name="data_str_2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；期内月均消费104.71元，账户余额884.7元。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06" w:name="wstk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为此，根据《中华人民共和国刑法》第七十八条第一款、第七十九条、《中华人民共和国刑事诉讼法》第二百七十三条第二款、《中华人民共和国监狱法》第二十九条、第三十条之规定，建议对罪犯岩光章予以</w:t>
      </w:r>
      <w:bookmarkEnd w:id="3506"/>
      <w:bookmarkStart w:id="3507" w:name="tqjg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5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08" w:name="ysfy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09" w:name="PDF_SIGN_jyzbghqz_2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10" w:name="REF__corpName_249"/>
      <w:r>
        <w:rPr>
          <w:rFonts w:ascii="仿宋_GB2312" w:eastAsia="仿宋_GB2312" w:hAnsi="仿宋_GB2312" w:cs="仿宋_GB2312" w:hint="eastAsia"/>
        </w:rPr>
        <w:t>云南省西双版纳监狱</w:t>
      </w:r>
      <w:bookmarkEnd w:id="35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11" w:name="jbsj_249"/>
      <w:r>
        <w:rPr>
          <w:rFonts w:ascii="仿宋_GB2312" w:eastAsia="仿宋_GB2312" w:hAnsi="仿宋_GB2312" w:cs="仿宋_GB2312" w:hint="eastAsia"/>
        </w:rPr>
        <w:t>2023年12月06日</w:t>
      </w:r>
      <w:bookmarkEnd w:id="3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12" w:name="gj_2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13" w:name="corpName_2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14" w:name="title_2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15" w:name="jyszh_2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(2023)云西狱减字第640号</w:t>
      </w:r>
      <w:bookmarkEnd w:id="35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16" w:name="data_str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罪犯小扬，男，1963年8月20日出生，傣族，云南省勐海县人，中专文化，现在云南省西双版纳监狱服刑。</w:t>
      </w:r>
      <w:bookmarkEnd w:id="35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17" w:name="data_str_1_25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9日作出（2016）云28刑初297号刑事判决，以被告人小扬犯贩卖毒品罪，判处有期徒刑十五年，并处没收个人财产人民币2万元；犯非法持有枪支罪，判处有期徒刑一年，数罪并罚，决定执行有期徒刑十五年，并处没收个人财产人民币2万元。判决发生法律效力后，于2017年6月13日交付监狱执行刑罚。执行期间，于2020年3月31日经云南省西双版纳傣族自治州中级人民法院以(2020)云28刑更148号裁定，裁定减去有期徒刑六个月；于2022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2月24日经云南省西双版纳傣族自治州中级人民法院以(2022)云28刑更255号裁定，裁定减去有期徒刑六个月。现刑期自2017年5月10日起至2031年5月9日止。</w:t>
      </w:r>
      <w:bookmarkEnd w:id="3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18" w:name="data_str_2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19" w:name="data_str_3_2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。2021年11月至2023年4月获记表扬3次，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；期内月均消费124.85元，账户余额785.77元。</w:t>
      </w:r>
      <w:bookmarkEnd w:id="3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20" w:name="wstk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为此，根据《中华人民共和国刑法》第七十八条第一款、第七十九条、《中华人民共和国刑事诉讼法》第二百七十三条第二款、《中华人民共和国监狱法》第二十九条、第三十条之规定，建议对罪犯小扬予以</w:t>
      </w:r>
      <w:bookmarkEnd w:id="3520"/>
      <w:bookmarkStart w:id="3521" w:name="tqjg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5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22" w:name="ysfy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23" w:name="PDF_SIGN_jyzbghqz_2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24" w:name="REF__corpName_250"/>
      <w:r>
        <w:rPr>
          <w:rFonts w:ascii="仿宋_GB2312" w:eastAsia="仿宋_GB2312" w:hAnsi="仿宋_GB2312" w:cs="仿宋_GB2312" w:hint="eastAsia"/>
        </w:rPr>
        <w:t>云南省西双版纳监狱</w:t>
      </w:r>
      <w:bookmarkEnd w:id="35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25" w:name="jbsj_250"/>
      <w:r>
        <w:rPr>
          <w:rFonts w:ascii="仿宋_GB2312" w:eastAsia="仿宋_GB2312" w:hAnsi="仿宋_GB2312" w:cs="仿宋_GB2312" w:hint="eastAsia"/>
        </w:rPr>
        <w:t>2023年12月06日</w:t>
      </w:r>
      <w:bookmarkEnd w:id="3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26" w:name="gj_2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27" w:name="corpName_2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28" w:name="title_2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29" w:name="jyszh_2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(2023)云西狱减字第744号</w:t>
      </w:r>
      <w:bookmarkEnd w:id="35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30" w:name="data_str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罪犯周云飞，男，1986年6月20日出生，拉祜族，云南省勐海县人，初中文化，现在云南省西双版纳监狱服刑。</w:t>
      </w:r>
      <w:bookmarkEnd w:id="35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31" w:name="data_str_1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12月19日作出（2018）云2822刑初512号刑事判决，以被告人周云飞犯贩卖毒品罪，判处有期徒刑九年，并处罚金人民币3万元。判决发生法律效力后，于2019年1月17日交付监狱执行刑罚。执行期间，于2022年9月29日经云南省西双版纳傣族自治州中级人民法院以(2022)云28刑更1234号裁定，裁定减去有期徒刑四个月。现刑期自2018年8月14日起至2027年4月13日止。</w:t>
      </w:r>
      <w:bookmarkEnd w:id="35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32" w:name="data_str_2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33" w:name="data_str_3_2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5月获记表扬2次，该犯系财产性判项未全部履行的罪犯（已履行10200元），期内月均消费276.99元，账户余额978.11元。</w:t>
      </w:r>
      <w:bookmarkEnd w:id="3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34" w:name="wstk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为此，根据《中华人民共和国刑法》第七十八条第一款、第七十九条、《中华人民共和国刑事诉讼法》第二百七十三条第二款、《中华人民共和国监狱法》第二十九条、第三十条之规定，建议对罪犯周云飞予以</w:t>
      </w:r>
      <w:bookmarkEnd w:id="3534"/>
      <w:bookmarkStart w:id="3535" w:name="tqjg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5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36" w:name="ysfy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37" w:name="PDF_SIGN_jyzbghqz_2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38" w:name="REF__corpName_251"/>
      <w:r>
        <w:rPr>
          <w:rFonts w:ascii="仿宋_GB2312" w:eastAsia="仿宋_GB2312" w:hAnsi="仿宋_GB2312" w:cs="仿宋_GB2312" w:hint="eastAsia"/>
        </w:rPr>
        <w:t>云南省西双版纳监狱</w:t>
      </w:r>
      <w:bookmarkEnd w:id="35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39" w:name="jbsj_251"/>
      <w:r>
        <w:rPr>
          <w:rFonts w:ascii="仿宋_GB2312" w:eastAsia="仿宋_GB2312" w:hAnsi="仿宋_GB2312" w:cs="仿宋_GB2312" w:hint="eastAsia"/>
        </w:rPr>
        <w:t>2023年12月06日</w:t>
      </w:r>
      <w:bookmarkEnd w:id="3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40" w:name="gj_2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41" w:name="corpName_2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42" w:name="title_2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43" w:name="jyszh_2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(2023)云西狱减字第685号</w:t>
      </w:r>
      <w:bookmarkEnd w:id="35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44" w:name="data_str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罪犯李江红，男，1996年11月27日出生，彝族，云南省墨江县人，初中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5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45" w:name="data_str_1_25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4月6日作出（2017）云28刑初51号刑事判决，以被告人李江红犯运输毒品罪，判处有期徒刑十二年，并处罚金人民币5000元。宣判后，被告人李江红不服，提出上诉。云南省高级人民法院于2017年7月11日作出(2017)云刑终618号刑事裁定，驳回上诉，维持原判。判决发生法律效力后，于2017年10月24日交付监狱执行刑罚。执行期间，于2020年3月31日经云南省西双版纳傣族自治州中级人民法院以(2020)云28刑更167号裁定，裁定减去有期徒刑八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；于2022年2月24日经云南省西双版纳傣族自治州中级人民法院以(2022)云28刑更21号裁定，裁定减去有期徒刑九个月。现刑期自2016年3月12日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至2026年10月11日止。</w:t>
      </w:r>
      <w:bookmarkEnd w:id="35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46" w:name="data_str_2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47" w:name="data_str_3_2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；期内月均消费300.77元，账户余额2156.59元。</w:t>
      </w:r>
      <w:bookmarkEnd w:id="3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48" w:name="wstk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为此，根据《中华人民共和国刑法》第七十八条第一款、第七十九条、《中华人民共和国刑事诉讼法》第二百七十三条第二款、《中华人民共和国监狱法》第二十九条、第三十条之规定，建议对罪犯李江红予以</w:t>
      </w:r>
      <w:bookmarkEnd w:id="3548"/>
      <w:bookmarkStart w:id="3549" w:name="tqjg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5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50" w:name="ysfy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51" w:name="PDF_SIGN_jyzbghqz_2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52" w:name="REF__corpName_252"/>
      <w:r>
        <w:rPr>
          <w:rFonts w:ascii="仿宋_GB2312" w:eastAsia="仿宋_GB2312" w:hAnsi="仿宋_GB2312" w:cs="仿宋_GB2312" w:hint="eastAsia"/>
        </w:rPr>
        <w:t>云南省西双版纳监狱</w:t>
      </w:r>
      <w:bookmarkEnd w:id="35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53" w:name="jbsj_252"/>
      <w:r>
        <w:rPr>
          <w:rFonts w:ascii="仿宋_GB2312" w:eastAsia="仿宋_GB2312" w:hAnsi="仿宋_GB2312" w:cs="仿宋_GB2312" w:hint="eastAsia"/>
        </w:rPr>
        <w:t>2023年12月06日</w:t>
      </w:r>
      <w:bookmarkEnd w:id="3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54" w:name="gj_2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55" w:name="corpName_2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56" w:name="title_2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57" w:name="jyszh_2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(2023)云西狱减字第545号</w:t>
      </w:r>
      <w:bookmarkEnd w:id="35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8" w:name="data_str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罪犯梁泓戈，男，1977年11月30日出生，汉族，云南省勐腊县人，大专文化，现在云南省西双版纳监狱服刑。</w:t>
      </w:r>
      <w:bookmarkEnd w:id="35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9" w:name="data_str_1_25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11日作出（2018）云28刑初2号刑事判决，以被告人梁泓戈犯故意伤害罪，判处有期徒刑十二年。宣判后，被告人梁泓戈不服，提出上诉。云南省高级人民法院于2018年12月18日作出（2018）云刑终1292号刑事裁定，驳回上诉，维持原判。判决发生法律效力后，于2019年3月5日交付监狱执行刑罚。执行期间，于2022年2月24日经云南省西双版纳傣族自治州中级人民法院以(2022)云28刑更10号裁定，裁定减去有期徒刑七个月。现刑期自2017年3月17日起至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028年8月16日止。</w:t>
      </w:r>
      <w:bookmarkEnd w:id="35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0" w:name="data_str_2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1" w:name="data_str_3_2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7月至2023年5月获记表扬3次，该犯具有前科，减刑幅度从严一个月；期内月均消费317.41元，账户余额9424.89元。</w:t>
      </w:r>
      <w:bookmarkEnd w:id="3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62" w:name="wstk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为此，根据《中华人民共和国刑法》第七十八条第一款、第七十九条、《中华人民共和国刑事诉讼法》第二百七十三条第二款、《中华人民共和国监狱法》第二十九条、第三十条之规定，建议对罪犯梁泓戈予以</w:t>
      </w:r>
      <w:bookmarkEnd w:id="3562"/>
      <w:bookmarkStart w:id="3563" w:name="tqjg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5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64" w:name="ysfy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65" w:name="PDF_SIGN_jyzbghqz_2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66" w:name="REF__corpName_253"/>
      <w:r>
        <w:rPr>
          <w:rFonts w:ascii="仿宋_GB2312" w:eastAsia="仿宋_GB2312" w:hAnsi="仿宋_GB2312" w:cs="仿宋_GB2312" w:hint="eastAsia"/>
        </w:rPr>
        <w:t>云南省西双版纳监狱</w:t>
      </w:r>
      <w:bookmarkEnd w:id="35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67" w:name="jbsj_253"/>
      <w:r>
        <w:rPr>
          <w:rFonts w:ascii="仿宋_GB2312" w:eastAsia="仿宋_GB2312" w:hAnsi="仿宋_GB2312" w:cs="仿宋_GB2312" w:hint="eastAsia"/>
        </w:rPr>
        <w:t>2023年12月06日</w:t>
      </w:r>
      <w:bookmarkEnd w:id="3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68" w:name="gj_2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69" w:name="corpName_2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70" w:name="title_2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71" w:name="jyszh_2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(2023)云西狱减字第815号</w:t>
      </w:r>
      <w:bookmarkEnd w:id="35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2" w:name="data_str_2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罪犯王强，男，1977年2月3日出生，苗族，云南省金平县人，小学文化，现在云南省西双版纳监狱服刑。</w:t>
      </w:r>
      <w:bookmarkEnd w:id="35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3" w:name="data_str_1_2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29日作出（2013）西刑初字第346号刑事判决，以被告人王强犯运输毒品罪，判处有期徒刑十五年，并处没收个人财产人民币2万元。宣判后，被告人王强不服，提出上诉。云南省高级人民法院于2013年12月6日作出（2013）云高刑终字第1542号刑事裁定，驳回上诉，维持原判。判决发生法律效力后，于2014年1月13日交付监狱执行刑罚。执行期间，于2016年5月30日经云南省西双版纳傣族自治州中级人民法院以(2016)云28刑更550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八个月；于2018年4月4日经云南省西双版纳傣族自治州中级人民法院以(2018)云28刑更347号裁定，裁定减去有期徒刑八个月；于2019年12月10日经云南省西双版纳傣族自治州中级人民法院以(2019)云28刑更950号裁定，裁定减去有期徒刑九个月；于2022年2月24日经云南省西双版纳傣族自治州中级人民法院以(2022)云28刑更491号裁定，裁定减去有期徒刑九个月。现刑期自2013年2月28日起至2025年4月27日止。</w:t>
      </w:r>
      <w:bookmarkEnd w:id="35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4" w:name="data_str_2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5" w:name="data_str_3_2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财产性判项已履行；期内月均消费211.24元，账户余额3560.96元。</w:t>
      </w:r>
      <w:bookmarkEnd w:id="3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76" w:name="wstk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为此，根据《中华人民共和国刑法》第七十八条第一款、第七十九条、《中华人民共和国刑事诉讼法》第二百七十三条第二款、《中华人民共和国监狱法》第二十九条、第三十条之规定，建议对罪犯王强予以</w:t>
      </w:r>
      <w:bookmarkEnd w:id="3576"/>
      <w:bookmarkStart w:id="3577" w:name="tqjg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5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78" w:name="ysfy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79" w:name="PDF_SIGN_jyzbghqz_2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80" w:name="REF__corpName_254"/>
      <w:r>
        <w:rPr>
          <w:rFonts w:ascii="仿宋_GB2312" w:eastAsia="仿宋_GB2312" w:hAnsi="仿宋_GB2312" w:cs="仿宋_GB2312" w:hint="eastAsia"/>
        </w:rPr>
        <w:t>云南省西双版纳监狱</w:t>
      </w:r>
      <w:bookmarkEnd w:id="35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81" w:name="jbsj_254"/>
      <w:r>
        <w:rPr>
          <w:rFonts w:ascii="仿宋_GB2312" w:eastAsia="仿宋_GB2312" w:hAnsi="仿宋_GB2312" w:cs="仿宋_GB2312" w:hint="eastAsia"/>
        </w:rPr>
        <w:t>2023年12月06日</w:t>
      </w:r>
      <w:bookmarkEnd w:id="3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82" w:name="gj_2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83" w:name="corpName_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84" w:name="title_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85" w:name="jyszh_2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(2023)云西狱减字第805号</w:t>
      </w:r>
      <w:bookmarkEnd w:id="35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6" w:name="data_str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罪犯岩温先，男，1995年12月29日出生，布朗族，云南省勐海县人，初中文化，现在云南省西双版纳监狱服刑。</w:t>
      </w:r>
      <w:bookmarkEnd w:id="35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7" w:name="data_str_1_2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9月11日作出（2018）云28刑初135号刑事判决，以被告人岩温先犯运输毒品罪，判处无期徒刑，剥夺政治权利终身，并处没收个人全部财产。宣判后，被告人岩温先不服，提出上诉。云南省高级人民法院于2018年11月29日作出（2018）云刑终1147号刑事判决，以被告人岩温先犯运输毒品罪，判处有期徒刑十五年，并处没收个人财产人民币2万元。判决发生法律效力后，于2019年3月5日交付监狱执行刑罚。执行期间，于2022年2月24日经云南省西双版纳傣族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治州中级人民法院以(2022)云28刑更474号裁定，裁定减去有期徒刑六个月。现刑期自2017年12月18日起至2032年6月17日止。</w:t>
      </w:r>
      <w:bookmarkEnd w:id="35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8" w:name="data_str_2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9" w:name="data_str_3_2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罪犯（已履行500元）；期内月均消费167.17元，账户余额890.79元。</w:t>
      </w:r>
      <w:bookmarkEnd w:id="3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0" w:name="wstk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为此，根据《中华人民共和国刑法》第七十八条第一款、第七十九条、《中华人民共和国刑事诉讼法》第二百七十三条第二款、《中华人民共和国监狱法》第二十九条、第三十条之规定，建议对罪犯岩温先予以</w:t>
      </w:r>
      <w:bookmarkEnd w:id="3590"/>
      <w:bookmarkStart w:id="3591" w:name="tqjg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5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2" w:name="ysfy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5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593" w:name="PDF_SIGN_jyzbghqz_2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5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594" w:name="REF__corpName_255"/>
      <w:r>
        <w:rPr>
          <w:rFonts w:ascii="仿宋_GB2312" w:eastAsia="仿宋_GB2312" w:hAnsi="仿宋_GB2312" w:cs="仿宋_GB2312" w:hint="eastAsia"/>
        </w:rPr>
        <w:t>云南省西双版纳监狱</w:t>
      </w:r>
      <w:bookmarkEnd w:id="35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95" w:name="jbsj_255"/>
      <w:r>
        <w:rPr>
          <w:rFonts w:ascii="仿宋_GB2312" w:eastAsia="仿宋_GB2312" w:hAnsi="仿宋_GB2312" w:cs="仿宋_GB2312" w:hint="eastAsia"/>
        </w:rPr>
        <w:t>2023年12月06日</w:t>
      </w:r>
      <w:bookmarkEnd w:id="3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96" w:name="gj_2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97" w:name="corpName_2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98" w:name="title_2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99" w:name="jyszh_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(2023)云西狱减字第802号</w:t>
      </w:r>
      <w:bookmarkEnd w:id="35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00" w:name="data_str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罪犯袁泰丰，男，1994年2月8日出生，汉族，四川省泸县人，初中文化，现在云南省西双版纳监狱服刑。</w:t>
      </w:r>
      <w:bookmarkEnd w:id="36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01" w:name="data_str_1_2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10日作出（2016）云28刑初277号刑事判决，以被告人袁泰丰犯运输毒品罪，判处有期徒刑十五年，并处没收个人财产人民币3万元。判决发生法律效力后，于2017年7月3日交付监狱执行刑罚。执行期间，于2019年12月10日经云南省西双版纳傣族自治州中级人民法院以(2019)云28刑更945号裁定，裁定减去有期徒刑八个月；于2022年2月24日经云南省西双版纳傣族自治州中级人民法院以(2022)云28刑更499号裁定，裁定减去有期徒刑九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现刑期自2017年5月22日起至2030年12月21日止。</w:t>
      </w:r>
      <w:bookmarkEnd w:id="36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02" w:name="data_str_2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03" w:name="data_str_3_2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2023年7月获记表扬4次，财产性判项已履行；期内月均消费238.65元，账户余额3845.36元。</w:t>
      </w:r>
      <w:bookmarkEnd w:id="3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04" w:name="wstk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为此，根据《中华人民共和国刑法》第七十八条第一款、第七十九条、《中华人民共和国刑事诉讼法》第二百七十三条第二款、《中华人民共和国监狱法》第二十九条、第三十条之规定，建议对罪犯袁泰丰予以</w:t>
      </w:r>
      <w:bookmarkEnd w:id="3604"/>
      <w:bookmarkStart w:id="3605" w:name="tqjg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6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06" w:name="ysfy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07" w:name="PDF_SIGN_jyzbghqz_2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08" w:name="REF__corpName_256"/>
      <w:r>
        <w:rPr>
          <w:rFonts w:ascii="仿宋_GB2312" w:eastAsia="仿宋_GB2312" w:hAnsi="仿宋_GB2312" w:cs="仿宋_GB2312" w:hint="eastAsia"/>
        </w:rPr>
        <w:t>云南省西双版纳监狱</w:t>
      </w:r>
      <w:bookmarkEnd w:id="36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09" w:name="jbsj_256"/>
      <w:r>
        <w:rPr>
          <w:rFonts w:ascii="仿宋_GB2312" w:eastAsia="仿宋_GB2312" w:hAnsi="仿宋_GB2312" w:cs="仿宋_GB2312" w:hint="eastAsia"/>
        </w:rPr>
        <w:t>2023年12月06日</w:t>
      </w:r>
      <w:bookmarkEnd w:id="3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10" w:name="gj_2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11" w:name="corpName_2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12" w:name="title_2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13" w:name="jyszh_2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(2023)云西狱减字第679号</w:t>
      </w:r>
      <w:bookmarkEnd w:id="36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14" w:name="data_str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罪犯张永喜，男，1978年10月25日出生，汉族，云南省玉溪市人，初中文化，现在云南省西双版纳监狱服刑。</w:t>
      </w:r>
      <w:bookmarkEnd w:id="36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15" w:name="data_str_1_25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云南省西双版纳傣族自治州中级人民法院于2017年3月9日作出（2016）云28刑初422号刑事判决，以被告人张永喜犯走私、运输毒品罪，判处有期徒刑十五年，并处没收个人财产人民币1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5月23日交付监狱执行刑罚。执行期间，于2019年12月10日经云南省西双版纳傣族自治州中级人民法院以(2019)云28刑更870号裁定，裁定减去有期徒刑七个月；于2022年2月24日经云南省西双版纳傣族自治州中级人民法院以(2022)云28刑更320号裁定，裁定减去有期徒刑八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。现刑期自2016年2月14日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至2029年11月5日止。</w:t>
      </w:r>
      <w:bookmarkEnd w:id="36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16" w:name="data_str_2_2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17" w:name="data_str_3_2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；期内月均消费133.04元，账户余额1244.77元。</w:t>
      </w:r>
      <w:bookmarkEnd w:id="3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18" w:name="wstk_2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为此，根据《中华人民共和国刑法》第七十八条第一款、第七十九条、《中华人民共和国刑事诉讼法》第二百七十三条第二款、《中华人民共和国监狱法》第二十九条、第三十条之规定，建议对罪犯张永喜予以</w:t>
      </w:r>
      <w:bookmarkEnd w:id="3618"/>
      <w:bookmarkStart w:id="3619" w:name="tqjg_2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6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20" w:name="ysfy_2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21" w:name="PDF_SIGN_jyzbghqz_2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22" w:name="REF__corpName_257"/>
      <w:r>
        <w:rPr>
          <w:rFonts w:ascii="仿宋_GB2312" w:eastAsia="仿宋_GB2312" w:hAnsi="仿宋_GB2312" w:cs="仿宋_GB2312" w:hint="eastAsia"/>
        </w:rPr>
        <w:t>云南省西双版纳监狱</w:t>
      </w:r>
      <w:bookmarkEnd w:id="36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23" w:name="jbsj_257"/>
      <w:r>
        <w:rPr>
          <w:rFonts w:ascii="仿宋_GB2312" w:eastAsia="仿宋_GB2312" w:hAnsi="仿宋_GB2312" w:cs="仿宋_GB2312" w:hint="eastAsia"/>
        </w:rPr>
        <w:t>2023年12月06日</w:t>
      </w:r>
      <w:bookmarkEnd w:id="3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24" w:name="gj_2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25" w:name="corpName_2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26" w:name="title_2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27" w:name="jyszh_2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(2023)云西狱减字第608号</w:t>
      </w:r>
      <w:bookmarkEnd w:id="36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28" w:name="data_str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罪犯岩光，男，1983年4月30日出生，傣族，云南省勐海县人，小学文化，现在云南省西双版纳监狱服刑。</w:t>
      </w:r>
      <w:bookmarkEnd w:id="36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29" w:name="data_str_1_2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21日作出（2017）云28刑初23号刑事判决，以被告人岩光犯运输毒品罪，判处有期徒刑十五年，并处没收个人财产人民币3万元。判决发生法律效力后，于2017年6月13日交付监狱执行刑罚。执行期间，于2019年12月10日经云南省西双版纳傣族自治州中级人民法院以(2019)云28刑更808号裁定，裁定减去有期徒刑六个月；于2022年2月24日经云南省西双版纳傣族自治州中级人民法院以(2022)云28刑更190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期自2016年3月16日起至2030年2月15日止。</w:t>
      </w:r>
      <w:bookmarkEnd w:id="36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30" w:name="data_str_2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31" w:name="data_str_3_2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8月获记表扬5次，该犯系财产性判项未全部履行罪犯（已履行5000元）；期内月均消费259.77元，账户余额2861.35元。</w:t>
      </w:r>
      <w:bookmarkEnd w:id="3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32" w:name="wstk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为此，根据《中华人民共和国刑法》第七十八条第一款、第七十九条、《中华人民共和国刑事诉讼法》第二百七十三条第二款、《中华人民共和国监狱法》第二十九条、第三十条之规定，建议对罪犯岩光予以</w:t>
      </w:r>
      <w:bookmarkEnd w:id="3632"/>
      <w:bookmarkStart w:id="3633" w:name="tqjg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63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34" w:name="ysfy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35" w:name="PDF_SIGN_jyzbghqz_2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36" w:name="REF__corpName_258"/>
      <w:r>
        <w:rPr>
          <w:rFonts w:ascii="仿宋_GB2312" w:eastAsia="仿宋_GB2312" w:hAnsi="仿宋_GB2312" w:cs="仿宋_GB2312" w:hint="eastAsia"/>
        </w:rPr>
        <w:t>云南省西双版纳监狱</w:t>
      </w:r>
      <w:bookmarkEnd w:id="363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37" w:name="jbsj_258"/>
      <w:r>
        <w:rPr>
          <w:rFonts w:ascii="仿宋_GB2312" w:eastAsia="仿宋_GB2312" w:hAnsi="仿宋_GB2312" w:cs="仿宋_GB2312" w:hint="eastAsia"/>
        </w:rPr>
        <w:t>2023年12月06日</w:t>
      </w:r>
      <w:bookmarkEnd w:id="3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38" w:name="gj_2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39" w:name="corpName_2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40" w:name="title_2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41" w:name="jyszh_2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(2023)云西狱减字第565号</w:t>
      </w:r>
      <w:bookmarkEnd w:id="36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42" w:name="data_str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罪犯起波，男，1956年5月20日出生，哈尼族，云南省勐海县人，小学文化，现在云南省西双版纳监狱服刑。</w:t>
      </w:r>
      <w:bookmarkEnd w:id="36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43" w:name="data_str_1_2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2月2日作出(2014)西刑初字第441号刑事判决，以被告人起波犯贩卖毒品罪，判处有期徒刑十五年，并处没收个人财产人民币10万元。宣判后，被告人起波不服，提出上诉。云南省高级人民法院于2015年5月5日作出(2015)云高刑终字第537号刑事裁定，驳回上诉，维持原判。判决发生法律效力后，于2015年6月24日交付监狱执行刑罚。执行期间，于2018年4月4日经云南省西双版纳傣族自治州中级人民法院以(2018)云28刑更56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七个月；于2019年12月10日经云南省西双版纳傣族自治州中级人民法院以(2019)云28刑更747号裁定，裁定减去有期徒刑六个月；于2022年2月24日经云南省西双版纳傣族自治州中级人民法院以(2022)云28刑更56号裁定，裁定减去有期徒刑七个月。现刑期自2014年7月16日起至2027年11月15日止。</w:t>
      </w:r>
      <w:bookmarkEnd w:id="36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44" w:name="data_str_2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45" w:name="data_str_3_2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全部履行罪犯（已履行500元）；期内月均消费103.58元，账户余额1528.43元。</w:t>
      </w:r>
      <w:bookmarkEnd w:id="3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46" w:name="wstk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为此，根据《中华人民共和国刑法》第七十八条第一款、第七十九条、《中华人民共和国刑事诉讼法》第二百七十三条第二款、《中华人民共和国监狱法》第二十九条、第三十条之规定，建议对罪犯起波予以</w:t>
      </w:r>
      <w:bookmarkEnd w:id="3646"/>
      <w:bookmarkStart w:id="3647" w:name="tqjg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64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48" w:name="ysfy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49" w:name="PDF_SIGN_jyzbghqz_2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50" w:name="REF__corpName_259"/>
      <w:r>
        <w:rPr>
          <w:rFonts w:ascii="仿宋_GB2312" w:eastAsia="仿宋_GB2312" w:hAnsi="仿宋_GB2312" w:cs="仿宋_GB2312" w:hint="eastAsia"/>
        </w:rPr>
        <w:t>云南省西双版纳监狱</w:t>
      </w:r>
      <w:bookmarkEnd w:id="365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51" w:name="jbsj_259"/>
      <w:r>
        <w:rPr>
          <w:rFonts w:ascii="仿宋_GB2312" w:eastAsia="仿宋_GB2312" w:hAnsi="仿宋_GB2312" w:cs="仿宋_GB2312" w:hint="eastAsia"/>
        </w:rPr>
        <w:t>2023年12月06日</w:t>
      </w:r>
      <w:bookmarkEnd w:id="3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52" w:name="gj_2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53" w:name="corpName_2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54" w:name="title_2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55" w:name="jyszh_2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(2023)云西狱减字第497号</w:t>
      </w:r>
      <w:bookmarkEnd w:id="36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56" w:name="data_str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罪犯李岩，男，1983年11月23日出生，汉族，辽宁省沈阳市人，大专文化，现在云南省西双版纳监狱服刑。</w:t>
      </w:r>
      <w:bookmarkEnd w:id="36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57" w:name="data_str_1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10月15日作出（2018）云28刑初222号刑事判决，以被告人李岩犯运输毒品罪，判处有期徒刑十五年，并处没收个人财产人民币3万元。判决发生法律效力后，于2018年12月13日交付监狱执行刑罚。执行期间，于2022年2月24日经云南省西双版纳傣族自治州中级人民法院以(2022)云28刑更303号裁定，裁定减去有期徒刑六个月。现刑期自2018年5月5日起至2032年11月3日止。</w:t>
      </w:r>
      <w:bookmarkEnd w:id="3657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658" w:name="data_str_2_260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3658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659" w:name="data_str_3_257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该犯系财产性判项未全部履行罪犯（已履行4000元）；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期内月均消费264.52元，账户余额1415.48元。</w:t>
      </w:r>
      <w:bookmarkEnd w:id="365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60" w:name="wstk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为此，根据《中华人民共和国刑法》第七十八条第一款、第七十九条、《中华人民共和国刑事诉讼法》第二百七十三条第二款、《中华人民共和国监狱法》第二十九条、第三十条之规定，建议对罪犯李岩予以</w:t>
      </w:r>
      <w:bookmarkEnd w:id="3660"/>
      <w:bookmarkStart w:id="3661" w:name="tqjg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66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62" w:name="ysfy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63" w:name="PDF_SIGN_jyzbghqz_2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64" w:name="REF__corpName_260"/>
      <w:r>
        <w:rPr>
          <w:rFonts w:ascii="仿宋_GB2312" w:eastAsia="仿宋_GB2312" w:hAnsi="仿宋_GB2312" w:cs="仿宋_GB2312" w:hint="eastAsia"/>
        </w:rPr>
        <w:t>云南省西双版纳监狱</w:t>
      </w:r>
      <w:bookmarkEnd w:id="366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65" w:name="jbsj_260"/>
      <w:r>
        <w:rPr>
          <w:rFonts w:ascii="仿宋_GB2312" w:eastAsia="仿宋_GB2312" w:hAnsi="仿宋_GB2312" w:cs="仿宋_GB2312" w:hint="eastAsia"/>
        </w:rPr>
        <w:t>2023年12月06日</w:t>
      </w:r>
      <w:bookmarkEnd w:id="3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66" w:name="gj_2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67" w:name="corpName_2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68" w:name="title_2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69" w:name="jyszh_2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(2023)云西狱减字第602号</w:t>
      </w:r>
      <w:bookmarkEnd w:id="36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70" w:name="data_str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罪犯周虎平，男，1992年10月22日出生，拉祜族，云南省澜沧县人，初中文化，现在云南省西双版纳监狱服刑。</w:t>
      </w:r>
      <w:bookmarkEnd w:id="36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71" w:name="data_str_1_26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3月19日作出（2015）普中刑初字第25号刑事判决，以被告人周虎平犯运输毒品罪，判处有期徒刑十二年，并处罚金人民币2万元。判决发生法律效力后，于2015年4月23日交付监狱执行刑罚。执行期间，于2017年9月28日经云南省西双版纳傣族自治州中级人民法院以(2017)云28刑更261号裁定，裁定减去有期徒刑六个月；于2019年6月19日经云南省西双版纳傣族自治州中级人民法院以(2019)云28刑更259号裁定，裁定减去有期徒刑八个月；于2022年2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4日经云南省西双版纳傣族自治州中级人民法院以(2022)云28刑更181号裁定，裁定减去有期徒刑八个月。现刑期自2014年7月31日起至2024年9月30日止。</w:t>
      </w:r>
      <w:bookmarkEnd w:id="36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72" w:name="data_str_2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73" w:name="data_str_3_2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7月获记表扬4次，该犯系财产性判项未全部履行罪犯（已履行1800元）；期内月均消费259.85元，账户余额769.98元。</w:t>
      </w:r>
      <w:bookmarkEnd w:id="3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74" w:name="wstk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为此，根据《中华人民共和国刑法》第七十八条第一款、第七十九条、《中华人民共和国刑事诉讼法》第二百七十三条第二款、《中华人民共和国监狱法》第二十九条、第三十条之规定，建议对罪犯周虎平予以</w:t>
      </w:r>
      <w:bookmarkEnd w:id="3674"/>
      <w:bookmarkStart w:id="3675" w:name="tqjg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67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76" w:name="ysfy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77" w:name="PDF_SIGN_jyzbghqz_2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78" w:name="REF__corpName_261"/>
      <w:r>
        <w:rPr>
          <w:rFonts w:ascii="仿宋_GB2312" w:eastAsia="仿宋_GB2312" w:hAnsi="仿宋_GB2312" w:cs="仿宋_GB2312" w:hint="eastAsia"/>
        </w:rPr>
        <w:t>云南省西双版纳监狱</w:t>
      </w:r>
      <w:bookmarkEnd w:id="367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79" w:name="jbsj_261"/>
      <w:r>
        <w:rPr>
          <w:rFonts w:ascii="仿宋_GB2312" w:eastAsia="仿宋_GB2312" w:hAnsi="仿宋_GB2312" w:cs="仿宋_GB2312" w:hint="eastAsia"/>
        </w:rPr>
        <w:t>2023年12月06日</w:t>
      </w:r>
      <w:bookmarkEnd w:id="3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80" w:name="gj_2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81" w:name="corpName_2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82" w:name="title_2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83" w:name="jyszh_2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(2023)云西狱减字第749号</w:t>
      </w:r>
      <w:bookmarkEnd w:id="36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84" w:name="data_str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罪犯李简者，男，1992年4月4日出生，哈尼族，云南省红河县人，小学文化，现在云南省西双版纳监狱服刑。</w:t>
      </w:r>
      <w:bookmarkEnd w:id="36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85" w:name="data_str_1_262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3月28日作出（2014）孟刑初字第17号刑事判决，以被告人李简者犯走私、运输毒品罪，判处有期徒刑十五年，并处没收个人财产人民币2万元。判决发生法律效力后，于2014年4月21日交付监狱执行刑罚。执行期间，于2016年8月15日经云南省西双版纳傣族自治州中级人民法院以(2016)云28刑更845号裁定，裁定减去有期徒刑五个月；于2018年6月13日经云南省西双版纳傣族自治州中级人民法院以(2018)云28刑更653号裁定，裁定减去有期徒刑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2020年3月31日经云南省西双版纳傣族自治州中级人民法院以(2020)云28刑更228号裁定，裁定减去有期徒刑七个月；于2022年2月24日经云南省西双版纳傣族自治州中级人民法院以(2022)云28刑更393号裁定，裁定减去有期徒刑六个月。现刑期自2013年8月15日起至2026年7月14日止。</w:t>
      </w:r>
      <w:bookmarkEnd w:id="36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86" w:name="data_str_2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87" w:name="data_str_3_2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3月获记表扬4次，该犯系财产性判项未全部履行的罪犯（已履行 1000元），期内月均消费94.93元，账户余额1354.48元。</w:t>
      </w:r>
      <w:bookmarkEnd w:id="3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88" w:name="wstk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为此，根据《中华人民共和国刑法》第七十八条第一款、第七十九条、《中华人民共和国刑事诉讼法》第二百七十三条第二款、《中华人民共和国监狱法》第二十九条、第三十条之规定，建议对罪犯李简者予以</w:t>
      </w:r>
      <w:bookmarkEnd w:id="3688"/>
      <w:bookmarkStart w:id="3689" w:name="tqjg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68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90" w:name="ysfy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91" w:name="PDF_SIGN_jyzbghqz_2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92" w:name="REF__corpName_262"/>
      <w:r>
        <w:rPr>
          <w:rFonts w:ascii="仿宋_GB2312" w:eastAsia="仿宋_GB2312" w:hAnsi="仿宋_GB2312" w:cs="仿宋_GB2312" w:hint="eastAsia"/>
        </w:rPr>
        <w:t>云南省西双版纳监狱</w:t>
      </w:r>
      <w:bookmarkEnd w:id="369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93" w:name="jbsj_262"/>
      <w:r>
        <w:rPr>
          <w:rFonts w:ascii="仿宋_GB2312" w:eastAsia="仿宋_GB2312" w:hAnsi="仿宋_GB2312" w:cs="仿宋_GB2312" w:hint="eastAsia"/>
        </w:rPr>
        <w:t>2023年12月06日</w:t>
      </w:r>
      <w:bookmarkEnd w:id="3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94" w:name="gj_2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95" w:name="corpName_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96" w:name="title_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97" w:name="jyszh_2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(2023)云西狱减字第605号</w:t>
      </w:r>
      <w:bookmarkEnd w:id="36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8" w:name="data_str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罪犯王富勇，男，1985年6月27日出生，汉族，云南省鲁甸县人，小学文化，现在云南省西双版纳监狱服刑。</w:t>
      </w:r>
      <w:bookmarkEnd w:id="36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9" w:name="data_str_1_26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5月15日作出（2017）云28刑初74号刑事判决，以被告人王富勇犯运输毒品罪，判处有期徒刑十五年，并处没收个人财产人民币6万元。判决发生法律效力后，于2017年6月23日交付监狱执行刑罚。执行期间，于2019年12月10日经云南省西双版纳傣族自治州中级人民法院以(2019)云28刑更806号裁定，裁定减去有期徒刑八个月；于2022年2月24日经云南省西双版纳傣族自治州中级人民法院以(2022)云28刑更178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刑期自2016年10月11日起至2030年5月10日止。</w:t>
      </w:r>
      <w:bookmarkEnd w:id="36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0" w:name="data_str_2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1" w:name="data_str_3_2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财产性判项已履行；期内月均消费274.55元，账户余额6048.83元。</w:t>
      </w:r>
      <w:bookmarkEnd w:id="3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02" w:name="wstk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为此，根据《中华人民共和国刑法》第七十八条第一款、第七十九条、《中华人民共和国刑事诉讼法》第二百七十三条第二款、《中华人民共和国监狱法》第二十九条、第三十条之规定，建议对罪犯王富勇予以</w:t>
      </w:r>
      <w:bookmarkEnd w:id="3702"/>
      <w:bookmarkStart w:id="3703" w:name="tqjg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70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04" w:name="ysfy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05" w:name="PDF_SIGN_jyzbghqz_2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06" w:name="REF__corpName_263"/>
      <w:r>
        <w:rPr>
          <w:rFonts w:ascii="仿宋_GB2312" w:eastAsia="仿宋_GB2312" w:hAnsi="仿宋_GB2312" w:cs="仿宋_GB2312" w:hint="eastAsia"/>
        </w:rPr>
        <w:t>云南省西双版纳监狱</w:t>
      </w:r>
      <w:bookmarkEnd w:id="370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07" w:name="jbsj_263"/>
      <w:r>
        <w:rPr>
          <w:rFonts w:ascii="仿宋_GB2312" w:eastAsia="仿宋_GB2312" w:hAnsi="仿宋_GB2312" w:cs="仿宋_GB2312" w:hint="eastAsia"/>
        </w:rPr>
        <w:t>2023年12月06日</w:t>
      </w:r>
      <w:bookmarkEnd w:id="3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08" w:name="gj_2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09" w:name="corpName_2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10" w:name="title_2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11" w:name="jyszh_2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(2023)云西狱减字第703号</w:t>
      </w:r>
      <w:bookmarkEnd w:id="37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2" w:name="data_str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罪犯杨光才，男，1963年4月29日出生，汉族，重庆市大足区人，初中文化，现在云南省西双版纳监狱服刑。</w:t>
      </w:r>
      <w:bookmarkEnd w:id="37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3" w:name="data_str_1_26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9月20日作出(2016)云28刑初217号刑事判决，以被告人杨光才犯运输毒品罪，判处有期徒刑十五年，并处没收个人财产人民币7万元。宣判后，被告人杨光才不服，提出上诉。云南省高级人民法院于2016年12月8日作出(2016)云刑终1406号刑事裁定，驳回上诉，维持原判。判决发生法律效力后，于2017年1月12日交付监狱执行刑罚。执行期间，于2019年9月24日经云南省西双版纳傣族自治州中级人民法院以(2019)云28刑更630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有期徒刑六个月；于2021年10月29日经云南省西双版纳傣族自治州中级人民法院以(2021)云28刑更402号裁定，裁定减去有期徒刑六个月。现刑期自2016年2月15日起至2030年2月14日止。</w:t>
      </w:r>
      <w:bookmarkEnd w:id="37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4" w:name="data_str_2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5" w:name="data_str_3_2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2020年12月至2023年4月获记表扬5次，该犯系财产性判项未全部履行的罪犯（已履行500元），减刑周期内违规违纪监管改造扣8分，减刑幅度从严一个月；期内月均消费171元，账户余额1162.98元。</w:t>
      </w:r>
      <w:bookmarkEnd w:id="3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16" w:name="wstk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为此，根据《中华人民共和国刑法》第七十八条第一款、第七十九条、《中华人民共和国刑事诉讼法》第二百七十三条第二款、《中华人民共和国监狱法》第二十九条、第三十条之规定，建议对罪犯杨光才予以</w:t>
      </w:r>
      <w:bookmarkEnd w:id="3716"/>
      <w:bookmarkStart w:id="3717" w:name="tqjg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71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18" w:name="ysfy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19" w:name="PDF_SIGN_jyzbghqz_2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20" w:name="REF__corpName_264"/>
      <w:r>
        <w:rPr>
          <w:rFonts w:ascii="仿宋_GB2312" w:eastAsia="仿宋_GB2312" w:hAnsi="仿宋_GB2312" w:cs="仿宋_GB2312" w:hint="eastAsia"/>
        </w:rPr>
        <w:t>云南省西双版纳监狱</w:t>
      </w:r>
      <w:bookmarkEnd w:id="372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21" w:name="jbsj_264"/>
      <w:r>
        <w:rPr>
          <w:rFonts w:ascii="仿宋_GB2312" w:eastAsia="仿宋_GB2312" w:hAnsi="仿宋_GB2312" w:cs="仿宋_GB2312" w:hint="eastAsia"/>
        </w:rPr>
        <w:t>2023年12月06日</w:t>
      </w:r>
      <w:bookmarkEnd w:id="3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22" w:name="gj_2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23" w:name="corpName_2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24" w:name="title_2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25" w:name="jyszh_2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(2023)云西狱减字第773号</w:t>
      </w:r>
      <w:bookmarkEnd w:id="37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6" w:name="data_str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罪犯岩依胆，男，1986年2月13日出生，布朗族，云南省勐海县人，初中文化，现在云南省西双版纳监狱服刑。</w:t>
      </w:r>
      <w:bookmarkEnd w:id="37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7" w:name="data_str_1_26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8日作出（2018）云28刑初144号刑事判决，以被告人岩依胆犯贩卖毒品罪，判处有期徒刑八年，并处罚金人民币2万元。宣判后，检察院提出抗诉。法院审理过程中，检察院提出撤回抗诉，云南省高级人民法院于2018年12月27日作出（2018）云刑终1133号刑事裁定，准许检察院撤回抗诉。判决发生法律效力后，于2019年3月19日交付监狱执行刑罚。执行期间，于2021年3月31日经云南省西双版纳傣族自治州中级人民法院以(2021)云28刑更234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裁定，裁定减去有期徒刑八个月；于2022年9月29日经云南省西双版纳傣族自治州中级人民法院以(2022)云28刑更1257号裁定，裁定减去有期徒刑九个月。现刑期自2017年9月14日起至2024年4月13日止。</w:t>
      </w:r>
      <w:bookmarkEnd w:id="37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8" w:name="data_str_2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9" w:name="data_str_3_2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3月获记表扬2次，财产性判项已履行；期内月均消费75.11元，账户余额1160.28元。</w:t>
      </w:r>
      <w:bookmarkEnd w:id="3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0" w:name="wstk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为此，根据《中华人民共和国刑法》第七十八条第一款、第七十九条、《中华人民共和国刑事诉讼法》第二百七十三条第二款、《中华人民共和国监狱法》第二十九条、第三十条之规定，建议对罪犯岩依胆予以</w:t>
      </w:r>
      <w:bookmarkEnd w:id="3730"/>
      <w:bookmarkStart w:id="3731" w:name="tqjg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73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2" w:name="ysfy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33" w:name="PDF_SIGN_jyzbghqz_2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34" w:name="REF__corpName_265"/>
      <w:r>
        <w:rPr>
          <w:rFonts w:ascii="仿宋_GB2312" w:eastAsia="仿宋_GB2312" w:hAnsi="仿宋_GB2312" w:cs="仿宋_GB2312" w:hint="eastAsia"/>
        </w:rPr>
        <w:t>云南省西双版纳监狱</w:t>
      </w:r>
      <w:bookmarkEnd w:id="373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35" w:name="jbsj_265"/>
      <w:r>
        <w:rPr>
          <w:rFonts w:ascii="仿宋_GB2312" w:eastAsia="仿宋_GB2312" w:hAnsi="仿宋_GB2312" w:cs="仿宋_GB2312" w:hint="eastAsia"/>
        </w:rPr>
        <w:t>2023年12月06日</w:t>
      </w:r>
      <w:bookmarkEnd w:id="3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36" w:name="gj_2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37" w:name="corpName_2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38" w:name="title_2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39" w:name="jyszh_2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(2023)云西狱减字第658号</w:t>
      </w:r>
      <w:bookmarkEnd w:id="37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40" w:name="data_str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罪犯岩嫩坎，男，1983年2月7日出生，布朗族，云南省勐海县人，小学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7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41" w:name="data_str_1_26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云南省西双版纳傣族自治州中级人民法院于2018年9月10日作出(2018)云28刑初151号刑事判决，以被告人岩嫩坎犯运输毒品罪，判处有期徒刑十五年，并处没收个人财产人民币10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元。宣判后，被告人岩嫩坎不服，提出上诉。云南省高级人民法院于2018年11月29日作出(2018)云刑终1223号刑事判决，以被告人岩嫩坎犯运输毒品罪，判处有期徒刑十二年，并处罚金人民币3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元。判决发生法律效力后，于2019年5月6日交付监狱执行刑罚。执行期间，于2022年2月24日经云南省西双版纳傣族自治州中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级人民法院以(2022)云28刑更282号裁定，裁定减去有期徒刑六个月。现刑期自2017年9月22日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至2029年3月21日止。</w:t>
      </w:r>
      <w:bookmarkEnd w:id="37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42" w:name="data_str_2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43" w:name="data_str_3_2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；期内月均消费253.4元，账户余额1844.38元。</w:t>
      </w:r>
      <w:bookmarkEnd w:id="3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44" w:name="wstk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为此，根据《中华人民共和国刑法》第七十八条第一款、第七十九条、《中华人民共和国刑事诉讼法》第二百七十三条第二款、《中华人民共和国监狱法》第二十九条、第三十条之规定，建议对罪犯岩嫩坎予以</w:t>
      </w:r>
      <w:bookmarkEnd w:id="3744"/>
      <w:bookmarkStart w:id="3745" w:name="tqjg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74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46" w:name="ysfy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47" w:name="PDF_SIGN_jyzbghqz_2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48" w:name="REF__corpName_266"/>
      <w:r>
        <w:rPr>
          <w:rFonts w:ascii="仿宋_GB2312" w:eastAsia="仿宋_GB2312" w:hAnsi="仿宋_GB2312" w:cs="仿宋_GB2312" w:hint="eastAsia"/>
        </w:rPr>
        <w:t>云南省西双版纳监狱</w:t>
      </w:r>
      <w:bookmarkEnd w:id="374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49" w:name="jbsj_266"/>
      <w:r>
        <w:rPr>
          <w:rFonts w:ascii="仿宋_GB2312" w:eastAsia="仿宋_GB2312" w:hAnsi="仿宋_GB2312" w:cs="仿宋_GB2312" w:hint="eastAsia"/>
        </w:rPr>
        <w:t>2023年12月06日</w:t>
      </w:r>
      <w:bookmarkEnd w:id="3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50" w:name="gj_2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51" w:name="corpName_2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52" w:name="title_2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53" w:name="jyszh_2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(2023)云西狱减字第655号</w:t>
      </w:r>
      <w:bookmarkEnd w:id="37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54" w:name="data_str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罪犯岩应香，男，1982年8月10日出生，傣族，云南省景洪市人，文盲，现在云南省西双版纳监狱服刑。</w:t>
      </w:r>
      <w:bookmarkEnd w:id="37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55" w:name="data_str_1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云南省景洪市人民法院于2020年11月27日作出（2020）云2801刑初743号刑事判决，以被告人岩应香犯运送他人偷越国境罪，判处有期徒刑四年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，并处罚金人民币15000元。宣判后，被告人岩应香不服，提出上诉。云南省西双版纳傣族自治州中级人民法院于2021年3月9日作出（2021）云28刑终54号刑事裁定，驳回上诉，维持原判。判决发生法律效力后，于2021年6月24日交付监狱执行刑罚。现刑期自2020年6月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至2024年11月23日止。</w:t>
      </w:r>
      <w:bookmarkEnd w:id="37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56" w:name="data_str_2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57" w:name="data_str_3_2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。2022年3月至2023年2月获记表扬2次，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；期内月均消费194.99元，账户余额2701.35元。</w:t>
      </w:r>
      <w:bookmarkEnd w:id="3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58" w:name="wstk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为此，根据《中华人民共和国刑法》第七十八条第一款、第七十九条、《中华人民共和国刑事诉讼法》第二百七十三条第二款、《中华人民共和国监狱法》第二十九条、第三十条之规定，建议对罪犯岩应香予以</w:t>
      </w:r>
      <w:bookmarkEnd w:id="3758"/>
      <w:bookmarkStart w:id="3759" w:name="tqjg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75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60" w:name="ysfy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61" w:name="PDF_SIGN_jyzbghqz_2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62" w:name="REF__corpName_267"/>
      <w:r>
        <w:rPr>
          <w:rFonts w:ascii="仿宋_GB2312" w:eastAsia="仿宋_GB2312" w:hAnsi="仿宋_GB2312" w:cs="仿宋_GB2312" w:hint="eastAsia"/>
        </w:rPr>
        <w:t>云南省西双版纳监狱</w:t>
      </w:r>
      <w:bookmarkEnd w:id="376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63" w:name="jbsj_267"/>
      <w:r>
        <w:rPr>
          <w:rFonts w:ascii="仿宋_GB2312" w:eastAsia="仿宋_GB2312" w:hAnsi="仿宋_GB2312" w:cs="仿宋_GB2312" w:hint="eastAsia"/>
        </w:rPr>
        <w:t>2023年12月06日</w:t>
      </w:r>
      <w:bookmarkEnd w:id="3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64" w:name="gj_2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65" w:name="corpName_2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66" w:name="title_2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67" w:name="jyszh_2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(2023)云西狱减字第716号</w:t>
      </w:r>
      <w:bookmarkEnd w:id="37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68" w:name="data_str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罪犯吴明学，男，1992年5月23日出生，汉族，陕西省洋县人，小学文化，现在云南省西双版纳监狱服刑。</w:t>
      </w:r>
      <w:bookmarkEnd w:id="37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69" w:name="data_str_1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28日作出（2018）云28刑初267号刑事判决，以被告人吴明学犯运输毒品罪，判处有期徒刑十五年，并处没收个人财产人民币5万元。判决发生法律效力后，于2019年4月10日交付监狱执行刑罚。执行期间，于2022年2月24日经云南省西双版纳傣族自治州中级人民法院以(2022)云28刑更328号裁定，裁定减去有期徒刑四个月。现刑期自2018年7月20日起至2033年3月19日止。</w:t>
      </w:r>
      <w:bookmarkEnd w:id="37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70" w:name="data_str_2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71" w:name="data_str_3_2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的罪犯（已履行800元）；累犯，期内月均消费280.76元，账户余额1846.26元。</w:t>
      </w:r>
      <w:bookmarkEnd w:id="3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72" w:name="wstk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为此，根据《中华人民共和国刑法》第七十八条第一款、第七十九条、《中华人民共和国刑事诉讼法》第二百七十三条第二款、《中华人民共和国监狱法》第二十九条、第三十条之规定，建议对罪犯吴明学予以</w:t>
      </w:r>
      <w:bookmarkEnd w:id="3772"/>
      <w:bookmarkStart w:id="3773" w:name="tqjg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77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74" w:name="ysfy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75" w:name="PDF_SIGN_jyzbghqz_2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76" w:name="REF__corpName_268"/>
      <w:r>
        <w:rPr>
          <w:rFonts w:ascii="仿宋_GB2312" w:eastAsia="仿宋_GB2312" w:hAnsi="仿宋_GB2312" w:cs="仿宋_GB2312" w:hint="eastAsia"/>
        </w:rPr>
        <w:t>云南省西双版纳监狱</w:t>
      </w:r>
      <w:bookmarkEnd w:id="377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77" w:name="jbsj_268"/>
      <w:r>
        <w:rPr>
          <w:rFonts w:ascii="仿宋_GB2312" w:eastAsia="仿宋_GB2312" w:hAnsi="仿宋_GB2312" w:cs="仿宋_GB2312" w:hint="eastAsia"/>
        </w:rPr>
        <w:t>2023年12月06日</w:t>
      </w:r>
      <w:bookmarkEnd w:id="3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78" w:name="gj_2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79" w:name="corpName_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80" w:name="title_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81" w:name="jyszh_2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(2023)云西狱减字第627号</w:t>
      </w:r>
      <w:bookmarkEnd w:id="37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82" w:name="data_str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罪犯陈云贵，男，1988年2月18日出生，拉祜族，云南省勐海县人，初中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7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83" w:name="data_str_1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云南省勐海县人民法院于2020年1月17日作出(2020)云2822刑初28号刑事判决，以被告人陈云贵犯贩卖毒品罪，判处有期徒刑七年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九个月，并处罚金人民币18000元。判决发生法律效力后，于2020年6月2日交付监狱执行刑罚。执行期间，于2022年9月29日经云南省西双版纳傣族自治州中级人民法院以(2022)云28刑更1171号裁定，裁定减去有期徒刑六个月。现刑期自2019年9月13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至2026年12月12日止。</w:t>
      </w:r>
      <w:bookmarkEnd w:id="37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84" w:name="data_str_2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85" w:name="data_str_3_2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该犯在刑罚执行期间，认罪悔罪；认真遵守法律法规及监规，接受教育改造；积极参加思想、文化、职业技术教育；积极参加劳动，努力完成各项劳动任务。2022年7月至2023年5月获记表扬2次，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；期内月均消费245.28元，账户余额963.04元。</w:t>
      </w:r>
      <w:bookmarkEnd w:id="3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86" w:name="wstk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为此，根据《中华人民共和国刑法》第七十八条第一款、第七十九条、《中华人民共和国刑事诉讼法》第二百七十三条第二款、《中华人民共和国监狱法》第二十九条、第三十条之规定，建议对罪犯陈云贵予以</w:t>
      </w:r>
      <w:bookmarkEnd w:id="3786"/>
      <w:bookmarkStart w:id="3787" w:name="tqjg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78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88" w:name="ysfy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89" w:name="PDF_SIGN_jyzbghqz_2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90" w:name="REF__corpName_269"/>
      <w:r>
        <w:rPr>
          <w:rFonts w:ascii="仿宋_GB2312" w:eastAsia="仿宋_GB2312" w:hAnsi="仿宋_GB2312" w:cs="仿宋_GB2312" w:hint="eastAsia"/>
        </w:rPr>
        <w:t>云南省西双版纳监狱</w:t>
      </w:r>
      <w:bookmarkEnd w:id="379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91" w:name="jbsj_269"/>
      <w:r>
        <w:rPr>
          <w:rFonts w:ascii="仿宋_GB2312" w:eastAsia="仿宋_GB2312" w:hAnsi="仿宋_GB2312" w:cs="仿宋_GB2312" w:hint="eastAsia"/>
        </w:rPr>
        <w:t>2023年12月06日</w:t>
      </w:r>
      <w:bookmarkEnd w:id="3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92" w:name="gj_2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793" w:name="corpName_2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7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794" w:name="title_2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7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795" w:name="jyszh_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(2023)云西狱减字第561号</w:t>
      </w:r>
      <w:bookmarkEnd w:id="37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96" w:name="data_str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罪犯孙建华，男，1976年12月30日出生，基诺族，云南省景洪市人，初中文化，现在云南省西双版纳监狱服刑。</w:t>
      </w:r>
      <w:bookmarkEnd w:id="37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97" w:name="data_str_1_270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2015年1月4日作出（2015）海刑初字第10号刑事判决，以被告人孙建华犯盗窃罪，判处有期徒刑十四年，并处罚金人民币8万元。宣判后，同案犯不服，提出上诉。云南省西双版纳傣族自治州中级人民法院于2015年3月17日作出(2015)西刑终字第36号刑事裁定，驳回上诉，维持原判。判决发生法律效力后，于2015年5月4日交付监狱执行刑罚。执行期间，于2018年6月13日经云南省西双版纳傣族自治州中级人民法院以(2018)云28刑更436号裁定，裁定减去有期徒刑五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2020年3月31日经云南省西双版纳傣族自治州中级人民法院以(2020)云28刑更17号裁定，裁定减去有期徒刑六个月；于2022年2月24日经云南省西双版纳傣族自治州中级人民法院以(2022)云28刑更37号裁定，裁定减去有期徒刑六个月。现刑期自2014年1月10日起至2026年8月9日止。</w:t>
      </w:r>
      <w:bookmarkEnd w:id="37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98" w:name="data_str_2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99" w:name="data_str_3_2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履行罪犯；具有前科，减刑幅度从严一个月；期内月均消费159.31元，账户余额1296.9元。</w:t>
      </w:r>
      <w:bookmarkEnd w:id="3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00" w:name="wstk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为此，根据《中华人民共和国刑法》第七十八条第一款、第七十九条、《中华人民共和国刑事诉讼法》第二百七十三条第二款、《中华人民共和国监狱法》第二十九条、第三十条之规定，建议对罪犯孙建华予以</w:t>
      </w:r>
      <w:bookmarkEnd w:id="3800"/>
      <w:bookmarkStart w:id="3801" w:name="tqjg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8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02" w:name="ysfy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03" w:name="PDF_SIGN_jyzbghqz_2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04" w:name="REF__corpName_270"/>
      <w:r>
        <w:rPr>
          <w:rFonts w:ascii="仿宋_GB2312" w:eastAsia="仿宋_GB2312" w:hAnsi="仿宋_GB2312" w:cs="仿宋_GB2312" w:hint="eastAsia"/>
        </w:rPr>
        <w:t>云南省西双版纳监狱</w:t>
      </w:r>
      <w:bookmarkEnd w:id="38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05" w:name="jbsj_270"/>
      <w:r>
        <w:rPr>
          <w:rFonts w:ascii="仿宋_GB2312" w:eastAsia="仿宋_GB2312" w:hAnsi="仿宋_GB2312" w:cs="仿宋_GB2312" w:hint="eastAsia"/>
        </w:rPr>
        <w:t>2023年12月06日</w:t>
      </w:r>
      <w:bookmarkEnd w:id="3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06" w:name="gj_2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07" w:name="corpName_2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08" w:name="title_2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09" w:name="jyszh_2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(2023)云西狱减字第580号</w:t>
      </w:r>
      <w:bookmarkEnd w:id="38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10" w:name="data_str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罪犯杨洪，男，1978年12月21日出生，汉族，云南省景洪市人，高中文化，现在云南省西双版纳监狱服刑。</w:t>
      </w:r>
      <w:bookmarkEnd w:id="38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11" w:name="data_str_1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14日作出（2019）云28刑初43号刑事判决，以被告人杨洪犯贩卖毒品罪，判处有期徒刑十五年，并处罚金人民币4万元。判决发生法律效力后，于2019年5月8日交付监狱执行刑罚。执行期间，于2022年2月24日经云南省西双版纳傣族自治州中级人民法院以(2022)云28刑更147号裁定，裁定减去有期徒刑七个月。现刑期自2018年9月28日起至2033年2月27日止。</w:t>
      </w:r>
      <w:bookmarkEnd w:id="38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12" w:name="data_str_2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13" w:name="data_str_3_2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2022年12月获记表扬3次，该犯财产性判项已履行，具有前科，减刑幅度从严一个月；期内月均消费136.98元，账户余额1345.84元。</w:t>
      </w:r>
      <w:bookmarkEnd w:id="3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14" w:name="wstk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为此，根据《中华人民共和国刑法》第七十八条第一款、第七十九条、《中华人民共和国刑事诉讼法》第二百七十三条第二款、《中华人民共和国监狱法》第二十九条、第三十条之规定，建议对罪犯杨洪予以</w:t>
      </w:r>
      <w:bookmarkEnd w:id="3814"/>
      <w:bookmarkStart w:id="3815" w:name="tqjg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8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16" w:name="ysfy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17" w:name="PDF_SIGN_jyzbghqz_2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18" w:name="REF__corpName_271"/>
      <w:r>
        <w:rPr>
          <w:rFonts w:ascii="仿宋_GB2312" w:eastAsia="仿宋_GB2312" w:hAnsi="仿宋_GB2312" w:cs="仿宋_GB2312" w:hint="eastAsia"/>
        </w:rPr>
        <w:t>云南省西双版纳监狱</w:t>
      </w:r>
      <w:bookmarkEnd w:id="38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19" w:name="jbsj_271"/>
      <w:r>
        <w:rPr>
          <w:rFonts w:ascii="仿宋_GB2312" w:eastAsia="仿宋_GB2312" w:hAnsi="仿宋_GB2312" w:cs="仿宋_GB2312" w:hint="eastAsia"/>
        </w:rPr>
        <w:t>2023年12月06日</w:t>
      </w:r>
      <w:bookmarkEnd w:id="3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20" w:name="gj_2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21" w:name="corpName_2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22" w:name="title_2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23" w:name="jyszh_2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(2023)云西狱减字第820号</w:t>
      </w:r>
      <w:bookmarkEnd w:id="38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24" w:name="data_str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罪犯张伟，男，1975年4月24日出生，汉族，云南省勐海县人，初中文化，现在云南省西双版纳监狱服刑。</w:t>
      </w:r>
      <w:bookmarkEnd w:id="38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25" w:name="data_str_1_27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2020年7月31日作出（2020）云2822刑初208号刑事附带民事判决，以被告人张伟犯敲诈勒索罪，判处有期徒刑七年，并处罚金人民币7万元；犯寻衅滋事罪，判处有期徒刑二年，数罪并罚，决定执行有期徒刑八年，并处罚金人民币7万元。宣判后，被告人张伟不服，提出上诉。云南省西双版纳傣族自治州中级人民法院于2020年11月9日作出（2020）云28刑终145号刑事附带民事裁定，驳回上诉，维持原判。判决发生法律效力后，于2020年12月18日交付监狱执行刑罚。现刑期自2019年4月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日起至2027年4月27日止。</w:t>
      </w:r>
      <w:bookmarkEnd w:id="38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26" w:name="data_str_2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27" w:name="data_str_3_2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参加劳动，基本完成各项劳动任务。2021年2月至2023年8月获记表扬4次，财产性判项已履行；恶势力犯罪罪犯，减刑幅度从严二个月；造成恶劣社会影响，减刑幅度从严二个月；违规违纪扣分7分，减刑幅度从严一个月；期内月均消费193.76元，账户余额2741.98元。</w:t>
      </w:r>
      <w:bookmarkEnd w:id="3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28" w:name="wstk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为此，根据《中华人民共和国刑法》第七十八条第一款、第七十九条、《中华人民共和国刑事诉讼法》第二百七十三条第二款、《中华人民共和国监狱法》第二十九条、第三十条之规定，建议对罪犯张伟予以</w:t>
      </w:r>
      <w:bookmarkEnd w:id="3828"/>
      <w:bookmarkStart w:id="3829" w:name="tqjg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38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30" w:name="ysfy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31" w:name="PDF_SIGN_jyzbghqz_2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32" w:name="REF__corpName_272"/>
      <w:r>
        <w:rPr>
          <w:rFonts w:ascii="仿宋_GB2312" w:eastAsia="仿宋_GB2312" w:hAnsi="仿宋_GB2312" w:cs="仿宋_GB2312" w:hint="eastAsia"/>
        </w:rPr>
        <w:t>云南省西双版纳监狱</w:t>
      </w:r>
      <w:bookmarkEnd w:id="38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33" w:name="jbsj_272"/>
      <w:r>
        <w:rPr>
          <w:rFonts w:ascii="仿宋_GB2312" w:eastAsia="仿宋_GB2312" w:hAnsi="仿宋_GB2312" w:cs="仿宋_GB2312" w:hint="eastAsia"/>
        </w:rPr>
        <w:t>2023年12月06日</w:t>
      </w:r>
      <w:bookmarkEnd w:id="3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34" w:name="gj_2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35" w:name="corpName_2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36" w:name="title_2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37" w:name="jyszh_2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(2023)云西狱减字第649号</w:t>
      </w:r>
      <w:bookmarkEnd w:id="38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8" w:name="data_str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罪犯余飘，男，2002年9月11日出生，哈尼族，云南省景洪市人，初中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8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9" w:name="data_str_1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云南省景洪市人民法院于2021年12月9日作出（2021）云2801刑初820号刑事判决，以被告人余飘犯抢劫罪，判处有期徒刑八年，并处罚金人民币2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元；追缴违法所得人民币6500元。判决发生法律效力后，于2022年1月19日交付监狱执行刑罚。现刑期自2021年5月1日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至2029年4月3日止。</w:t>
      </w:r>
      <w:bookmarkEnd w:id="38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0" w:name="data_str_2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1" w:name="data_str_3_2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；期内月均消费241.34元，账户余额3041.58元。</w:t>
      </w:r>
      <w:bookmarkEnd w:id="3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42" w:name="wstk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为此，根据《中华人民共和国刑法》第七十八条第一款、第七十九条、《中华人民共和国刑事诉讼法》第二百七十三条第二款、《中华人民共和国监狱法》第二十九条、第三十条之规定，建议对罪犯余飘予以</w:t>
      </w:r>
      <w:bookmarkEnd w:id="3842"/>
      <w:bookmarkStart w:id="3843" w:name="tqjg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8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44" w:name="ysfy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45" w:name="PDF_SIGN_jyzbghqz_2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46" w:name="REF__corpName_273"/>
      <w:r>
        <w:rPr>
          <w:rFonts w:ascii="仿宋_GB2312" w:eastAsia="仿宋_GB2312" w:hAnsi="仿宋_GB2312" w:cs="仿宋_GB2312" w:hint="eastAsia"/>
        </w:rPr>
        <w:t>云南省西双版纳监狱</w:t>
      </w:r>
      <w:bookmarkEnd w:id="38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47" w:name="jbsj_273"/>
      <w:r>
        <w:rPr>
          <w:rFonts w:ascii="仿宋_GB2312" w:eastAsia="仿宋_GB2312" w:hAnsi="仿宋_GB2312" w:cs="仿宋_GB2312" w:hint="eastAsia"/>
        </w:rPr>
        <w:t>2023年12月06日</w:t>
      </w:r>
      <w:bookmarkEnd w:id="3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48" w:name="gj_2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49" w:name="corpName_2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50" w:name="title_2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51" w:name="jyszh_2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(2023)云西狱减字第731号</w:t>
      </w:r>
      <w:bookmarkEnd w:id="38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2" w:name="data_str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罪犯岩院坎，男，1980年10月18日出生，傣族，云南省勐海县人，小学文化，现在云南省西双版纳监狱服刑。</w:t>
      </w:r>
      <w:bookmarkEnd w:id="38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3" w:name="data_str_1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8月13日作出（2019）云28刑初150号刑事判决，以被告人岩院坎犯贩卖毒品罪，判处有期徒刑十年，并处罚金人民币2万元。宣判后，被告人岩院坎不服，提出上诉，云南省高级人民法院于2019年11月25日作出（2019）云刑终1137号刑事裁定，维持原判。判决发生法律效力后，于2020年6月2日交付监狱执行刑罚。现刑期自2018年10月19日起至2028年10月18日止。</w:t>
      </w:r>
      <w:bookmarkEnd w:id="38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4" w:name="data_str_2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5" w:name="data_str_3_2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6月至2023年8月获记表扬4次，该犯系财产性判项未履行的罪犯，期内月均消费184.68元，账户余额561.79元。</w:t>
      </w:r>
      <w:bookmarkEnd w:id="3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56" w:name="wstk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为此，根据《中华人民共和国刑法》第七十八条第一款、第七十九条、《中华人民共和国刑事诉讼法》第二百七十三条第二款、《中华人民共和国监狱法》第二十九条、第三十条之规定，建议对罪犯岩院坎予以</w:t>
      </w:r>
      <w:bookmarkEnd w:id="3856"/>
      <w:bookmarkStart w:id="3857" w:name="tqjg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8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58" w:name="ysfy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59" w:name="PDF_SIGN_jyzbghqz_2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60" w:name="REF__corpName_274"/>
      <w:r>
        <w:rPr>
          <w:rFonts w:ascii="仿宋_GB2312" w:eastAsia="仿宋_GB2312" w:hAnsi="仿宋_GB2312" w:cs="仿宋_GB2312" w:hint="eastAsia"/>
        </w:rPr>
        <w:t>云南省西双版纳监狱</w:t>
      </w:r>
      <w:bookmarkEnd w:id="38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61" w:name="jbsj_274"/>
      <w:r>
        <w:rPr>
          <w:rFonts w:ascii="仿宋_GB2312" w:eastAsia="仿宋_GB2312" w:hAnsi="仿宋_GB2312" w:cs="仿宋_GB2312" w:hint="eastAsia"/>
        </w:rPr>
        <w:t>2023年12月06日</w:t>
      </w:r>
      <w:bookmarkEnd w:id="3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62" w:name="gj_2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63" w:name="corpName_2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64" w:name="title_2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65" w:name="jyszh_2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(2023)云西狱减字第523号</w:t>
      </w:r>
      <w:bookmarkEnd w:id="38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6" w:name="data_str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罪犯王飞，男，1985年9月10日出生，汉族，四川省古蔺县人，初中文化，现在云南省西双版纳监狱服刑。</w:t>
      </w:r>
      <w:bookmarkEnd w:id="38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7" w:name="data_str_1_27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10月29日作出（2015）西刑初字第271号刑事判决，以被告人王飞犯运输毒品罪，判处有期徒刑十五年，并处没收个人财产人民币6万元。判决发生法律效力后，于2015年12月23日交付监狱执行刑罚。执行期间，于2018年4月4日经云南省西双版纳傣族自治州中级人民法院以(2018)云28刑更94号裁定，裁定减去有期徒刑六个月；于2019年12月10日经云南省西双版纳傣族自治州中级人民法院以(2019)云28刑更769号裁定，裁定减去有期徒刑六个月；于202</w:t>
      </w:r>
      <w:r>
        <w:rPr>
          <w:rFonts w:ascii="仿宋_GB2312" w:eastAsia="仿宋_GB2312" w:hAnsi="仿宋_GB2312" w:cs="仿宋_GB2312"/>
          <w:sz w:val="30"/>
          <w:lang w:val="en-US" w:eastAsia="zh-CN"/>
        </w:rPr>
        <w:t>2年2月24日经云南省西双版纳傣族自治州中级人民法院以(2022)云28刑更91号裁定，裁定减去有期徒刑八个月。现刑期自2015年4月3日起至2028年8月2日止。</w:t>
      </w:r>
      <w:bookmarkEnd w:id="38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8" w:name="data_str_2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9" w:name="data_str_3_2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未全部履行罪犯（已履行2000元）；期内月均消费204.52元，账户余额1144.81元。</w:t>
      </w:r>
      <w:bookmarkEnd w:id="3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0" w:name="wstk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为此，根据《中华人民共和国刑法》第七十八条第一款、第七十九条、《中华人民共和国刑事诉讼法》第二百七十三条第二款、《中华人民共和国监狱法》第二十九条、第三十条之规定，建议对罪犯王飞予以</w:t>
      </w:r>
      <w:bookmarkEnd w:id="3870"/>
      <w:bookmarkStart w:id="3871" w:name="tqjg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8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2" w:name="ysfy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73" w:name="PDF_SIGN_jyzbghqz_2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74" w:name="REF__corpName_275"/>
      <w:r>
        <w:rPr>
          <w:rFonts w:ascii="仿宋_GB2312" w:eastAsia="仿宋_GB2312" w:hAnsi="仿宋_GB2312" w:cs="仿宋_GB2312" w:hint="eastAsia"/>
        </w:rPr>
        <w:t>云南省西双版纳监狱</w:t>
      </w:r>
      <w:bookmarkEnd w:id="38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75" w:name="jbsj_275"/>
      <w:r>
        <w:rPr>
          <w:rFonts w:ascii="仿宋_GB2312" w:eastAsia="仿宋_GB2312" w:hAnsi="仿宋_GB2312" w:cs="仿宋_GB2312" w:hint="eastAsia"/>
        </w:rPr>
        <w:t>2023年12月06日</w:t>
      </w:r>
      <w:bookmarkEnd w:id="3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76" w:name="gj_2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77" w:name="corpName_2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78" w:name="title_2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79" w:name="jyszh_2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(2023)云西狱减字第673号</w:t>
      </w:r>
      <w:bookmarkEnd w:id="38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80" w:name="data_str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罪犯杨又嘉，男，1986年3月13日出生，汉族，四川省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名山县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8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81" w:name="data_str_1_27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云南省西双版纳傣族自治州中级人民法院于2017年6月26日作出(2017)云28刑初128号刑事判决，以被告人杨又嘉犯运输毒品罪，判处有期徒刑十五年，并处没收个人财产人民币10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6日交付监狱执行刑罚。执行期间，于2019年12月10日经云南省西双版纳傣族自治州中级人民法院以(2019)云28刑更867号裁定，裁定减去有期徒刑六个月；于2022年2月24日经云南省西双版纳傣族自治州中级人民法院以(2022)云28刑更283号裁定，裁定减去有期徒刑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。现刑期自2016年10月7日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至2030年9月6日止。</w:t>
      </w:r>
      <w:bookmarkEnd w:id="38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82" w:name="data_str_2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83" w:name="data_str_3_2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该犯系财产性判项未全部履行罪犯（已履行800元）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；期内月均消费255.26元，账户余额3665.24元。</w:t>
      </w:r>
      <w:bookmarkEnd w:id="3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84" w:name="wstk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为此，根据《中华人民共和国刑法》第七十八条第一款、第七十九条、《中华人民共和国刑事诉讼法》第二百七十三条第二款、《中华人民共和国监狱法》第二十九条、第三十条之规定，建议对罪犯杨又嘉予以</w:t>
      </w:r>
      <w:bookmarkEnd w:id="3884"/>
      <w:bookmarkStart w:id="3885" w:name="tqjg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8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86" w:name="ysfy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887" w:name="PDF_SIGN_jyzbghqz_2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8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888" w:name="REF__corpName_276"/>
      <w:r>
        <w:rPr>
          <w:rFonts w:ascii="仿宋_GB2312" w:eastAsia="仿宋_GB2312" w:hAnsi="仿宋_GB2312" w:cs="仿宋_GB2312" w:hint="eastAsia"/>
        </w:rPr>
        <w:t>云南省西双版纳监狱</w:t>
      </w:r>
      <w:bookmarkEnd w:id="38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889" w:name="jbsj_276"/>
      <w:r>
        <w:rPr>
          <w:rFonts w:ascii="仿宋_GB2312" w:eastAsia="仿宋_GB2312" w:hAnsi="仿宋_GB2312" w:cs="仿宋_GB2312" w:hint="eastAsia"/>
        </w:rPr>
        <w:t>2023年12月06日</w:t>
      </w:r>
      <w:bookmarkEnd w:id="3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890" w:name="gj_2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91" w:name="corpName_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92" w:name="title_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93" w:name="jyszh_2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(2023)云西狱减字第664号</w:t>
      </w:r>
      <w:bookmarkEnd w:id="38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94" w:name="data_str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罪犯周吉康，男，1981年7月14日出生，汉族，云南省大关县人，初中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8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95" w:name="data_str_1_27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云南省西双版纳傣族自治州中级人民法院于2017年3月31日作出(2017)云28刑初44号刑事判决，以被告人周吉康犯运输毒品罪，判处有期徒刑十五年，并处没收个人财产人民币2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5月23日交付监狱执行刑罚。执行期间，于2019年9月24日经云南省西双版纳傣族自治州中级人民法院以(2019)云28刑更625号裁定，裁定减去有期徒刑八个月；于2022年2月24日经云南省西双版纳傣族自治州中级人民法院以(2022)云28刑更286号裁定，裁定减去有期徒刑八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刑期自2016年7月25日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至2030年3月24日止。</w:t>
      </w:r>
      <w:bookmarkEnd w:id="38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96" w:name="data_str_2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97" w:name="data_str_3_2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；期内月均消费288.39元，账户余额3326.14元。</w:t>
      </w:r>
      <w:bookmarkEnd w:id="3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98" w:name="wstk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为此，根据《中华人民共和国刑法》第七十八条第一款、第七十九条、《中华人民共和国刑事诉讼法》第二百七十三条第二款、《中华人民共和国监狱法》第二十九条、第三十条之规定，建议对罪犯周吉康予以</w:t>
      </w:r>
      <w:bookmarkEnd w:id="3898"/>
      <w:bookmarkStart w:id="3899" w:name="tqjg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8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00" w:name="ysfy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01" w:name="PDF_SIGN_jyzbghqz_2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02" w:name="REF__corpName_277"/>
      <w:r>
        <w:rPr>
          <w:rFonts w:ascii="仿宋_GB2312" w:eastAsia="仿宋_GB2312" w:hAnsi="仿宋_GB2312" w:cs="仿宋_GB2312" w:hint="eastAsia"/>
        </w:rPr>
        <w:t>云南省西双版纳监狱</w:t>
      </w:r>
      <w:bookmarkEnd w:id="39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03" w:name="jbsj_277"/>
      <w:r>
        <w:rPr>
          <w:rFonts w:ascii="仿宋_GB2312" w:eastAsia="仿宋_GB2312" w:hAnsi="仿宋_GB2312" w:cs="仿宋_GB2312" w:hint="eastAsia"/>
        </w:rPr>
        <w:t>2023年12月06日</w:t>
      </w:r>
      <w:bookmarkEnd w:id="3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04" w:name="gj_2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05" w:name="corpName_2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06" w:name="title_2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07" w:name="jyszh_2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(2023)云西狱减字第756号</w:t>
      </w:r>
      <w:bookmarkEnd w:id="39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08" w:name="data_str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罪犯符德康，男，1988年7月16日出生，汉族，云南省宣威市人，大专文化，现在云南省西双版纳监狱服刑。</w:t>
      </w:r>
      <w:bookmarkEnd w:id="39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09" w:name="data_str_1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6月10日作出（2020）云2822刑初239号刑事判决，以被告人符德康犯运送他人偷越国境罪，判处有期徒刑五年，并处罚金人民币4万元。宣判后，被告人符德康不服，提出上诉。云南省西双版纳傣族自治州中级人民法院于2020年8月28日作出（2020）云28刑终112号刑事裁定，驳回上诉，维持原判。判决发生法律效力后，于2020年10月24日交付监狱执行刑罚。现刑期自2019年11月23日起至2024年11月22日止。</w:t>
      </w:r>
      <w:bookmarkEnd w:id="39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10" w:name="data_str_2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11" w:name="data_str_3_2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6月获记表扬4次，该犯系财产性判项未履行的罪犯，期内月均消费60.98元，账户余额458.66元。</w:t>
      </w:r>
      <w:bookmarkEnd w:id="3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12" w:name="wstk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为此，根据《中华人民共和国刑法》第七十八条第一款、第七十九条、《中华人民共和国刑事诉讼法》第二百七十三条第二款、《中华人民共和国监狱法》第二十九条、第三十条之规定，建议对罪犯符德康予以</w:t>
      </w:r>
      <w:bookmarkEnd w:id="3912"/>
      <w:bookmarkStart w:id="3913" w:name="tqjg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9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14" w:name="ysfy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15" w:name="PDF_SIGN_jyzbghqz_2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16" w:name="REF__corpName_278"/>
      <w:r>
        <w:rPr>
          <w:rFonts w:ascii="仿宋_GB2312" w:eastAsia="仿宋_GB2312" w:hAnsi="仿宋_GB2312" w:cs="仿宋_GB2312" w:hint="eastAsia"/>
        </w:rPr>
        <w:t>云南省西双版纳监狱</w:t>
      </w:r>
      <w:bookmarkEnd w:id="39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17" w:name="jbsj_278"/>
      <w:r>
        <w:rPr>
          <w:rFonts w:ascii="仿宋_GB2312" w:eastAsia="仿宋_GB2312" w:hAnsi="仿宋_GB2312" w:cs="仿宋_GB2312" w:hint="eastAsia"/>
        </w:rPr>
        <w:t>2023年12月06日</w:t>
      </w:r>
      <w:bookmarkEnd w:id="3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18" w:name="gj_2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19" w:name="corpName_2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20" w:name="title_2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21" w:name="jyszh_2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(2023)云西狱减字第788号</w:t>
      </w:r>
      <w:bookmarkEnd w:id="39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22" w:name="data_str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罪犯吴兴国，男，1994年9月11日出生，汉族，云南省永善县人，初中文化，现在云南省西双版纳监狱服刑。</w:t>
      </w:r>
      <w:bookmarkEnd w:id="39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23" w:name="data_str_1_27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8月6日作出（2012）普中刑初字第261号刑事判决，以被告人吴兴国犯故意伤害罪，判处有期徒刑十五年，并处附带民事赔偿人民币9万元。宣判后，被告人吴兴国不服，提出上诉。云南省高级人民法院于2012年12月15日作出（2012）云高刑终字第1688号刑事附带民事裁定，驳回上诉，维持原判。判决发生法律效力后，于2013年2月7日交付监狱执行刑罚。执行期间，于2016年3月9日经云南省西双版纳傣族自治州中级人民法院以(2016)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81号裁定，裁定减去有期徒刑四个月；于2017年12月22日经云南省西双版纳傣族自治州中级人民法院以(2017)云28刑更529号裁定，裁定减去有期徒刑八个月；于2019年9月24日经云南省西双版纳傣族自治州中级人民法院以(2019)云28刑更573号裁定，裁定减去有期徒刑九个月；于2022年2月24日经云南省西双版纳傣族自治州中级人民法院以(2022)云28刑更465号裁定，裁定减去有期徒刑七个月。现刑期自2011年8月10日起至2024年4月9日止。</w:t>
      </w:r>
      <w:bookmarkEnd w:id="39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24" w:name="data_str_2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25" w:name="data_str_3_2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财产性判项已终结执行；期内月均消费131.85元，账户余额3560.43元。</w:t>
      </w:r>
      <w:bookmarkEnd w:id="3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26" w:name="wstk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为此，根据《中华人民共和国刑法》第七十八条第一款、第七十九条、《中华人民共和国刑事诉讼法》第二百七十三条第二款、《中华人民共和国监狱法》第二十九条、第三十条之规定，建议对罪犯吴兴国予以</w:t>
      </w:r>
      <w:bookmarkEnd w:id="3926"/>
      <w:bookmarkStart w:id="3927" w:name="tqjg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9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28" w:name="ysfy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29" w:name="PDF_SIGN_jyzbghqz_2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30" w:name="REF__corpName_279"/>
      <w:r>
        <w:rPr>
          <w:rFonts w:ascii="仿宋_GB2312" w:eastAsia="仿宋_GB2312" w:hAnsi="仿宋_GB2312" w:cs="仿宋_GB2312" w:hint="eastAsia"/>
        </w:rPr>
        <w:t>云南省西双版纳监狱</w:t>
      </w:r>
      <w:bookmarkEnd w:id="39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31" w:name="jbsj_279"/>
      <w:r>
        <w:rPr>
          <w:rFonts w:ascii="仿宋_GB2312" w:eastAsia="仿宋_GB2312" w:hAnsi="仿宋_GB2312" w:cs="仿宋_GB2312" w:hint="eastAsia"/>
        </w:rPr>
        <w:t>2023年12月06日</w:t>
      </w:r>
      <w:bookmarkEnd w:id="3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32" w:name="gj_2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33" w:name="corpName_2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34" w:name="title_2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35" w:name="jyszh_2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(2023)云西狱减字第563号</w:t>
      </w:r>
      <w:bookmarkEnd w:id="39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36" w:name="data_str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罪犯何仰进，男，1971年10月5日出生，汉族，湖南省道县人，初中文化，现在云南省西双版纳监狱服刑。</w:t>
      </w:r>
      <w:bookmarkEnd w:id="39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37" w:name="data_str_1_28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5月21日作出（2013）西刑初字第143号刑事判决，以被告人何仰进犯运输毒品罪，判处有期徒刑十五年，并处没收个人财产人民币10万元。宣判后，被告人何仰进不服，提出上诉。云南省高级人民法院于2013年9月18日作出（2013）云高刑终字第1143号刑事裁定，驳回上诉，维持原判。判决发生法律效力后，于2013年11月7日交付监狱执行刑罚。执行期间，于2016年3月9日经云南省西双版纳傣族自治州中级人民法院以(2016)云28刑更57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一年；于2017年12月22日经云南省西双版纳傣族自治州中级人民法院以(2017)云28刑更468号裁定，裁定减去有期徒刑七个月；于2019年9月24日经云南省西双版纳傣族自治州中级人民法院以(2019)云28刑更519号裁定，裁定减去有期徒刑七个月；于2022年2月24日经云南省西双版纳傣族自治州中级人民法院以(2022)云28刑更108号裁定，裁定减去有期徒刑八个月。现刑期自2012年10月14日起至2024年12月13日止。</w:t>
      </w:r>
      <w:bookmarkEnd w:id="39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38" w:name="data_str_2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39" w:name="data_str_3_2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2023年6月至2023年8月累计余分318.3分；该犯系财产性判项未全部履行罪犯（已履行52000元）；期内月均消费185.34元，账户余额1647.49元。</w:t>
      </w:r>
      <w:bookmarkEnd w:id="3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40" w:name="wstk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为此，根据《中华人民共和国刑法》第七十八条第一款、第七十九条、《中华人民共和国刑事诉讼法》第二百七十三条第二款、《中华人民共和国监狱法》第二十九条、第三十条之规定，建议对罪犯何仰进予以</w:t>
      </w:r>
      <w:bookmarkEnd w:id="3940"/>
      <w:bookmarkStart w:id="3941" w:name="tqjg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9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42" w:name="ysfy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43" w:name="PDF_SIGN_jyzbghqz_2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44" w:name="REF__corpName_280"/>
      <w:r>
        <w:rPr>
          <w:rFonts w:ascii="仿宋_GB2312" w:eastAsia="仿宋_GB2312" w:hAnsi="仿宋_GB2312" w:cs="仿宋_GB2312" w:hint="eastAsia"/>
        </w:rPr>
        <w:t>云南省西双版纳监狱</w:t>
      </w:r>
      <w:bookmarkEnd w:id="39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45" w:name="jbsj_280"/>
      <w:r>
        <w:rPr>
          <w:rFonts w:ascii="仿宋_GB2312" w:eastAsia="仿宋_GB2312" w:hAnsi="仿宋_GB2312" w:cs="仿宋_GB2312" w:hint="eastAsia"/>
        </w:rPr>
        <w:t>2023年12月06日</w:t>
      </w:r>
      <w:bookmarkEnd w:id="3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46" w:name="gj_2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47" w:name="corpName_2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48" w:name="title_2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49" w:name="jyszh_2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(2023)云西狱减字第553号</w:t>
      </w:r>
      <w:bookmarkEnd w:id="39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50" w:name="data_str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罪犯李华伟，男，1986年1月9日出生，彝族，云南省勐海县人，小学文化，现在云南省西双版纳监狱服刑。</w:t>
      </w:r>
      <w:bookmarkEnd w:id="39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51" w:name="data_str_1_281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10月23日作出(2019)云2822刑初414号刑事判决，以被告人李华伟犯运输毒品罪，判处有期徒刑九年，并处罚金人民币3万元。宣判后，被告人李华伟不服，提出上诉。云南省西双版纳傣族自治州中级人民法院于2019年12月6日作出(2019)云28刑终191号刑事裁定，驳回上诉，维持原判。判决发生法律效力后，于2020年1月9日交付监狱执行刑罚。执行期间，于2022年8月1日经云南省西双版纳傣族自治州中级人民法院以(2022)云28刑更929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期徒刑六个月。现刑期自2019年7月17日起至2028年1月16日止。</w:t>
      </w:r>
      <w:bookmarkEnd w:id="39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52" w:name="data_str_2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53" w:name="data_str_3_2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该犯系财产性判项未履行罪犯；期内月均消费263.54元，账户余额1440.33元。</w:t>
      </w:r>
      <w:bookmarkEnd w:id="3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54" w:name="wstk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为此，根据《中华人民共和国刑法》第七十八条第一款、第七十九条、《中华人民共和国刑事诉讼法》第二百七十三条第二款、《中华人民共和国监狱法》第二十九条、第三十条之规定，建议对罪犯李华伟予以</w:t>
      </w:r>
      <w:bookmarkEnd w:id="3954"/>
      <w:bookmarkStart w:id="3955" w:name="tqjg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9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56" w:name="ysfy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57" w:name="PDF_SIGN_jyzbghqz_2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58" w:name="REF__corpName_281"/>
      <w:r>
        <w:rPr>
          <w:rFonts w:ascii="仿宋_GB2312" w:eastAsia="仿宋_GB2312" w:hAnsi="仿宋_GB2312" w:cs="仿宋_GB2312" w:hint="eastAsia"/>
        </w:rPr>
        <w:t>云南省西双版纳监狱</w:t>
      </w:r>
      <w:bookmarkEnd w:id="39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59" w:name="jbsj_281"/>
      <w:r>
        <w:rPr>
          <w:rFonts w:ascii="仿宋_GB2312" w:eastAsia="仿宋_GB2312" w:hAnsi="仿宋_GB2312" w:cs="仿宋_GB2312" w:hint="eastAsia"/>
        </w:rPr>
        <w:t>2023年12月06日</w:t>
      </w:r>
      <w:bookmarkEnd w:id="3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60" w:name="gj_2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61" w:name="corpName_2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62" w:name="title_2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63" w:name="jyszh_2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(2023)云西狱减字第603号</w:t>
      </w:r>
      <w:bookmarkEnd w:id="39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64" w:name="data_str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罪犯韩支锋，男，1990年5月28日出生，汉族，湖北省郧西县人，小学文化，现在云南省西双版纳监狱服刑。</w:t>
      </w:r>
      <w:bookmarkEnd w:id="39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65" w:name="data_str_1_28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16日作出（2017）云28刑初47号刑事判决，以被告人韩支锋犯运输毒品罪，判处有期徒刑十五年，并处罚金人民币5000元。判决发生法律效力后，于2017年5月17日交付监狱执行刑罚。执行期间，于2019年12月10日经云南省西双版纳傣族自治州中级人民法院以(2019)云28刑更802号裁定，裁定减去有期徒刑九个月；于2022年2月24日经云南省西双版纳傣族自治州中级人民法院以(2022)云28刑更189号裁定，裁定减去有期徒刑九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16年9月6日起至2030年3月5日止。</w:t>
      </w:r>
      <w:bookmarkEnd w:id="39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66" w:name="data_str_2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67" w:name="data_str_3_2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财产性判项已履行；期内月均消费53.31元，账户余额1328.04元。</w:t>
      </w:r>
      <w:bookmarkEnd w:id="3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68" w:name="wstk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为此，根据《中华人民共和国刑法》第七十八条第一款、第七十九条、《中华人民共和国刑事诉讼法》第二百七十三条第二款、《中华人民共和国监狱法》第二十九条、第三十条之规定，建议对罪犯韩支锋予以</w:t>
      </w:r>
      <w:bookmarkEnd w:id="3968"/>
      <w:bookmarkStart w:id="3969" w:name="tqjg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9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70" w:name="ysfy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71" w:name="PDF_SIGN_jyzbghqz_2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72" w:name="REF__corpName_282"/>
      <w:r>
        <w:rPr>
          <w:rFonts w:ascii="仿宋_GB2312" w:eastAsia="仿宋_GB2312" w:hAnsi="仿宋_GB2312" w:cs="仿宋_GB2312" w:hint="eastAsia"/>
        </w:rPr>
        <w:t>云南省西双版纳监狱</w:t>
      </w:r>
      <w:bookmarkEnd w:id="39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73" w:name="jbsj_282"/>
      <w:r>
        <w:rPr>
          <w:rFonts w:ascii="仿宋_GB2312" w:eastAsia="仿宋_GB2312" w:hAnsi="仿宋_GB2312" w:cs="仿宋_GB2312" w:hint="eastAsia"/>
        </w:rPr>
        <w:t>2023年12月06日</w:t>
      </w:r>
      <w:bookmarkEnd w:id="3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74" w:name="gj_2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75" w:name="corpName_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76" w:name="title_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77" w:name="jyszh_2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(2023)云西狱减字第735号</w:t>
      </w:r>
      <w:bookmarkEnd w:id="39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8" w:name="data_str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罪犯灰三，男，1997年7月20日出生，哈尼族，云南省勐海县人，初中文化，现在云南省西双版纳监狱服刑。</w:t>
      </w:r>
      <w:bookmarkEnd w:id="39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9" w:name="data_str_1_28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11月19日作出（2018）云28刑初228号刑事判决，以被告人灰三犯贩卖毒品罪，判处有期徒刑十五年，并处没收个人财产人民币5万元。宣判后，同案犯不服，提出上诉。云南省高级人民法院于2019年3月7日作出（2019）云刑终71号刑事裁定，驳回上诉，维持原判。判决发生法律效力后，于2019年5月29日交付监狱执行刑罚。执行期间，于2022年2月24日经云南省西双版纳傣族自治州中级人民法院以(2022)云28刑更365号裁定，裁定减去有期徒刑六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月。现刑期自2018年5月1日起至2032年10月31日止。</w:t>
      </w:r>
      <w:bookmarkEnd w:id="39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0" w:name="data_str_2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1" w:name="data_str_3_2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该犯系财产性判项未履行的罪犯，期内月均消费236.41元，账户余额1056.64元。</w:t>
      </w:r>
      <w:bookmarkEnd w:id="3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82" w:name="wstk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为此，根据《中华人民共和国刑法》第七十八条第一款、第七十九条、《中华人民共和国刑事诉讼法》第二百七十三条第二款、《中华人民共和国监狱法》第二十九条、第三十条之规定，建议对罪犯灰三予以</w:t>
      </w:r>
      <w:bookmarkEnd w:id="3982"/>
      <w:bookmarkStart w:id="3983" w:name="tqjg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98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84" w:name="ysfy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85" w:name="PDF_SIGN_jyzbghqz_2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86" w:name="REF__corpName_283"/>
      <w:r>
        <w:rPr>
          <w:rFonts w:ascii="仿宋_GB2312" w:eastAsia="仿宋_GB2312" w:hAnsi="仿宋_GB2312" w:cs="仿宋_GB2312" w:hint="eastAsia"/>
        </w:rPr>
        <w:t>云南省西双版纳监狱</w:t>
      </w:r>
      <w:bookmarkEnd w:id="398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87" w:name="jbsj_283"/>
      <w:r>
        <w:rPr>
          <w:rFonts w:ascii="仿宋_GB2312" w:eastAsia="仿宋_GB2312" w:hAnsi="仿宋_GB2312" w:cs="仿宋_GB2312" w:hint="eastAsia"/>
        </w:rPr>
        <w:t>2023年12月06日</w:t>
      </w:r>
      <w:bookmarkEnd w:id="3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88" w:name="gj_2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89" w:name="corpName_2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90" w:name="title_2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91" w:name="jyszh_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(2023)云西狱减字第765号</w:t>
      </w:r>
      <w:bookmarkEnd w:id="39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2" w:name="data_str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罪犯白山，男，1987年7月14日出生，哈尼族，云南省景洪市人，初中文化，现在云南省西双版纳监狱服刑。</w:t>
      </w:r>
      <w:bookmarkEnd w:id="39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3" w:name="data_str_1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11月16日作出（2021）云2801刑初720号刑事判决，以被告人白山犯非法持有枪支罪，判处有期徒刑三年。判决发生法律效力后，于2022年1月3日交付监狱执行刑罚。现刑期自2021年7月4日起至2024年6月24日止。</w:t>
      </w:r>
      <w:bookmarkEnd w:id="39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4" w:name="data_str_2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5" w:name="data_str_3_2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10月至2023年8月获记表扬2次，期内月均消费56.59元，账户余额332.89元。</w:t>
      </w:r>
      <w:bookmarkEnd w:id="3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96" w:name="wstk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为此，根据《中华人民共和国刑法》第七十八条第一款、第七十九条、《中华人民共和国刑事诉讼法》第二百七十三条第二款、《中华人民共和国监狱法》第二十九条、第三十条之规定，建议对罪犯白山予以</w:t>
      </w:r>
      <w:bookmarkEnd w:id="3996"/>
      <w:bookmarkStart w:id="3997" w:name="tqjg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99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98" w:name="ysfy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99" w:name="PDF_SIGN_jyzbghqz_2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00" w:name="REF__corpName_284"/>
      <w:r>
        <w:rPr>
          <w:rFonts w:ascii="仿宋_GB2312" w:eastAsia="仿宋_GB2312" w:hAnsi="仿宋_GB2312" w:cs="仿宋_GB2312" w:hint="eastAsia"/>
        </w:rPr>
        <w:t>云南省西双版纳监狱</w:t>
      </w:r>
      <w:bookmarkEnd w:id="400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01" w:name="jbsj_284"/>
      <w:r>
        <w:rPr>
          <w:rFonts w:ascii="仿宋_GB2312" w:eastAsia="仿宋_GB2312" w:hAnsi="仿宋_GB2312" w:cs="仿宋_GB2312" w:hint="eastAsia"/>
        </w:rPr>
        <w:t>2023年12月06日</w:t>
      </w:r>
      <w:bookmarkEnd w:id="4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02" w:name="gj_2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03" w:name="corpName_2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04" w:name="title_2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05" w:name="jyszh_2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(2023)云西狱减字第761号</w:t>
      </w:r>
      <w:bookmarkEnd w:id="40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6" w:name="data_str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罪犯李泉兴，男，2001年8月20日出生，汉族，云南省罗平县人，初中文化，现在云南省西双版纳监狱服刑。</w:t>
      </w:r>
      <w:bookmarkEnd w:id="40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7" w:name="data_str_1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10月26日作出（2022）云2823刑初391号刑事判决，以被告人李泉兴犯运送他人偷越国境罪，判处有期徒刑二年，并处罚金人民币18000元。判决发生法律效力后，于2022年11月24日交付监狱执行刑罚。现刑期自2022年5月17日起至2024年5月1日止。</w:t>
      </w:r>
      <w:bookmarkEnd w:id="40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8" w:name="data_str_2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9" w:name="data_str_3_2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2023年7月获记表扬1次，财产性判项已履行；期内月均消费178.02元，账户余额1764.17元。</w:t>
      </w:r>
      <w:bookmarkEnd w:id="4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10" w:name="wstk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为此，根据《中华人民共和国刑法》第七十八条第一款、第七十九条、《中华人民共和国刑事诉讼法》第二百七十三条第二款、《中华人民共和国监狱法》第二十九条、第三十条之规定，建议对罪犯李泉兴予以</w:t>
      </w:r>
      <w:bookmarkEnd w:id="4010"/>
      <w:bookmarkStart w:id="4011" w:name="tqjg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401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12" w:name="ysfy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13" w:name="PDF_SIGN_jyzbghqz_2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14" w:name="REF__corpName_285"/>
      <w:r>
        <w:rPr>
          <w:rFonts w:ascii="仿宋_GB2312" w:eastAsia="仿宋_GB2312" w:hAnsi="仿宋_GB2312" w:cs="仿宋_GB2312" w:hint="eastAsia"/>
        </w:rPr>
        <w:t>云南省西双版纳监狱</w:t>
      </w:r>
      <w:bookmarkEnd w:id="401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15" w:name="jbsj_285"/>
      <w:r>
        <w:rPr>
          <w:rFonts w:ascii="仿宋_GB2312" w:eastAsia="仿宋_GB2312" w:hAnsi="仿宋_GB2312" w:cs="仿宋_GB2312" w:hint="eastAsia"/>
        </w:rPr>
        <w:t>2023年12月06日</w:t>
      </w:r>
      <w:bookmarkEnd w:id="4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16" w:name="gj_2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17" w:name="corpName_2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18" w:name="title_2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19" w:name="jyszh_2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(2023)云西狱减字第721号</w:t>
      </w:r>
      <w:bookmarkEnd w:id="40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20" w:name="data_str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罪犯彭楠，男，1993年10月13日出生，哈尼族，云南省镇沅县人，小学文化，现在云南省西双版纳监狱服刑。</w:t>
      </w:r>
      <w:bookmarkEnd w:id="40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21" w:name="data_str_1_28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3月13日作出（2013）西刑初字第17号刑事判决，以被告人彭楠犯运输毒品罪，判处有期徒刑十五年，并处没收个人财产人民币2万元。宣判后，被告人彭楠不服，提出上诉。云南省高级人民法院于2013年6月18日作出（2013）云高刑终字第619号刑事裁定，驳回上诉，维持原判。判决发生法律效力后，于2013年8月7日交付监狱执行刑罚。执行期间，于2016年3月8日经云南省西双版纳傣族自治州中级人民法院以(2016)云28刑更196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；于2017年12月22日经云南省西双版纳傣族自治州中级人民法院以(2017)云28刑更421号裁定，裁定减去有期徒刑八个月；于2019年9月24日经云南省西双版纳傣族自治州中级人民法院以(2019)云28刑更467号裁定，裁定减去有期徒刑九个月；于2022年2月24日经云南省西双版纳傣族自治州中级人民法院以(2022)云28刑更337号裁定，裁定减去有期徒刑九个月。现刑期自2012年6月5日起至2024年8月4日止。</w:t>
      </w:r>
      <w:bookmarkEnd w:id="40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22" w:name="data_str_2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23" w:name="data_str_3_2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2023年6月获记表扬3次，财产性判项已履行；期内月均消费406.28元，账户余额3301.55元。</w:t>
      </w:r>
      <w:bookmarkEnd w:id="4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24" w:name="wstk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为此，根据《中华人民共和国刑法》第七十八条第一款、第七十九条、《中华人民共和国刑事诉讼法》第二百七十三条第二款、《中华人民共和国监狱法》第二十九条、第三十条之规定，建议对罪犯彭楠予以</w:t>
      </w:r>
      <w:bookmarkEnd w:id="4024"/>
      <w:bookmarkStart w:id="4025" w:name="tqjg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02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26" w:name="ysfy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27" w:name="PDF_SIGN_jyzbghqz_2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28" w:name="REF__corpName_286"/>
      <w:r>
        <w:rPr>
          <w:rFonts w:ascii="仿宋_GB2312" w:eastAsia="仿宋_GB2312" w:hAnsi="仿宋_GB2312" w:cs="仿宋_GB2312" w:hint="eastAsia"/>
        </w:rPr>
        <w:t>云南省西双版纳监狱</w:t>
      </w:r>
      <w:bookmarkEnd w:id="402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29" w:name="jbsj_286"/>
      <w:r>
        <w:rPr>
          <w:rFonts w:ascii="仿宋_GB2312" w:eastAsia="仿宋_GB2312" w:hAnsi="仿宋_GB2312" w:cs="仿宋_GB2312" w:hint="eastAsia"/>
        </w:rPr>
        <w:t>2023年12月06日</w:t>
      </w:r>
      <w:bookmarkEnd w:id="4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30" w:name="gj_2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31" w:name="corpName_2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32" w:name="title_2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33" w:name="jyszh_2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(2023)云西狱减字第723号</w:t>
      </w:r>
      <w:bookmarkEnd w:id="40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34" w:name="data_str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罪犯陆义廷，男，1974年5月7日出生，壮族，云南省广南县人，初中文化，现在云南省西双版纳监狱服刑。</w:t>
      </w:r>
      <w:bookmarkEnd w:id="40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35" w:name="data_str_1_28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27日作出（2016）云28刑初410号刑事判决，以被告人陆义廷犯运输毒品罪，判处有期徒刑十五年，并处没收个人财产人民币1万元。宣判后，被告人陆义廷不服，提出上诉。云南省高级人民法院于2017年4月7日作出（2017）云刑终324号刑事裁定，驳回上诉，维持原判。判决发生法律效力后，于2017年9月6日交付监狱执行刑罚。执行期间，于2020年3月31日经云南省西双版纳傣族自治州中级人民法院以(2020)云28刑更184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个月；于2022年2月24日经云南省西双版纳傣族自治州中级人民法院以(2022)云28刑更345号裁定，裁定减去有期徒刑六个月。现刑期自2016年5月19日起至2030年5月18日止。</w:t>
      </w:r>
      <w:bookmarkEnd w:id="40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36" w:name="data_str_2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37" w:name="data_str_3_2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该犯系财产性判项未全部履行的罪犯（已履行500元），期内月均消费117.84元，账户余额1404.11元。</w:t>
      </w:r>
      <w:bookmarkEnd w:id="4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38" w:name="wstk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为此，根据《中华人民共和国刑法》第七十八条第一款、第七十九条、《中华人民共和国刑事诉讼法》第二百七十三条第二款、《中华人民共和国监狱法》第二十九条、第三十条之规定，建议对罪犯陆义廷予以</w:t>
      </w:r>
      <w:bookmarkEnd w:id="4038"/>
      <w:bookmarkStart w:id="4039" w:name="tqjg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03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40" w:name="ysfy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41" w:name="PDF_SIGN_jyzbghqz_2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42" w:name="REF__corpName_287"/>
      <w:r>
        <w:rPr>
          <w:rFonts w:ascii="仿宋_GB2312" w:eastAsia="仿宋_GB2312" w:hAnsi="仿宋_GB2312" w:cs="仿宋_GB2312" w:hint="eastAsia"/>
        </w:rPr>
        <w:t>云南省西双版纳监狱</w:t>
      </w:r>
      <w:bookmarkEnd w:id="404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43" w:name="jbsj_287"/>
      <w:r>
        <w:rPr>
          <w:rFonts w:ascii="仿宋_GB2312" w:eastAsia="仿宋_GB2312" w:hAnsi="仿宋_GB2312" w:cs="仿宋_GB2312" w:hint="eastAsia"/>
        </w:rPr>
        <w:t>2023年12月06日</w:t>
      </w:r>
      <w:bookmarkEnd w:id="4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44" w:name="gj_2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45" w:name="corpName_2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46" w:name="title_2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47" w:name="jyszh_2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(2023)云西狱减字第630号</w:t>
      </w:r>
      <w:bookmarkEnd w:id="40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48" w:name="data_str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罪犯岩坎，男，1995年12月6日出生，布朗族，云南省勐海县人，初中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0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49" w:name="data_str_1_28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17日作出(2014)西刑初字第234号刑事判决，以被告人岩坎犯贩卖毒品罪，判处有期徒刑十五年，并处没收个人财产人民币5万元。宣判后，同案犯不服，提出上诉。云南省高级人民法院于2015年11月18日作出(2015)云高刑终字第542号刑事裁定，撤销云南省西双版纳傣族自治州中级人民法院(2014)西刑初字第234号刑事判决，发回云南省西双版纳傣族自治州中级人民法院重新审判。云南省西双版纳傣族自治州中级人民法院于2016年4月9日作出(2016)云28刑初15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号刑事判决，以被告人岩坎犯贩卖毒品罪，判处有期徒刑十二年，并处没收个人财产人民币5万元。宣判后，同案犯不服，提出上诉。云南省高级人民法院于2017年5月4日作出(2016)云刑终799号刑事判决，以被告人岩坎犯贩卖毒品罪，判处有期徒刑十二年，并处没收个人财产人民币5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。判决发生法律效力后，于2017年7月3日交付监狱执行刑罚。执行期间，于2019年12月10日经云南省西双版纳傣族自治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州中级人民法院以(2019)云28刑更836号裁定，裁定减去有期徒刑六个月；于2022年2月24日经云南省西双版纳傣族自治州中级人民法院以(2022)云28刑更245号裁定，裁定减去有期徒刑七个月。现刑期自2013年7月28日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至2024年6月27日止。</w:t>
      </w:r>
      <w:bookmarkEnd w:id="40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50" w:name="data_str_2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51" w:name="data_str_3_2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该犯系财产性判项未全部履行罪犯（已履行2500元），不予减去剩余刑期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；期内月均消费249.85元，账户余额2576.29元。</w:t>
      </w:r>
      <w:bookmarkEnd w:id="4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52" w:name="wstk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为此，根据《中华人民共和国刑法》第七十八条第一款、第七十九条、《中华人民共和国刑事诉讼法》第二百七十三条第二款、《中华人民共和国监狱法》第二十九条、第三十条之规定，建议对罪犯岩坎予以</w:t>
      </w:r>
      <w:bookmarkEnd w:id="4052"/>
      <w:bookmarkStart w:id="4053" w:name="tqjg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05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54" w:name="ysfy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55" w:name="PDF_SIGN_jyzbghqz_2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56" w:name="REF__corpName_288"/>
      <w:r>
        <w:rPr>
          <w:rFonts w:ascii="仿宋_GB2312" w:eastAsia="仿宋_GB2312" w:hAnsi="仿宋_GB2312" w:cs="仿宋_GB2312" w:hint="eastAsia"/>
        </w:rPr>
        <w:t>云南省西双版纳监狱</w:t>
      </w:r>
      <w:bookmarkEnd w:id="405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57" w:name="jbsj_288"/>
      <w:r>
        <w:rPr>
          <w:rFonts w:ascii="仿宋_GB2312" w:eastAsia="仿宋_GB2312" w:hAnsi="仿宋_GB2312" w:cs="仿宋_GB2312" w:hint="eastAsia"/>
        </w:rPr>
        <w:t>2023年12月06日</w:t>
      </w:r>
      <w:bookmarkEnd w:id="4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58" w:name="gj_2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59" w:name="corpName_2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60" w:name="title_2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61" w:name="jyszh_2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(2023)云西狱减字第614号</w:t>
      </w:r>
      <w:bookmarkEnd w:id="40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62" w:name="data_str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罪犯牛冬冬，男，1983年12月13日出生，汉族，河南省温县人，初中文化，现在云南省西双版纳监狱服刑。</w:t>
      </w:r>
      <w:bookmarkEnd w:id="40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63" w:name="data_str_1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11月27日作出（2020）云2801刑初743号刑事判决，以被告人牛冬冬犯运送他人偷越国境罪，判处有期徒刑四年，并处罚金人民币1万元。宣判后，被告人牛冬冬不服，提出上诉。云南省西双版纳傣族自治州中级人民法院于2021年3月9日作出（2021）云28刑终54号刑事裁定，驳回上诉，维持原判。判决发生法律效力后，于2021年6月24日交付监狱执行刑罚。现刑期自2020年6月3日起至2024年5月24日止。</w:t>
      </w:r>
      <w:bookmarkEnd w:id="40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64" w:name="data_str_2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65" w:name="data_str_3_2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2023年8月获记表扬2次，财产性判项已履行；期内月均消费208.76元，账户余额14228.12元。</w:t>
      </w:r>
      <w:bookmarkEnd w:id="4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66" w:name="wstk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为此，根据《中华人民共和国刑法》第七十八条第一款、第七十九条、《中华人民共和国刑事诉讼法》第二百七十三条第二款、《中华人民共和国监狱法》第二十九条、第三十条之规定，建议对罪犯牛冬冬予以</w:t>
      </w:r>
      <w:bookmarkEnd w:id="4066"/>
      <w:bookmarkStart w:id="4067" w:name="tqjg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40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68" w:name="ysfy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69" w:name="PDF_SIGN_jyzbghqz_2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70" w:name="REF__corpName_289"/>
      <w:r>
        <w:rPr>
          <w:rFonts w:ascii="仿宋_GB2312" w:eastAsia="仿宋_GB2312" w:hAnsi="仿宋_GB2312" w:cs="仿宋_GB2312" w:hint="eastAsia"/>
        </w:rPr>
        <w:t>云南省西双版纳监狱</w:t>
      </w:r>
      <w:bookmarkEnd w:id="40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71" w:name="jbsj_289"/>
      <w:r>
        <w:rPr>
          <w:rFonts w:ascii="仿宋_GB2312" w:eastAsia="仿宋_GB2312" w:hAnsi="仿宋_GB2312" w:cs="仿宋_GB2312" w:hint="eastAsia"/>
        </w:rPr>
        <w:t>2023年12月06日</w:t>
      </w:r>
      <w:bookmarkEnd w:id="4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72" w:name="gj_2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73" w:name="corpName_2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74" w:name="title_2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75" w:name="jyszh_2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(2023)云西狱减字第732号</w:t>
      </w:r>
      <w:bookmarkEnd w:id="40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76" w:name="data_str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罪犯陈跃明，男，1972年1月24日出生，佤族，云南省西盟县人，初中文化，现在云南省西双版纳监狱服刑。</w:t>
      </w:r>
      <w:bookmarkEnd w:id="40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77" w:name="data_str_1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2019年12月27日作出（2019）云0829刑初120号刑事判决，以被告人陈跃明犯贩卖毒品罪，判处有期徒刑八年，并处罚金人民币5000元。宣判后，同案犯不服，提出上诉，云南省普洱市中级人民法院于2020年4月2日作出（2020）云08刑终39号刑事判决，维持对该犯的判决。判决发生法律效力后，于2020年7月8日交付监狱执行刑罚。现刑期自2019年5月28日起至2027年5月27日止。</w:t>
      </w:r>
      <w:bookmarkEnd w:id="40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78" w:name="data_str_2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79" w:name="data_str_3_2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7月至2023年6月获记表扬3次，财产性判项已履行，期内月均消费150.21元，账户余额1433.15元。</w:t>
      </w:r>
      <w:bookmarkEnd w:id="4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80" w:name="wstk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为此，根据《中华人民共和国刑法》第七十八条第一款、第七十九条、《中华人民共和国刑事诉讼法》第二百七十三条第二款、《中华人民共和国监狱法》第二十九条、第三十条之规定，建议对罪犯陈跃明予以</w:t>
      </w:r>
      <w:bookmarkEnd w:id="4080"/>
      <w:bookmarkStart w:id="4081" w:name="tqjg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0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82" w:name="ysfy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83" w:name="PDF_SIGN_jyzbghqz_2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84" w:name="REF__corpName_290"/>
      <w:r>
        <w:rPr>
          <w:rFonts w:ascii="仿宋_GB2312" w:eastAsia="仿宋_GB2312" w:hAnsi="仿宋_GB2312" w:cs="仿宋_GB2312" w:hint="eastAsia"/>
        </w:rPr>
        <w:t>云南省西双版纳监狱</w:t>
      </w:r>
      <w:bookmarkEnd w:id="40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85" w:name="jbsj_290"/>
      <w:r>
        <w:rPr>
          <w:rFonts w:ascii="仿宋_GB2312" w:eastAsia="仿宋_GB2312" w:hAnsi="仿宋_GB2312" w:cs="仿宋_GB2312" w:hint="eastAsia"/>
        </w:rPr>
        <w:t>2023年12月06日</w:t>
      </w:r>
      <w:bookmarkEnd w:id="4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86" w:name="gj_2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87" w:name="corpName_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88" w:name="title_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89" w:name="jyszh_2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(2023)云西狱减字第691号</w:t>
      </w:r>
      <w:bookmarkEnd w:id="40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90" w:name="data_str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罪犯王定如，男，1998年10月24日出生，汉族，河南省固始县人，初中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0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91" w:name="data_str_1_29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云南省西双版纳傣族自治州中级人民法院于2018年10月25日作出（2018）云28刑初219号刑事判决，以被告人王定如犯运输毒品罪，判处有期徒刑十五年，并处没收个人财产人民币3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王定如不服，提出上诉。云南省高级人民法院于2018年12月26日作出（2018）云刑终1330号刑事裁定，驳回上诉，维持原判。判决发生法律效力后，于2019年3月19日交付监狱执行刑罚。执行期间，于2022年2月24日经云南省西双版纳傣族自治州中级人民法院以(2022)云28刑更329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有期徒刑六个月。现刑期自2018年5月5日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至2032年11月2日止。</w:t>
      </w:r>
      <w:bookmarkEnd w:id="40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92" w:name="data_str_2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93" w:name="data_str_3_2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；期内月均消费235.77元，账户余额31368.23元。</w:t>
      </w:r>
      <w:bookmarkEnd w:id="4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94" w:name="wstk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为此，根据《中华人民共和国刑法》第七十八条第一款、第七十九条、《中华人民共和国刑事诉讼法》第二百七十三条第二款、《中华人民共和国监狱法》第二十九条、第三十条之规定，建议对罪犯王定如予以</w:t>
      </w:r>
      <w:bookmarkEnd w:id="4094"/>
      <w:bookmarkStart w:id="4095" w:name="tqjg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0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96" w:name="ysfy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97" w:name="PDF_SIGN_jyzbghqz_2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98" w:name="REF__corpName_291"/>
      <w:r>
        <w:rPr>
          <w:rFonts w:ascii="仿宋_GB2312" w:eastAsia="仿宋_GB2312" w:hAnsi="仿宋_GB2312" w:cs="仿宋_GB2312" w:hint="eastAsia"/>
        </w:rPr>
        <w:t>云南省西双版纳监狱</w:t>
      </w:r>
      <w:bookmarkEnd w:id="40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99" w:name="jbsj_291"/>
      <w:r>
        <w:rPr>
          <w:rFonts w:ascii="仿宋_GB2312" w:eastAsia="仿宋_GB2312" w:hAnsi="仿宋_GB2312" w:cs="仿宋_GB2312" w:hint="eastAsia"/>
        </w:rPr>
        <w:t>2023年12月06日</w:t>
      </w:r>
      <w:bookmarkEnd w:id="4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00" w:name="gj_2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01" w:name="corpName_2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02" w:name="title_2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03" w:name="jyszh_2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(2023)云西狱减字第558号</w:t>
      </w:r>
      <w:bookmarkEnd w:id="4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04" w:name="data_str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罪犯罗万英，男，1988年5月15日出生，苗族，云南省勐腊县人，初中文化，现在云南省西双版纳监狱服刑。</w:t>
      </w:r>
      <w:bookmarkEnd w:id="4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05" w:name="data_str_1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5月6日作出（2022）云2823刑初179号刑事判决，以被告人罗万英犯强奸罪，判处有期徒刑三年。判决发生法律效力后，于2022年6月23日交付监狱执行刑罚。现刑期自2022年2月12日起至2025年2月11日止。</w:t>
      </w:r>
      <w:bookmarkEnd w:id="4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06" w:name="data_str_2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0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07" w:name="data_str_3_2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该犯在刑罚执行期间，认罪悔罪；认真遵守法律法规及监规，接受教育改造；积极参加思想、文化、职业技术教育；积极参加劳动，努力完成各项劳动任务。2022年6月至2023年8月获记表扬2次，该犯系强奸犯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考虑政治效果、法律效果、社会效果，减刑幅度从严一个月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；期内月均消费69.03元，账户余额346.0</w:t>
      </w:r>
      <w:r>
        <w:rPr>
          <w:rFonts w:ascii="仿宋_GB2312" w:eastAsia="仿宋_GB2312" w:hAnsi="仿宋_GB2312" w:cs="仿宋_GB2312"/>
          <w:sz w:val="30"/>
          <w:lang w:val="en-US" w:eastAsia="zh-CN"/>
        </w:rPr>
        <w:t>8元。</w:t>
      </w:r>
      <w:bookmarkEnd w:id="4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08" w:name="wstk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为此，根据《中华人民共和国刑法》第七十八条第一款、第七十九条、《中华人民共和国刑事诉讼法》第二百七十三条第二款、《中华人民共和国监狱法》第二十九条、第三十条之规定，建议对罪犯罗万英予以</w:t>
      </w:r>
      <w:bookmarkEnd w:id="4108"/>
      <w:bookmarkStart w:id="4109" w:name="tqjg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1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10" w:name="ysfy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11" w:name="PDF_SIGN_jyzbghqz_2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12" w:name="REF__corpName_292"/>
      <w:r>
        <w:rPr>
          <w:rFonts w:ascii="仿宋_GB2312" w:eastAsia="仿宋_GB2312" w:hAnsi="仿宋_GB2312" w:cs="仿宋_GB2312" w:hint="eastAsia"/>
        </w:rPr>
        <w:t>云南省西双版纳监狱</w:t>
      </w:r>
      <w:bookmarkEnd w:id="41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13" w:name="jbsj_292"/>
      <w:r>
        <w:rPr>
          <w:rFonts w:ascii="仿宋_GB2312" w:eastAsia="仿宋_GB2312" w:hAnsi="仿宋_GB2312" w:cs="仿宋_GB2312" w:hint="eastAsia"/>
        </w:rPr>
        <w:t>2023年12月06日</w:t>
      </w:r>
      <w:bookmarkEnd w:id="4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14" w:name="gj_2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15" w:name="corpName_2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16" w:name="title_2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17" w:name="jyszh_2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(2023)云西狱减字第688号</w:t>
      </w:r>
      <w:bookmarkEnd w:id="41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8" w:name="data_str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罪犯刀老四，男，1980年11月2日出生，傣族，云南省澜沧县人，小学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9" w:name="data_str_1_293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云南省孟连傣族拉祜族佤族自治县人民法院于2014年2月25日作出(2014)孟刑初字第20号刑事判决，以被告人刀老四犯走私、运输毒品罪，判处有期徒刑十五年，并处没收财产人民币1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3月17日交付监狱执行刑罚。执行期间，于2016年6月8日经云南省西双版纳傣族自治州中级人民法院以(2016)云28刑更439号裁定，裁定减去有期徒刑十一个月；于2018年4月4日经云南省西双版纳傣族自治州中级人民法院以(2018)云28刑更236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八个月；于2019年12月10日经云南省西双版纳傣族自治州中级人民法院以(2019)云28刑更869号裁定，裁定减去有期徒刑九个月；于2022年2月24日经云南省西双版纳傣族自治州中级人民法院以(2022)云28刑更322号裁定，裁定减去有期徒刑九个月。现刑期自2013年8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至2025年7月6日止。</w:t>
      </w:r>
      <w:bookmarkEnd w:id="4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0" w:name="data_str_2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1" w:name="data_str_3_2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2023年5月至2023年8月累计余分490.5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；期内月均消费257.42元，账户余额4970.64元。</w:t>
      </w:r>
      <w:bookmarkEnd w:id="4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22" w:name="wstk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为此，根据《中华人民共和国刑法》第七十八条第一款、第七十九条、《中华人民共和国刑事诉讼法》第二百七十三条第二款、《中华人民共和国监狱法》第二十九条、第三十条之规定，建议对罪犯刀老四予以</w:t>
      </w:r>
      <w:bookmarkEnd w:id="4122"/>
      <w:bookmarkStart w:id="4123" w:name="tqjg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1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24" w:name="ysfy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25" w:name="PDF_SIGN_jyzbghqz_2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26" w:name="REF__corpName_293"/>
      <w:r>
        <w:rPr>
          <w:rFonts w:ascii="仿宋_GB2312" w:eastAsia="仿宋_GB2312" w:hAnsi="仿宋_GB2312" w:cs="仿宋_GB2312" w:hint="eastAsia"/>
        </w:rPr>
        <w:t>云南省西双版纳监狱</w:t>
      </w:r>
      <w:bookmarkEnd w:id="41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27" w:name="jbsj_293"/>
      <w:r>
        <w:rPr>
          <w:rFonts w:ascii="仿宋_GB2312" w:eastAsia="仿宋_GB2312" w:hAnsi="仿宋_GB2312" w:cs="仿宋_GB2312" w:hint="eastAsia"/>
        </w:rPr>
        <w:t>2023年12月06日</w:t>
      </w:r>
      <w:bookmarkEnd w:id="4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28" w:name="gj_2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29" w:name="corpName_2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30" w:name="title_2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31" w:name="jyszh_2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(2023)云西狱减字第526号</w:t>
      </w:r>
      <w:bookmarkEnd w:id="41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2" w:name="data_str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罪犯李偲，男，1993年1月4日出生，汉族，云南省勐腊县人，初中文化，现在云南省西双版纳监狱服刑。</w:t>
      </w:r>
      <w:bookmarkEnd w:id="4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3" w:name="data_str_1_29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5日作出(2015)西刑初字第324号刑事附带民事判决，以被告人李偲犯故意伤害罪，判处有期徒刑十三年。宣判后，被告人李偲不服，提出上诉。云南省高级人民法院于2016年9月27日作出(2016)云刑终1032号刑事裁定，驳回上诉，维持原判。判决发生法律效力后，于2017年3月9日交付监狱执行刑罚。执行期间，于2019年9月24日经云南省西双版纳傣族自治州中级人民法院以(2019)云28刑更507号裁定，裁定减去有期徒刑六个月；于2022年2月24日经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省西双版纳傣族自治州中级人民法院以(2022)云28刑更69号裁定，裁定减去有期徒刑八个月。现刑期自2014年12月4日起至2026年10月3日止。</w:t>
      </w:r>
      <w:bookmarkEnd w:id="4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4" w:name="data_str_2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5" w:name="data_str_3_2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该犯系特定暴力犯；期内月均消费350.58元，账户余额16436.3元。</w:t>
      </w:r>
      <w:bookmarkEnd w:id="4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36" w:name="wstk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为此，根据《中华人民共和国刑法》第七十八条第一款、第七十九条、《中华人民共和国刑事诉讼法》第二百七十三条第二款、《中华人民共和国监狱法》第二十九条、第三十条之规定，建议对罪犯李偲予以</w:t>
      </w:r>
      <w:bookmarkEnd w:id="4136"/>
      <w:bookmarkStart w:id="4137" w:name="tqjg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13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38" w:name="ysfy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39" w:name="PDF_SIGN_jyzbghqz_2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40" w:name="REF__corpName_294"/>
      <w:r>
        <w:rPr>
          <w:rFonts w:ascii="仿宋_GB2312" w:eastAsia="仿宋_GB2312" w:hAnsi="仿宋_GB2312" w:cs="仿宋_GB2312" w:hint="eastAsia"/>
        </w:rPr>
        <w:t>云南省西双版纳监狱</w:t>
      </w:r>
      <w:bookmarkEnd w:id="414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41" w:name="jbsj_294"/>
      <w:r>
        <w:rPr>
          <w:rFonts w:ascii="仿宋_GB2312" w:eastAsia="仿宋_GB2312" w:hAnsi="仿宋_GB2312" w:cs="仿宋_GB2312" w:hint="eastAsia"/>
        </w:rPr>
        <w:t>2023年12月06日</w:t>
      </w:r>
      <w:bookmarkEnd w:id="4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42" w:name="gj_2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43" w:name="corpName_2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44" w:name="title_2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45" w:name="jyszh_2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(2023)云西狱减字第530号</w:t>
      </w:r>
      <w:bookmarkEnd w:id="41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6" w:name="data_str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罪犯普廷永，男，1991年4月26日出生，彝族，云南省云县人，小学文化，现在云南省西双版纳监狱服刑。</w:t>
      </w:r>
      <w:bookmarkEnd w:id="4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7" w:name="data_str_1_2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21日作出（2017）云28刑初54号刑事判决，以被告人普廷永犯贩卖毒品罪，判处有期徒刑十五年，并处没收个人财产人民币5万元。判决发生法律效力后，于2017年5月10日交付监狱执行刑罚。执行期间，于2019年12月10日经云南省西双版纳傣族自治州中级人民法院以(2019)云28刑更742号裁定，裁定减去有期徒刑六个月；于2022年2月24日经云南省西双版纳傣族自治州中级人民法院以(2022)云28刑更49号裁定，裁定减去有期徒刑七个月。现刑期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2016年7月27日起至2030年6月26日止。</w:t>
      </w:r>
      <w:bookmarkEnd w:id="4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8" w:name="data_str_2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9" w:name="data_str_3_2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该犯系财产性判项未履行罪犯；期内月均消费140元，账户余额1181.58元。</w:t>
      </w:r>
      <w:bookmarkEnd w:id="4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50" w:name="wstk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为此，根据《中华人民共和国刑法》第七十八条第一款、第七十九条、《中华人民共和国刑事诉讼法》第二百七十三条第二款、《中华人民共和国监狱法》第二十九条、第三十条之规定，建议对罪犯普廷永予以</w:t>
      </w:r>
      <w:bookmarkEnd w:id="4150"/>
      <w:bookmarkStart w:id="4151" w:name="tqjg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15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52" w:name="ysfy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53" w:name="PDF_SIGN_jyzbghqz_2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54" w:name="REF__corpName_295"/>
      <w:r>
        <w:rPr>
          <w:rFonts w:ascii="仿宋_GB2312" w:eastAsia="仿宋_GB2312" w:hAnsi="仿宋_GB2312" w:cs="仿宋_GB2312" w:hint="eastAsia"/>
        </w:rPr>
        <w:t>云南省西双版纳监狱</w:t>
      </w:r>
      <w:bookmarkEnd w:id="415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55" w:name="jbsj_295"/>
      <w:r>
        <w:rPr>
          <w:rFonts w:ascii="仿宋_GB2312" w:eastAsia="仿宋_GB2312" w:hAnsi="仿宋_GB2312" w:cs="仿宋_GB2312" w:hint="eastAsia"/>
        </w:rPr>
        <w:t>2023年12月06日</w:t>
      </w:r>
      <w:bookmarkEnd w:id="4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56" w:name="gj_2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57" w:name="corpName_2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58" w:name="title_2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59" w:name="jyszh_2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(2023)云西狱减字第543号</w:t>
      </w:r>
      <w:bookmarkEnd w:id="41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60" w:name="data_str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罪犯杨改，男，1996年7月15日出生，汉族，云南省孟连县人，小学文化，现在云南省西双版纳监狱服刑。</w:t>
      </w:r>
      <w:bookmarkEnd w:id="4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61" w:name="data_str_1_296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2018年7月16日作出(2017)云28刑初251号刑事判决，以被告人杨改犯绑架罪，判处有期徒刑十年，并处罚金人民币1万元。宣判后，被告人杨改不服，提出上诉。中华人民共和国云南省高级人民法院于2018年10月30日作出(2018)云刑终993号刑事裁定，驳回上诉，维持原判。判决发生法律效力后，于2019年1月16日交付监狱执行刑罚。执行期间，于2021年10月29日经云南省西双版纳傣族自治州中级人民法院以(2021)云28刑更280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期自2016年8月26日起至2026年2月25日止。</w:t>
      </w:r>
      <w:bookmarkEnd w:id="4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62" w:name="data_str_2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63" w:name="data_str_3_2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6月获记表扬5次，该犯系特定暴力犯；财产性判项已履行；期内月均消费165.99元，账户余额1702.16元。</w:t>
      </w:r>
      <w:bookmarkEnd w:id="4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64" w:name="wstk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为此，根据《中华人民共和国刑法》第七十八条第一款、第七十九条、《中华人民共和国刑事诉讼法》第二百七十三条第二款、《中华人民共和国监狱法》第二十九条、第三十条之规定，建议对罪犯杨改予以</w:t>
      </w:r>
      <w:bookmarkEnd w:id="4164"/>
      <w:bookmarkStart w:id="4165" w:name="tqjg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16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66" w:name="ysfy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67" w:name="PDF_SIGN_jyzbghqz_2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68" w:name="REF__corpName_296"/>
      <w:r>
        <w:rPr>
          <w:rFonts w:ascii="仿宋_GB2312" w:eastAsia="仿宋_GB2312" w:hAnsi="仿宋_GB2312" w:cs="仿宋_GB2312" w:hint="eastAsia"/>
        </w:rPr>
        <w:t>云南省西双版纳监狱</w:t>
      </w:r>
      <w:bookmarkEnd w:id="416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69" w:name="jbsj_296"/>
      <w:r>
        <w:rPr>
          <w:rFonts w:ascii="仿宋_GB2312" w:eastAsia="仿宋_GB2312" w:hAnsi="仿宋_GB2312" w:cs="仿宋_GB2312" w:hint="eastAsia"/>
        </w:rPr>
        <w:t>2023年12月06日</w:t>
      </w:r>
      <w:bookmarkEnd w:id="4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70" w:name="gj_2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71" w:name="corpName_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72" w:name="title_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73" w:name="jyszh_2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(2023)云西狱减字第549号</w:t>
      </w:r>
      <w:bookmarkEnd w:id="41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74" w:name="data_str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罪犯雷建辉，男，1987年7月17日出生，汉族，湖南省蓝山县人，初中文化，现在云南省西双版纳监狱服刑。</w:t>
      </w:r>
      <w:bookmarkEnd w:id="4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75" w:name="data_str_1_29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29日作出（2018）云28刑初201号刑事判决，以被告人雷建辉犯运输毒品罪，判处有期徒刑十五年，并处没收个人财产2万元。宣判后，被告人雷建辉不服，提出上诉。云南省高级人民法院于2019年2月21日作出（2019）云刑终101号刑事裁定，驳回上诉，维持原判。判决发生法律效力后，于2019年6月18日交付监狱执行刑罚。执行期间，于2022年2月24日经云南省西双版纳傣族自治州中级人民法院以(2022)云28刑更104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期徒刑八个月。现刑期自2018年1月31日起至2032年5月30日止。</w:t>
      </w:r>
      <w:bookmarkEnd w:id="4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76" w:name="data_str_2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77" w:name="data_str_3_2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财产性判项已履行；期内月均消费266.18元，账户余额4019.63元。</w:t>
      </w:r>
      <w:bookmarkEnd w:id="4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78" w:name="wstk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为此，根据《中华人民共和国刑法》第七十八条第一款、第七十九条、《中华人民共和国刑事诉讼法》第二百七十三条第二款、《中华人民共和国监狱法》第二十九条、第三十条之规定，建议对罪犯雷建辉予以</w:t>
      </w:r>
      <w:bookmarkEnd w:id="4178"/>
      <w:bookmarkStart w:id="4179" w:name="tqjg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17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80" w:name="ysfy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81" w:name="PDF_SIGN_jyzbghqz_2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82" w:name="REF__corpName_297"/>
      <w:r>
        <w:rPr>
          <w:rFonts w:ascii="仿宋_GB2312" w:eastAsia="仿宋_GB2312" w:hAnsi="仿宋_GB2312" w:cs="仿宋_GB2312" w:hint="eastAsia"/>
        </w:rPr>
        <w:t>云南省西双版纳监狱</w:t>
      </w:r>
      <w:bookmarkEnd w:id="418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83" w:name="jbsj_297"/>
      <w:r>
        <w:rPr>
          <w:rFonts w:ascii="仿宋_GB2312" w:eastAsia="仿宋_GB2312" w:hAnsi="仿宋_GB2312" w:cs="仿宋_GB2312" w:hint="eastAsia"/>
        </w:rPr>
        <w:t>2023年12月06日</w:t>
      </w:r>
      <w:bookmarkEnd w:id="4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84" w:name="gj_2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85" w:name="corpName_2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186" w:name="title_2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87" w:name="jyszh_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(2023)云西狱减字第729号</w:t>
      </w:r>
      <w:bookmarkEnd w:id="41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88" w:name="data_str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罪犯金瑶，男，1994年3月16日出生，汉族，云南省玉溪市人，初中文化，现在云南省西双版纳监狱服刑。</w:t>
      </w:r>
      <w:bookmarkEnd w:id="4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89" w:name="data_str_1_29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云南省西双版纳傣族自治州中级人民法院于2015年4月9日作出（2015）西刑初字第38号刑事判决，以被告人金瑶犯运输毒品罪，判处有期徒刑十五年，并处没收个人财产人民币3万元。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判决发生法律效力后，于2015年7月3日交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付监狱执行刑罚。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罚执行过程中，云南省勐海县人民法院于2015年9月25日作出（2015）海刑初字第177号刑事判决，以被告人金瑶合同诈骗罪，判处有期徒刑三年，并处罚金5000元，数罪并罚，决定执行有期徒刑十七年，并处没收个人财产人民币35000元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执行期间，于2018年4月4日经云南省西双版纳傣族自治州中级人民法院以(2018)云28刑更167号裁定，裁定减去有期徒刑七个月；于2019年12月10日经云南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省西双版纳傣族自治州中级人民法院以(2019)云刑更812号裁定，裁定减去有期徒刑六个月；于2022年2月24日经云南省西双版纳傣族自治州中级人民法院以(2022)云28刑更199号裁定，裁定减去有期徒刑八个月。现刑期自2014年8月27日起至2029年11月26日止。</w:t>
      </w:r>
      <w:bookmarkEnd w:id="4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90" w:name="data_str_2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91" w:name="data_str_3_2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的罪犯（已履行1800元），期内月均消费214.43元，账户余额37573.68元。</w:t>
      </w:r>
      <w:bookmarkEnd w:id="4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92" w:name="wstk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为此，根据《中华人民共和国刑法》第七十八条第一款、第七十九条、《中华人民共和国刑事诉讼法》第二百七十三条第二款、《中华人民共和国监狱法》第二十九条、第三十条之规定，建议对罪犯金瑶予以</w:t>
      </w:r>
      <w:bookmarkEnd w:id="4192"/>
      <w:bookmarkStart w:id="4193" w:name="tqjg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19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94" w:name="ysfy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95" w:name="PDF_SIGN_jyzbghqz_2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96" w:name="REF__corpName_298"/>
      <w:r>
        <w:rPr>
          <w:rFonts w:ascii="仿宋_GB2312" w:eastAsia="仿宋_GB2312" w:hAnsi="仿宋_GB2312" w:cs="仿宋_GB2312" w:hint="eastAsia"/>
        </w:rPr>
        <w:t>云南省西双版纳监狱</w:t>
      </w:r>
      <w:bookmarkEnd w:id="419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97" w:name="jbsj_298"/>
      <w:r>
        <w:rPr>
          <w:rFonts w:ascii="仿宋_GB2312" w:eastAsia="仿宋_GB2312" w:hAnsi="仿宋_GB2312" w:cs="仿宋_GB2312" w:hint="eastAsia"/>
        </w:rPr>
        <w:t>2023年12月06日</w:t>
      </w:r>
      <w:bookmarkEnd w:id="4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198" w:name="gj_2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199" w:name="corpName_2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1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00" w:name="title_2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01" w:name="jyszh_2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(2023)云西狱减字第771号</w:t>
      </w:r>
      <w:bookmarkEnd w:id="42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02" w:name="data_str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罪犯岩康坎，男，1986年2月3日出生，傣族，云南省勐海县人，小学文化，现在云南省西双版纳监狱服刑。</w:t>
      </w:r>
      <w:bookmarkEnd w:id="4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03" w:name="data_str_1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10月31日作出（2019）云2822刑初433号刑事判决，以被告人岩康坎犯贩卖毒品罪，判处有期徒刑七年六个月，并处罚金人民币3万元。判决发生法律效力后，于2019年12月12日交付监狱执行刑罚。执行期间，于2022年8月1日经云南省西双版纳傣族自治州中级人民法院以(2022)云28刑更1067号裁定，裁定减去有期徒刑六个月。现刑期自2019年6月18日起至2026年6月17日止。</w:t>
      </w:r>
      <w:bookmarkEnd w:id="4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04" w:name="data_str_2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05" w:name="data_str_3_2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2023年6月获记表扬3次，该犯财产性判项未履行罪犯；期内月均消费174.32元，账户余额1029.01元。</w:t>
      </w:r>
      <w:bookmarkEnd w:id="4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06" w:name="wstk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为此，根据《中华人民共和国刑法》第七十八条第一款、第七十九条、《中华人民共和国刑事诉讼法》第二百七十三条第二款、《中华人民共和国监狱法》第二十九条、第三十条之规定，建议对罪犯岩康坎予以</w:t>
      </w:r>
      <w:bookmarkEnd w:id="4206"/>
      <w:bookmarkStart w:id="4207" w:name="tqjg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2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08" w:name="ysfy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09" w:name="PDF_SIGN_jyzbghqz_2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10" w:name="REF__corpName_299"/>
      <w:r>
        <w:rPr>
          <w:rFonts w:ascii="仿宋_GB2312" w:eastAsia="仿宋_GB2312" w:hAnsi="仿宋_GB2312" w:cs="仿宋_GB2312" w:hint="eastAsia"/>
        </w:rPr>
        <w:t>云南省西双版纳监狱</w:t>
      </w:r>
      <w:bookmarkEnd w:id="42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11" w:name="jbsj_299"/>
      <w:r>
        <w:rPr>
          <w:rFonts w:ascii="仿宋_GB2312" w:eastAsia="仿宋_GB2312" w:hAnsi="仿宋_GB2312" w:cs="仿宋_GB2312" w:hint="eastAsia"/>
        </w:rPr>
        <w:t>2023年12月06日</w:t>
      </w:r>
      <w:bookmarkEnd w:id="4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12" w:name="gj_3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13" w:name="corpName_3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14" w:name="title_3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15" w:name="jyszh_3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(2023)云西狱减字第660号</w:t>
      </w:r>
      <w:bookmarkEnd w:id="42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16" w:name="data_str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罪犯岩温伦，男，1980年5月24日出生，傣族，云南省勐海县人，小学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17" w:name="data_str_1_30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云南省西双版纳傣族自治州中级人民法院于2017年2月24日作出(2016)云28刑初178号刑事判决，以被告人岩温伦犯运输毒品罪，判处有期徒刑十五年，并处没收个人财产人民币5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元。宣判后，被告人岩温伦不服，提出上诉。云南省高级人民法院于2017年9月29日作出(2017)云刑终451号刑事判决，以被告人岩温伦犯运输毒品罪，判处有期徒刑十五年，并处没收个人财产人民币5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元。判决发生法律效力后，于2017年11月8日交付监狱执行刑罚。执行期间，于2020年3月31日经云南省西双版纳</w:t>
      </w:r>
      <w:r>
        <w:rPr>
          <w:rFonts w:ascii="仿宋_GB2312" w:eastAsia="仿宋_GB2312" w:hAnsi="仿宋_GB2312" w:cs="仿宋_GB2312"/>
          <w:sz w:val="30"/>
          <w:lang w:val="en-US" w:eastAsia="zh-CN"/>
        </w:rPr>
        <w:t>傣族自治州中级人民法院以(2020)云28刑更174号裁定，裁定减去有期徒刑八个月；于2022年2月24日经云南省西双版纳傣族自治州中级人民法院以(2022)云28刑更310号裁定，裁定减去有期徒刑八个月。现刑期自2015年8月29日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至2029年4月28日止。</w:t>
      </w:r>
      <w:bookmarkEnd w:id="4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18" w:name="data_str_2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19" w:name="data_str_3_2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；期内月均消费254.33元，账户余额5437.74元。</w:t>
      </w:r>
      <w:bookmarkEnd w:id="4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20" w:name="wstk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为此，根据《中华人民共和国刑法》第七十八条第一款、第七十九条、《中华人民共和国刑事诉讼法》第二百七十三条第二款、《中华人民共和国监狱法》第二十九条、第三十条之规定，建议对罪犯岩温伦予以</w:t>
      </w:r>
      <w:bookmarkEnd w:id="4220"/>
      <w:bookmarkStart w:id="4221" w:name="tqjg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2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22" w:name="ysfy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23" w:name="PDF_SIGN_jyzbghqz_3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24" w:name="REF__corpName_300"/>
      <w:r>
        <w:rPr>
          <w:rFonts w:ascii="仿宋_GB2312" w:eastAsia="仿宋_GB2312" w:hAnsi="仿宋_GB2312" w:cs="仿宋_GB2312" w:hint="eastAsia"/>
        </w:rPr>
        <w:t>云南省西双版纳监狱</w:t>
      </w:r>
      <w:bookmarkEnd w:id="42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25" w:name="jbsj_300"/>
      <w:r>
        <w:rPr>
          <w:rFonts w:ascii="仿宋_GB2312" w:eastAsia="仿宋_GB2312" w:hAnsi="仿宋_GB2312" w:cs="仿宋_GB2312" w:hint="eastAsia"/>
        </w:rPr>
        <w:t>2023年12月06日</w:t>
      </w:r>
      <w:bookmarkEnd w:id="4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26" w:name="gj_3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27" w:name="corpName_3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28" w:name="title_3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29" w:name="jyszh_3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(2023)云西狱减字第568号</w:t>
      </w:r>
      <w:bookmarkEnd w:id="42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30" w:name="data_str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罪犯刘春华，男，1943年7月10日出生，哈尼族，云南省景洪市人，文盲，现在云南省西双版纳监狱服刑。</w:t>
      </w:r>
      <w:bookmarkEnd w:id="4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31" w:name="data_str_1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1月29日作出（2017）云2801刑初751号刑事判决，以被告人刘春华犯贩卖毒品罪，判处有期徒刑五年零六个月，并处罚金人民币2万元；2019年2月14日作出（2019）云2801刑更1号暂予监外执行决定书，决定将罪犯刘春华暂予监外执行；2019年10月12日作出（2019）云2801刑更1-1号撤销暂予监外执行决定书，对罪犯刘春华收监执行；2019年10月25日作出（2017）云2801刑初-2号刑事裁定书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以被告人刘春华犯贩卖毒品罪，判处有期徒刑五年六个月，并处罚金人民币2万元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。判决发生法律效力后，于2019年10月25日交付监狱执行刑罚。现刑期自2019年10月25日起至2024年8月24日止。</w:t>
      </w:r>
      <w:bookmarkEnd w:id="4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32" w:name="data_str_2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33" w:name="data_str_3_2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12月至2021年6月获记表扬3次，该犯系暂予监外执行期间因违法管理规定被收监罪犯，减刑幅度从严二个月，财产性判项已履行，减刑考核周期内超额消费2次，减刑幅度从严一个月；期内月均消费194.57元，账户余额2555.5元。</w:t>
      </w:r>
      <w:bookmarkEnd w:id="4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34" w:name="wstk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为此，根据《中华人民共和国刑法》第七十八条第一款、第七十九条、《中华人民共和国刑事诉讼法》第二百七十三条第二款、《中华人民共和国监狱法》第二十九条、第三十条之规定，建议对罪犯刘春华予以</w:t>
      </w:r>
      <w:bookmarkEnd w:id="4234"/>
      <w:bookmarkStart w:id="4235" w:name="tqjg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2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36" w:name="ysfy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37" w:name="PDF_SIGN_jyzbghqz_3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38" w:name="REF__corpName_301"/>
      <w:r>
        <w:rPr>
          <w:rFonts w:ascii="仿宋_GB2312" w:eastAsia="仿宋_GB2312" w:hAnsi="仿宋_GB2312" w:cs="仿宋_GB2312" w:hint="eastAsia"/>
        </w:rPr>
        <w:t>云南省西双版纳监狱</w:t>
      </w:r>
      <w:bookmarkEnd w:id="42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39" w:name="jbsj_301"/>
      <w:r>
        <w:rPr>
          <w:rFonts w:ascii="仿宋_GB2312" w:eastAsia="仿宋_GB2312" w:hAnsi="仿宋_GB2312" w:cs="仿宋_GB2312" w:hint="eastAsia"/>
        </w:rPr>
        <w:t>2023年12月06日</w:t>
      </w:r>
      <w:bookmarkEnd w:id="4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40" w:name="gj_3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41" w:name="corpName_3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42" w:name="title_3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43" w:name="jyszh_3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(2023)云西狱减字第728号</w:t>
      </w:r>
      <w:bookmarkEnd w:id="42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44" w:name="data_str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罪犯岩恩，男，1985年4月8日出生，傣族，云南省勐海县人，小学文化，现在云南省西双版纳监狱服刑。</w:t>
      </w:r>
      <w:bookmarkEnd w:id="4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45" w:name="data_str_1_30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10月23日作出（2018）云2822刑初407号刑事判决，以被告人岩恩犯运输毒品罪，判处有期徒刑七年，并处罚金人民币3万元。宣判后，被告人岩恩不服，提出上诉。云南省西双版纳傣族自治州中级人民法院于2018年12月12日作出（2018）云28刑终141号刑事裁定，驳回上诉，维持原判。判决发生法律效力后，于2019年5月6日交付监狱执行刑罚。执行期间，于2022年8月1日经云南省西双版纳傣族自治州中级人民法院以(2022)云28刑更1034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徒刑六个月。现刑期自2018年6月20日起至2024年12月19日止。</w:t>
      </w:r>
      <w:bookmarkEnd w:id="4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46" w:name="data_str_2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47" w:name="data_str_3_2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8月获记表扬3次，该犯系财产性判项未履行的罪犯，期内月均消费157.06元，账户余额498.95元。</w:t>
      </w:r>
      <w:bookmarkEnd w:id="4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48" w:name="wstk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为此，根据《中华人民共和国刑法》第七十八条第一款、第七十九条、《中华人民共和国刑事诉讼法》第二百七十三条第二款、《中华人民共和国监狱法》第二十九条、第三十条之规定，建议对罪犯岩恩予以</w:t>
      </w:r>
      <w:bookmarkEnd w:id="4248"/>
      <w:bookmarkStart w:id="4249" w:name="tqjg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2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50" w:name="ysfy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51" w:name="PDF_SIGN_jyzbghqz_3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52" w:name="REF__corpName_302"/>
      <w:r>
        <w:rPr>
          <w:rFonts w:ascii="仿宋_GB2312" w:eastAsia="仿宋_GB2312" w:hAnsi="仿宋_GB2312" w:cs="仿宋_GB2312" w:hint="eastAsia"/>
        </w:rPr>
        <w:t>云南省西双版纳监狱</w:t>
      </w:r>
      <w:bookmarkEnd w:id="42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53" w:name="jbsj_302"/>
      <w:r>
        <w:rPr>
          <w:rFonts w:ascii="仿宋_GB2312" w:eastAsia="仿宋_GB2312" w:hAnsi="仿宋_GB2312" w:cs="仿宋_GB2312" w:hint="eastAsia"/>
        </w:rPr>
        <w:t>2023年12月06日</w:t>
      </w:r>
      <w:bookmarkEnd w:id="4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54" w:name="gj_3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55" w:name="corpName_3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56" w:name="title_3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57" w:name="jyszh_3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(2023)云西狱减字第613号</w:t>
      </w:r>
      <w:bookmarkEnd w:id="42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8" w:name="data_str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罪犯雷会齐，男，1995年8月15日出生，汉族，河南省淮阳县人，中专文化，现在云南省西双版纳监狱服刑。</w:t>
      </w:r>
      <w:bookmarkEnd w:id="4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9" w:name="data_str_1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9月5日作出（2022）云2801刑初494号刑事判决，以被告人雷会齐犯运送他人偷越国境罪，判处有期徒刑二年零四个月，并处罚金人民币24000元。判决发生法律效力后，于2022年11月1日交付监狱执行刑罚。现刑期自2022年3月1日起至2024年6月20日止。</w:t>
      </w:r>
      <w:bookmarkEnd w:id="4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0" w:name="data_str_2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1" w:name="data_str_3_3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2023年7月获记表扬1次，财产性判项已履行；期内月均消费194.92元，账户余额503.81元。</w:t>
      </w:r>
      <w:bookmarkEnd w:id="4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62" w:name="wstk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为此，根据《中华人民共和国刑法》第七十八条第一款、第七十九条、《中华人民共和国刑事诉讼法》第二百七十三条第二款、《中华人民共和国监狱法》第二十九条、第三十条之规定，建议对罪犯雷会齐予以</w:t>
      </w:r>
      <w:bookmarkEnd w:id="4262"/>
      <w:bookmarkStart w:id="4263" w:name="tqjg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42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64" w:name="ysfy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65" w:name="PDF_SIGN_jyzbghqz_3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66" w:name="REF__corpName_303"/>
      <w:r>
        <w:rPr>
          <w:rFonts w:ascii="仿宋_GB2312" w:eastAsia="仿宋_GB2312" w:hAnsi="仿宋_GB2312" w:cs="仿宋_GB2312" w:hint="eastAsia"/>
        </w:rPr>
        <w:t>云南省西双版纳监狱</w:t>
      </w:r>
      <w:bookmarkEnd w:id="42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67" w:name="jbsj_303"/>
      <w:r>
        <w:rPr>
          <w:rFonts w:ascii="仿宋_GB2312" w:eastAsia="仿宋_GB2312" w:hAnsi="仿宋_GB2312" w:cs="仿宋_GB2312" w:hint="eastAsia"/>
        </w:rPr>
        <w:t>2023年12月06日</w:t>
      </w:r>
      <w:bookmarkEnd w:id="4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68" w:name="gj_3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69" w:name="corpName_3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70" w:name="title_3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71" w:name="jyszh_3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(2023)云西狱减字第740号</w:t>
      </w:r>
      <w:bookmarkEnd w:id="42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2" w:name="data_str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罪犯岩香，男，1984年10月25日出生，傣族，云南省勐海县人，小学文化，现在云南省西双版纳监狱服刑。</w:t>
      </w:r>
      <w:bookmarkEnd w:id="4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3" w:name="data_str_1_30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2月11日作出（2019）云28刑初6号刑事判决，以被告人岩香犯贩卖毒品罪，判处有期徒刑十二年，并处罚金人民币5万元。宣判后，被告人岩香不服，提出上诉。云南省高级人民法院于2019年3月28日作出（2019）云刑终404号刑事裁定，驳回上诉，维持原判。判决发生法律效力后，于2019年5月29日交付监狱执行刑罚。执行期间，于2022年2月24日经云南省西双版纳傣族自治州中级人民法院以(2022)云28刑更368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刑期自2018年5月29日起至2029年11月28日止。</w:t>
      </w:r>
      <w:bookmarkEnd w:id="4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4" w:name="data_str_2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5" w:name="data_str_3_3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2023年8月获记表扬3次，该犯系财产性判项未履行的罪犯，期内月均消费190.19元，账户余额586.93元。</w:t>
      </w:r>
      <w:bookmarkEnd w:id="4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76" w:name="wstk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为此，根据《中华人民共和国刑法》第七十八条第一款、第七十九条、《中华人民共和国刑事诉讼法》第二百七十三条第二款、《中华人民共和国监狱法》第二十九条、第三十条之规定，建议对罪犯岩香予以</w:t>
      </w:r>
      <w:bookmarkEnd w:id="4276"/>
      <w:bookmarkStart w:id="4277" w:name="tqjg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42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78" w:name="ysfy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79" w:name="PDF_SIGN_jyzbghqz_3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80" w:name="REF__corpName_304"/>
      <w:r>
        <w:rPr>
          <w:rFonts w:ascii="仿宋_GB2312" w:eastAsia="仿宋_GB2312" w:hAnsi="仿宋_GB2312" w:cs="仿宋_GB2312" w:hint="eastAsia"/>
        </w:rPr>
        <w:t>云南省西双版纳监狱</w:t>
      </w:r>
      <w:bookmarkEnd w:id="42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81" w:name="jbsj_304"/>
      <w:r>
        <w:rPr>
          <w:rFonts w:ascii="仿宋_GB2312" w:eastAsia="仿宋_GB2312" w:hAnsi="仿宋_GB2312" w:cs="仿宋_GB2312" w:hint="eastAsia"/>
        </w:rPr>
        <w:t>2023年12月06日</w:t>
      </w:r>
      <w:bookmarkEnd w:id="4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82" w:name="gj_3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83" w:name="corpName_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84" w:name="title_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85" w:name="jyszh_3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(2023)云西狱减字第585号</w:t>
      </w:r>
      <w:bookmarkEnd w:id="42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6" w:name="data_str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罪犯岩温叫，男，1991年8月21日出生，傣族，云南省景洪市人，小学文化，现在云南省西双版纳监狱服刑。</w:t>
      </w:r>
      <w:bookmarkEnd w:id="4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7" w:name="data_str_1_305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8月14日作出（2018）云2801刑初120号刑事判决，以被告人岩温叫犯贩卖毒品罪，判处有期徒刑十三年，并处罚金人民币3万元。宣判后，被告人岩温叫不服，提出上诉。云南省西双版纳傣族自治州中级人民法院于2018年11月8日作出（2018）云28刑终110号刑事裁定，驳回上诉，维持原判。判决发生法律效力后，于2019年1月4日交付监狱执行刑罚。执行期间，于2022年2月24日经云南省西双版纳傣族自治州中级人民法院以(2022)云28刑更140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有期徒刑五个月。现刑期自2017年6月5日起至2030年1月4日止。</w:t>
      </w:r>
      <w:bookmarkEnd w:id="4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8" w:name="data_str_2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9" w:name="data_str_3_3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累犯，财产性判项未履行；期内月均消费281.3元，账户余额1124.47元。</w:t>
      </w:r>
      <w:bookmarkEnd w:id="4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90" w:name="wstk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为此，根据《中华人民共和国刑法》第七十八条第一款、第七十九条、《中华人民共和国刑事诉讼法》第二百七十三条第二款、《中华人民共和国监狱法》第二十九条、第三十条之规定，建议对罪犯岩温叫予以</w:t>
      </w:r>
      <w:bookmarkEnd w:id="4290"/>
      <w:bookmarkStart w:id="4291" w:name="tqjg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2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92" w:name="ysfy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293" w:name="PDF_SIGN_jyzbghqz_3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2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294" w:name="REF__corpName_305"/>
      <w:r>
        <w:rPr>
          <w:rFonts w:ascii="仿宋_GB2312" w:eastAsia="仿宋_GB2312" w:hAnsi="仿宋_GB2312" w:cs="仿宋_GB2312" w:hint="eastAsia"/>
        </w:rPr>
        <w:t>云南省西双版纳监狱</w:t>
      </w:r>
      <w:bookmarkEnd w:id="42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95" w:name="jbsj_305"/>
      <w:r>
        <w:rPr>
          <w:rFonts w:ascii="仿宋_GB2312" w:eastAsia="仿宋_GB2312" w:hAnsi="仿宋_GB2312" w:cs="仿宋_GB2312" w:hint="eastAsia"/>
        </w:rPr>
        <w:t>2023年12月06日</w:t>
      </w:r>
      <w:bookmarkEnd w:id="4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96" w:name="gj_3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97" w:name="corpName_3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98" w:name="title_3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99" w:name="jyszh_3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(2023)云西狱减字第578号</w:t>
      </w:r>
      <w:bookmarkEnd w:id="42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00" w:name="data_str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罪犯岩温甩，男，1980年8月10日出生，傣族，云南省勐腊县人，小学文化，现在云南省西双版纳监狱服刑。</w:t>
      </w:r>
      <w:bookmarkEnd w:id="4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01" w:name="data_str_1_30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27日作出（2018）云28刑初261号刑事判决，以被告人岩温甩犯贩卖毒品罪，判处有期徒刑十五年，并处没收个人财产人民币2万元。宣判后，被告人岩温甩不服，提出上诉。云南省高级人民法院于2019年3月18日作出（2019）云刑终321号刑事裁定，驳回上诉，维持原判。判决发生法律效力后，于2019年7月8日交付监狱执行刑罚。执行期间，于2022年2月24日经云南省西双版纳傣族自治州中级人民法院以(2022)云28刑更143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期徒刑八个月。现刑期自2018年1月15日起至2032年5月14日止。</w:t>
      </w:r>
      <w:bookmarkEnd w:id="4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02" w:name="data_str_2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03" w:name="data_str_3_3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财产性判项已履行；期内月均消费273.86元，账户余额2006.09元。</w:t>
      </w:r>
      <w:bookmarkEnd w:id="4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04" w:name="wstk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为此，根据《中华人民共和国刑法》第七十八条第一款、第七十九条、《中华人民共和国刑事诉讼法》第二百七十三条第二款、《中华人民共和国监狱法》第二十九条、第三十条之规定，建议对罪犯岩温甩予以</w:t>
      </w:r>
      <w:bookmarkEnd w:id="4304"/>
      <w:bookmarkStart w:id="4305" w:name="tqjg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3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06" w:name="ysfy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07" w:name="PDF_SIGN_jyzbghqz_3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08" w:name="REF__corpName_306"/>
      <w:r>
        <w:rPr>
          <w:rFonts w:ascii="仿宋_GB2312" w:eastAsia="仿宋_GB2312" w:hAnsi="仿宋_GB2312" w:cs="仿宋_GB2312" w:hint="eastAsia"/>
        </w:rPr>
        <w:t>云南省西双版纳监狱</w:t>
      </w:r>
      <w:bookmarkEnd w:id="43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09" w:name="jbsj_306"/>
      <w:r>
        <w:rPr>
          <w:rFonts w:ascii="仿宋_GB2312" w:eastAsia="仿宋_GB2312" w:hAnsi="仿宋_GB2312" w:cs="仿宋_GB2312" w:hint="eastAsia"/>
        </w:rPr>
        <w:t>2023年12月06日</w:t>
      </w:r>
      <w:bookmarkEnd w:id="4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10" w:name="gj_3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11" w:name="corpName_3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12" w:name="title_3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13" w:name="jyszh_3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(2023)云西狱减字第560号</w:t>
      </w:r>
      <w:bookmarkEnd w:id="43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14" w:name="data_str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罪犯岩腊，男，1986年7月9日出生，傣族，云南省勐腊县人，小学文化，现在云南省西双版纳监狱服刑。</w:t>
      </w:r>
      <w:bookmarkEnd w:id="4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15" w:name="data_str_1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10月25日作出（2022）云2823刑初406号刑事判决，以被告人岩腊犯非法持有枪支罪，判处有期徒刑一年零十个月。判决发生法律效力后，于2022年11月24日交付监狱执行刑罚。现刑期自2022年7月5日起至2024年5月4日止。</w:t>
      </w:r>
      <w:bookmarkEnd w:id="4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16" w:name="data_str_2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17" w:name="data_str_3_3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2023年7月获记表扬1次，期内月均消费158.89元，账户余额1319.13元。</w:t>
      </w:r>
      <w:bookmarkEnd w:id="4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18" w:name="wstk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为此，根据《中华人民共和国刑法》第七十八条第一款、第七十九条、《中华人民共和国刑事诉讼法》第二百七十三条第二款、《中华人民共和国监狱法》第二十九条、第三十条之规定，建议对罪犯岩腊予以</w:t>
      </w:r>
      <w:bookmarkEnd w:id="4318"/>
      <w:bookmarkStart w:id="4319" w:name="tqjg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43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20" w:name="ysfy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21" w:name="PDF_SIGN_jyzbghqz_3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22" w:name="REF__corpName_307"/>
      <w:r>
        <w:rPr>
          <w:rFonts w:ascii="仿宋_GB2312" w:eastAsia="仿宋_GB2312" w:hAnsi="仿宋_GB2312" w:cs="仿宋_GB2312" w:hint="eastAsia"/>
        </w:rPr>
        <w:t>云南省西双版纳监狱</w:t>
      </w:r>
      <w:bookmarkEnd w:id="43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23" w:name="jbsj_307"/>
      <w:r>
        <w:rPr>
          <w:rFonts w:ascii="仿宋_GB2312" w:eastAsia="仿宋_GB2312" w:hAnsi="仿宋_GB2312" w:cs="仿宋_GB2312" w:hint="eastAsia"/>
        </w:rPr>
        <w:t>2023年12月06日</w:t>
      </w:r>
      <w:bookmarkEnd w:id="4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24" w:name="gj_3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25" w:name="corpName_3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26" w:name="title_3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27" w:name="jyszh_3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(2023)云西狱减字第694号</w:t>
      </w:r>
      <w:bookmarkEnd w:id="43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28" w:name="data_str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罪犯刘圳洹，男，1989年5月3日出生，汉族，吉林省前郭尔罗斯县人，初中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29" w:name="data_str_1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云南省西双版纳傣族自治州中级人民法院于2018年11月29日作出（2018）云28刑初265号刑事判决，以被告人刘圳洹犯运输毒品罪，判处有期徒刑十五年，并处没收财产人民币2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元。判决发生法律效力后，于2019年1月17日交付监狱执行刑罚。执行期间，于2022年2月24日经云南省西双版纳傣族自治州中级人民法院以(2022)云28刑更180号裁定，裁定减去有期徒刑九个月。现刑期自2018年7月21日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至2032年10月20日止。</w:t>
      </w:r>
      <w:bookmarkEnd w:id="4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30" w:name="data_str_2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31" w:name="data_str_3_3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；期内月均消费137.03元，账户余额2367.94元。</w:t>
      </w:r>
      <w:bookmarkEnd w:id="4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32" w:name="wstk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为此，根据《中华人民共和国刑法》第七十八条第一款、第七十九条、《中华人民共和国刑事诉讼法》第二百七十三条第二款、《中华人民共和国监狱法》第二十九条、第三十条之规定，建议对罪犯刘圳洹予以</w:t>
      </w:r>
      <w:bookmarkEnd w:id="4332"/>
      <w:bookmarkStart w:id="4333" w:name="tqjg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33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34" w:name="ysfy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35" w:name="PDF_SIGN_jyzbghqz_3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36" w:name="REF__corpName_308"/>
      <w:r>
        <w:rPr>
          <w:rFonts w:ascii="仿宋_GB2312" w:eastAsia="仿宋_GB2312" w:hAnsi="仿宋_GB2312" w:cs="仿宋_GB2312" w:hint="eastAsia"/>
        </w:rPr>
        <w:t>云南省西双版纳监狱</w:t>
      </w:r>
      <w:bookmarkEnd w:id="433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37" w:name="jbsj_308"/>
      <w:r>
        <w:rPr>
          <w:rFonts w:ascii="仿宋_GB2312" w:eastAsia="仿宋_GB2312" w:hAnsi="仿宋_GB2312" w:cs="仿宋_GB2312" w:hint="eastAsia"/>
        </w:rPr>
        <w:t>2023年12月06日</w:t>
      </w:r>
      <w:bookmarkEnd w:id="4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38" w:name="gj_3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39" w:name="corpName_3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40" w:name="title_3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41" w:name="jyszh_3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(2023)云西狱减字第533号</w:t>
      </w:r>
      <w:bookmarkEnd w:id="43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42" w:name="data_str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罪犯李双龙，男，1992年9月20日出生，汉族，贵州省遵义市人，初中文化，现在云南省西双版纳监狱服刑。</w:t>
      </w:r>
      <w:bookmarkEnd w:id="4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43" w:name="data_str_1_30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5月4日作出(2017)云28刑初84号刑事判决，以被告人李双龙犯运输毒品罪，判处有期徒刑十五年，并处罚金人民币5万元。判决发生法律效力后，于2017年6月14日交付监狱执行刑罚。执行期间，于2019年12月10日经云南省西双版纳傣族自治州中级人民法院以(2019)云28刑更765号裁定，裁定减去有期徒刑六个月；于2022年2月24日经云南省西双版纳傣族自治州中级人民法院以(2022)云28刑更95号裁定，裁定减去有期徒刑七个月。现刑期自2016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年10月2日起至2030年9月1日止。</w:t>
      </w:r>
      <w:bookmarkEnd w:id="4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44" w:name="data_str_2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45" w:name="data_str_3_3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该犯系财产性判项未全部履行罪犯（已履行1000元）；期内月均消费184.74元，账户余额1472.2元。</w:t>
      </w:r>
      <w:bookmarkEnd w:id="4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46" w:name="wstk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为此，根据《中华人民共和国刑法》第七十八条第一款、第七十九条、《中华人民共和国刑事诉讼法》第二百七十三条第二款、《中华人民共和国监狱法》第二十九条、第三十条之规定，建议对罪犯李双龙予以</w:t>
      </w:r>
      <w:bookmarkEnd w:id="4346"/>
      <w:bookmarkStart w:id="4347" w:name="tqjg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34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48" w:name="ysfy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49" w:name="PDF_SIGN_jyzbghqz_3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50" w:name="REF__corpName_309"/>
      <w:r>
        <w:rPr>
          <w:rFonts w:ascii="仿宋_GB2312" w:eastAsia="仿宋_GB2312" w:hAnsi="仿宋_GB2312" w:cs="仿宋_GB2312" w:hint="eastAsia"/>
        </w:rPr>
        <w:t>云南省西双版纳监狱</w:t>
      </w:r>
      <w:bookmarkEnd w:id="435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51" w:name="jbsj_309"/>
      <w:r>
        <w:rPr>
          <w:rFonts w:ascii="仿宋_GB2312" w:eastAsia="仿宋_GB2312" w:hAnsi="仿宋_GB2312" w:cs="仿宋_GB2312" w:hint="eastAsia"/>
        </w:rPr>
        <w:t>2023年12月06日</w:t>
      </w:r>
      <w:bookmarkEnd w:id="4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52" w:name="gj_3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53" w:name="corpName_3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54" w:name="title_3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55" w:name="jyszh_3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(2023)云西狱减字第536号</w:t>
      </w:r>
      <w:bookmarkEnd w:id="43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56" w:name="data_str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罪犯嘎二，男，1992年7月6日出生，汉族，云南省勐海县人，小学文化，现在云南省西双版纳监狱服刑。</w:t>
      </w:r>
      <w:bookmarkEnd w:id="4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57" w:name="data_str_1_31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5月27日作出(2017)云28刑初141号刑事判决，以被告人嘎二犯运输毒品罪，判处有期徒刑十五年，并处没收个人财产人民币1万元。判决发生法律效力后，于2017年8月10日交付监狱执行刑罚。执行期间，于2020年3月31日经云南省西双版纳傣族自治州中级人民法院以(2020)云28刑更49号裁定，裁定减去有期徒刑八个月；于2022年2月24日经云南省西双版纳傣族自治州中级人民法院以(2022)云28刑更80号裁定，裁定减去有期徒刑九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自2016年11月1日起至2030年5月31日止。</w:t>
      </w:r>
      <w:bookmarkEnd w:id="4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58" w:name="data_str_2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59" w:name="data_str_3_3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财产性判项已履行；期内月均消费224.77元，账户余额5658.29元。</w:t>
      </w:r>
      <w:bookmarkEnd w:id="4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60" w:name="wstk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为此，根据《中华人民共和国刑法》第七十八条第一款、第七十九条、《中华人民共和国刑事诉讼法》第二百七十三条第二款、《中华人民共和国监狱法》第二十九条、第三十条之规定，建议对罪犯嘎二予以</w:t>
      </w:r>
      <w:bookmarkEnd w:id="4360"/>
      <w:bookmarkStart w:id="4361" w:name="tqjg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36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62" w:name="ysfy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63" w:name="PDF_SIGN_jyzbghqz_3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64" w:name="REF__corpName_310"/>
      <w:r>
        <w:rPr>
          <w:rFonts w:ascii="仿宋_GB2312" w:eastAsia="仿宋_GB2312" w:hAnsi="仿宋_GB2312" w:cs="仿宋_GB2312" w:hint="eastAsia"/>
        </w:rPr>
        <w:t>云南省西双版纳监狱</w:t>
      </w:r>
      <w:bookmarkEnd w:id="436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65" w:name="jbsj_310"/>
      <w:r>
        <w:rPr>
          <w:rFonts w:ascii="仿宋_GB2312" w:eastAsia="仿宋_GB2312" w:hAnsi="仿宋_GB2312" w:cs="仿宋_GB2312" w:hint="eastAsia"/>
        </w:rPr>
        <w:t>2023年12月06日</w:t>
      </w:r>
      <w:bookmarkEnd w:id="4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66" w:name="gj_3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67" w:name="corpName_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68" w:name="title_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69" w:name="jyszh_3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(2023)云西狱减字第710号</w:t>
      </w:r>
      <w:bookmarkEnd w:id="43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70" w:name="data_str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罪犯岩应坎，男，1992年8月30日出生，傣族，云南省勐海县人，初中文化，现在云南省西双版纳监狱服刑。</w:t>
      </w:r>
      <w:bookmarkEnd w:id="4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71" w:name="data_str_1_3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6月19日作出（2013）西刑初字第110号刑事判决，以被告人岩应坎犯运输毒品罪，判处无期徒刑，剥夺政治权利终身，并处没收个人全部财产。宣判后，被告人岩应坎不服，提出上诉。云南省高级人民法院于2013年12月13日作出（2013）云高刑终字第1270号刑事判决，以被告人岩应坎犯运输毒品罪，判处有期徒刑十五年，并处罚金人民币3万元。判决发生法律效力后，于2014年1月13日交付监狱执行刑罚。执行期间，于2016年6月8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(2016)云28刑更484号裁定，裁定减去有期徒刑十一个月；于2018年4月4日经云南省西双版纳傣族自治州中级人民法院以(2018)云28刑更240号裁定，裁定减去有期徒刑七个月；于2019年12月10日经云南省西双版纳傣族自治州中级人民法院以(2019)云刑更875号裁定，裁定减去有期徒刑九个月；于2022年2月24日经云南省西双版纳傣族自治州中级人民法院以(2022)云28刑更353号裁定，裁定减去有期徒刑九个月。现刑期自2012年7月9日起至2024年7月8日止。</w:t>
      </w:r>
      <w:bookmarkEnd w:id="4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72" w:name="data_str_2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73" w:name="data_str_3_3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5月获记表扬4次，财产性判项已履行，期内月均消费260.46元，账户余额2971.56元。</w:t>
      </w:r>
      <w:bookmarkEnd w:id="4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74" w:name="wstk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为此，根据《中华人民共和国刑法》第七十八条第一款、第七十九条、《中华人民共和国刑事诉讼法》第二百七十三条第二款、《中华人民共和国监狱法》第二十九条、第三十条之规定，建议对罪犯岩应坎予以</w:t>
      </w:r>
      <w:bookmarkEnd w:id="4374"/>
      <w:bookmarkStart w:id="4375" w:name="tqjg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437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76" w:name="ysfy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77" w:name="PDF_SIGN_jyzbghqz_3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78" w:name="REF__corpName_311"/>
      <w:r>
        <w:rPr>
          <w:rFonts w:ascii="仿宋_GB2312" w:eastAsia="仿宋_GB2312" w:hAnsi="仿宋_GB2312" w:cs="仿宋_GB2312" w:hint="eastAsia"/>
        </w:rPr>
        <w:t>云南省西双版纳监狱</w:t>
      </w:r>
      <w:bookmarkEnd w:id="437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79" w:name="jbsj_311"/>
      <w:r>
        <w:rPr>
          <w:rFonts w:ascii="仿宋_GB2312" w:eastAsia="仿宋_GB2312" w:hAnsi="仿宋_GB2312" w:cs="仿宋_GB2312" w:hint="eastAsia"/>
        </w:rPr>
        <w:t>2023年12月06日</w:t>
      </w:r>
      <w:bookmarkEnd w:id="4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80" w:name="gj_3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81" w:name="corpName_3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82" w:name="title_3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83" w:name="jyszh_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(2023)云西狱减字第800号</w:t>
      </w:r>
      <w:bookmarkEnd w:id="43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84" w:name="data_str_3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罪犯徐勤龙，男，1997年1月9日出生，汉族，山东省郯城县人，初中文化，现在云南省西双版纳监狱服刑。</w:t>
      </w:r>
      <w:bookmarkEnd w:id="4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85" w:name="data_str_1_312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2017年4月1日作出（2017）云28刑初92号刑事判决，以被告人徐勤龙犯运输毒品罪，判处有期徒刑十五年，并处没收个人财产人民币3万元。判决发生法律效力后，于2017年5月23日交付监狱执行刑罚。执行期间，于2019年12月10日经云南省西双版纳傣族自治州中级人民法院以(2019)云28刑更942号裁定，裁定减去有期徒刑八个月；于2022年2月24日经云南省西双版纳傣族自治州中级人民法院以(2022)云28刑更497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刑期自2016年12月9日起至2030年7月8日止。</w:t>
      </w:r>
      <w:bookmarkEnd w:id="4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86" w:name="data_str_2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87" w:name="data_str_3_3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财产性判项已履行；期内月均消费285.5元，账户余额6304.88元。</w:t>
      </w:r>
      <w:bookmarkEnd w:id="4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88" w:name="wstk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为此，根据《中华人民共和国刑法》第七十八条第一款、第七十九条、《中华人民共和国刑事诉讼法》第二百七十三条第二款、《中华人民共和国监狱法》第二十九条、第三十条之规定，建议对罪犯徐勤龙予以</w:t>
      </w:r>
      <w:bookmarkEnd w:id="4388"/>
      <w:bookmarkStart w:id="4389" w:name="tqjg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38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90" w:name="ysfy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91" w:name="PDF_SIGN_jyzbghqz_3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92" w:name="REF__corpName_312"/>
      <w:r>
        <w:rPr>
          <w:rFonts w:ascii="仿宋_GB2312" w:eastAsia="仿宋_GB2312" w:hAnsi="仿宋_GB2312" w:cs="仿宋_GB2312" w:hint="eastAsia"/>
        </w:rPr>
        <w:t>云南省西双版纳监狱</w:t>
      </w:r>
      <w:bookmarkEnd w:id="439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93" w:name="jbsj_312"/>
      <w:r>
        <w:rPr>
          <w:rFonts w:ascii="仿宋_GB2312" w:eastAsia="仿宋_GB2312" w:hAnsi="仿宋_GB2312" w:cs="仿宋_GB2312" w:hint="eastAsia"/>
        </w:rPr>
        <w:t>2023年12月06日</w:t>
      </w:r>
      <w:bookmarkEnd w:id="4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94" w:name="gj_3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95" w:name="corpName_3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96" w:name="title_3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97" w:name="jyszh_3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(2023)云西狱减字第586号</w:t>
      </w:r>
      <w:bookmarkEnd w:id="43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8" w:name="data_str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罪犯岩温坦，男，1998年7月14日出生，傣族，云南省勐海县人，小学文化，现在云南省西双版纳监狱服刑。</w:t>
      </w:r>
      <w:bookmarkEnd w:id="4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9" w:name="data_str_1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12月9日作出(2019)云2822刑初521号刑事判决，以被告人岩温坦犯贩卖毒品罪，判处有期徒刑七年六个月，并处罚金人民币3万元。判决发生法律效力后，于2020年1月9日交付监狱执行刑罚。执行期间，于2022年8月1日经云南省西双版纳傣族自治州中级人民法院以(2022)云28刑更953号裁定，裁定减去有期徒刑三个月。现刑期自2019年7月31日起至2026年10月30日止。</w:t>
      </w:r>
      <w:bookmarkEnd w:id="4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0" w:name="data_str_2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1" w:name="data_str_3_3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7月获记表扬3次，该犯系累犯，财产性判项未全部履行罪犯（已履行1100元)；期内月均消费261.16元，账户余额846.2元。</w:t>
      </w:r>
      <w:bookmarkEnd w:id="4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02" w:name="wstk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为此，根据《中华人民共和国刑法》第七十八条第一款、第七十九条、《中华人民共和国刑事诉讼法》第二百七十三条第二款、《中华人民共和国监狱法》第二十九条、第三十条之规定，建议对罪犯岩温坦予以</w:t>
      </w:r>
      <w:bookmarkEnd w:id="4402"/>
      <w:bookmarkStart w:id="4403" w:name="tqjg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40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04" w:name="ysfy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05" w:name="PDF_SIGN_jyzbghqz_3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06" w:name="REF__corpName_313"/>
      <w:r>
        <w:rPr>
          <w:rFonts w:ascii="仿宋_GB2312" w:eastAsia="仿宋_GB2312" w:hAnsi="仿宋_GB2312" w:cs="仿宋_GB2312" w:hint="eastAsia"/>
        </w:rPr>
        <w:t>云南省西双版纳监狱</w:t>
      </w:r>
      <w:bookmarkEnd w:id="440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07" w:name="jbsj_313"/>
      <w:r>
        <w:rPr>
          <w:rFonts w:ascii="仿宋_GB2312" w:eastAsia="仿宋_GB2312" w:hAnsi="仿宋_GB2312" w:cs="仿宋_GB2312" w:hint="eastAsia"/>
        </w:rPr>
        <w:t>2023年12月06日</w:t>
      </w:r>
      <w:bookmarkEnd w:id="4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08" w:name="gj_3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09" w:name="corpName_3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10" w:name="title_3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11" w:name="jyszh_3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(2023)云西狱减字第564号</w:t>
      </w:r>
      <w:bookmarkEnd w:id="44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2" w:name="data_str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罪犯李迁洪，男，1986年9月26日出生，汉族，云南省陆良县人，初中文化，现在云南省西双版纳监狱服刑。</w:t>
      </w:r>
      <w:bookmarkEnd w:id="4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3" w:name="data_str_1_3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4月9日作出(2011)西刑初字第272号刑事判决，以被告人李迁洪犯运输毒品罪，判处有期徒刑十五年，并处没收个人财产人民币2万元；犯故意伤害罪，判处有期徒刑三年，数罪并罚，决定执行有期徒刑十七年，并处没收个人财产人民币2万元。宣判后，被告人李迁洪不服，提出上诉。云南省高级人民法院于2012年8月9日作出(2012)云高刑终字第1086号刑事裁定，驳回上诉，维持原判。判决发生法律效力后，于2012年11月6日交付监狱执行刑罚。执行期间，于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5年2月14日经云南省西双版纳傣族自治州中级人民法院以(2015)西刑执字第161号裁定，裁定减去有期徒刑八个月；于2016年5月30日经云南省西双版纳傣族自治州中级人民法院以(2016)云28刑更422号裁定，裁定减去有期徒刑一年；于2018年4月4日经云南省西双版纳傣族自治州中级人民法院以(2018)云28刑更211号裁定，裁定减去有期徒刑八个月；于2020年3月31日经云南省西双版纳傣族自治州中级人民法院以(2020)云28刑更157号裁定，裁定减去有期徒刑七个月；于2022年2月24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经云南省西双版纳傣族自治州中级人民法院以(2022)云28刑更273号裁定，裁定减去有期徒刑七个月。现刑期自2011年7月19日起至2024年8月3日止。</w:t>
      </w:r>
      <w:bookmarkEnd w:id="4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4" w:name="data_str_2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1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5" w:name="data_str_3_3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该犯在刑罚执行期间，认罪悔罪；认真遵守法律法规及监规，接受教育改造；积极参加思想、文化、职业技术教育；积极参加劳动，努力完成各项劳动任务。2021年10月起至2023年8月获记表扬4次，财产性判项已履行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缓刑期间再犯罪，减刑幅度从严二个月；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期内月均消费324.13元，账户余额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7220.22元。</w:t>
      </w:r>
      <w:bookmarkEnd w:id="4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16" w:name="wstk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为此，根据《中华人民共和国刑法》第七十八条第一款、第七十九条、《中华人民共和国刑事诉讼法》第二百七十三条第二款、《中华人民共和国监狱法》第二十九条、第三十条之规定，建议对罪犯李迁洪予以</w:t>
      </w:r>
      <w:bookmarkEnd w:id="4416"/>
      <w:bookmarkStart w:id="4417" w:name="tqjg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41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18" w:name="ysfy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19" w:name="PDF_SIGN_jyzbghqz_3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20" w:name="REF__corpName_314"/>
      <w:r>
        <w:rPr>
          <w:rFonts w:ascii="仿宋_GB2312" w:eastAsia="仿宋_GB2312" w:hAnsi="仿宋_GB2312" w:cs="仿宋_GB2312" w:hint="eastAsia"/>
        </w:rPr>
        <w:t>云南省西双版纳监狱</w:t>
      </w:r>
      <w:bookmarkEnd w:id="442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21" w:name="jbsj_314"/>
      <w:r>
        <w:rPr>
          <w:rFonts w:ascii="仿宋_GB2312" w:eastAsia="仿宋_GB2312" w:hAnsi="仿宋_GB2312" w:cs="仿宋_GB2312" w:hint="eastAsia"/>
        </w:rPr>
        <w:t>2023年12月06日</w:t>
      </w:r>
      <w:bookmarkEnd w:id="4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22" w:name="gj_3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23" w:name="corpName_3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24" w:name="title_3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25" w:name="jyszh_3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(2023)云西狱减字第714号</w:t>
      </w:r>
      <w:bookmarkEnd w:id="44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6" w:name="data_str_3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罪犯杨龙军，男，1988年8月5日出生，哈尼族，云南省景洪市人，初中文化，现在云南省西双版纳监狱服刑。</w:t>
      </w:r>
      <w:bookmarkEnd w:id="4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7" w:name="data_str_1_3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23日作出（2015）西刑初字第149号刑事判决，以被告人杨龙军犯运输毒品罪，判处有期徒刑十五年，并处没收个人财产人民币2万元。判决发生法律效力后，于2015年9月1日交付监狱执行刑罚。执行期间，于2018年4月4日经云南省西双版纳傣族自治州中级人民法院以(2018)云28刑更235号裁定，裁定减去有期徒刑七个月；于2019年12月10日经云南省西双版纳傣族自治州中级人民法院以(2019)云刑更866号裁定，裁定减去有期徒刑八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022年2月24日经云南省西双版纳傣族自治州中级人民法院以(2022)云28刑更13号裁定，裁定减去有期徒刑九个月。现刑期自2014年11月16日起至2027年11月15日止。</w:t>
      </w:r>
      <w:bookmarkEnd w:id="4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8" w:name="data_str_2_3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9" w:name="data_str_3_3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4月至2023年7月获记表扬4次，财产性判项已履行；期内月均消费268.12元，账户余额2609.56元。</w:t>
      </w:r>
      <w:bookmarkEnd w:id="4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30" w:name="wstk_3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为此，根据《中华人民共和国刑法》第七十八条第一款、第七十九条、《中华人民共和国刑事诉讼法》第二百七十三条第二款、《中华人民共和国监狱法》第二十九条、第三十条之规定，建议对罪犯杨龙军予以</w:t>
      </w:r>
      <w:bookmarkEnd w:id="4430"/>
      <w:bookmarkStart w:id="4431" w:name="tqjg_3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43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32" w:name="ysfy_3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33" w:name="PDF_SIGN_jyzbghqz_3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34" w:name="REF__corpName_315"/>
      <w:r>
        <w:rPr>
          <w:rFonts w:ascii="仿宋_GB2312" w:eastAsia="仿宋_GB2312" w:hAnsi="仿宋_GB2312" w:cs="仿宋_GB2312" w:hint="eastAsia"/>
        </w:rPr>
        <w:t>云南省西双版纳监狱</w:t>
      </w:r>
      <w:bookmarkEnd w:id="443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35" w:name="jbsj_315"/>
      <w:r>
        <w:rPr>
          <w:rFonts w:ascii="仿宋_GB2312" w:eastAsia="仿宋_GB2312" w:hAnsi="仿宋_GB2312" w:cs="仿宋_GB2312" w:hint="eastAsia"/>
        </w:rPr>
        <w:t>2023年12月06日</w:t>
      </w:r>
      <w:bookmarkEnd w:id="4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36" w:name="gj_3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37" w:name="corpName_3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38" w:name="title_3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39" w:name="jyszh_3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(2023)云西狱减字第754号</w:t>
      </w:r>
      <w:bookmarkEnd w:id="44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40" w:name="data_str_3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罪犯申仲贤，男，1969年11月11日出生，汉族，云南省景洪市人，初中文化，现在云南省西双版纳监狱服刑。</w:t>
      </w:r>
      <w:bookmarkEnd w:id="4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41" w:name="data_str_1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8月19日作出（2021）云2801刑初348号刑事判决，以被告人申仲贤犯行贿罪，判处有期徒刑五年，并处罚金人民币50万元。宣判后，被告人申仲贤不服，提出上诉。云南省西双版纳傣族自治州中级人民法院于2021年11月16日作出（2021）云28刑终169号刑事裁定，驳回上诉，维持原判。判决发生法律效力后，于2022年1月3日交付监狱执行刑罚。现刑期自2021年7月9日起至2026年6月20日止。</w:t>
      </w:r>
      <w:bookmarkEnd w:id="4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42" w:name="data_str_2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43" w:name="data_str_3_3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8月获记表扬3次，财产性判项已履行，期内月均消费237.13元，账户余额3924.5元。</w:t>
      </w:r>
      <w:bookmarkEnd w:id="4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44" w:name="wstk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为此，根据《中华人民共和国刑法》第七十八条第一款、第七十九条、《中华人民共和国刑事诉讼法》第二百七十三条第二款、《中华人民共和国监狱法》第二十九条、第三十条之规定，建议对罪犯申仲贤予以</w:t>
      </w:r>
      <w:bookmarkEnd w:id="4444"/>
      <w:bookmarkStart w:id="4445" w:name="tqjg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44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46" w:name="ysfy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47" w:name="PDF_SIGN_jyzbghqz_3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48" w:name="REF__corpName_316"/>
      <w:r>
        <w:rPr>
          <w:rFonts w:ascii="仿宋_GB2312" w:eastAsia="仿宋_GB2312" w:hAnsi="仿宋_GB2312" w:cs="仿宋_GB2312" w:hint="eastAsia"/>
        </w:rPr>
        <w:t>云南省西双版纳监狱</w:t>
      </w:r>
      <w:bookmarkEnd w:id="444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49" w:name="jbsj_316"/>
      <w:r>
        <w:rPr>
          <w:rFonts w:ascii="仿宋_GB2312" w:eastAsia="仿宋_GB2312" w:hAnsi="仿宋_GB2312" w:cs="仿宋_GB2312" w:hint="eastAsia"/>
        </w:rPr>
        <w:t>2023年12月06日</w:t>
      </w:r>
      <w:bookmarkEnd w:id="4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50" w:name="gj_3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51" w:name="corpName_3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52" w:name="title_3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53" w:name="jyszh_3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(2023)云西狱减字第538号</w:t>
      </w:r>
      <w:bookmarkEnd w:id="44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54" w:name="data_str_3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罪犯岩应，男，1986年1月4日出生，傣族，云南省景洪市人，初中文化，现在云南省西双版纳监狱服刑。</w:t>
      </w:r>
      <w:bookmarkEnd w:id="4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55" w:name="data_str_1_3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15日作出(2016)云28刑初331号刑事判决，以被告人岩应犯运输毒品罪，判处有期徒刑十五年，并处没收个人财产人民币8万元。宣判后，被告人岩应不服，提出上诉。云南省高级人民法院于2017年4月6日作出(2017)云刑终320号刑事裁定，驳回上诉，维持原判。判决发生法律效力后，于2017年8月24日交付监狱执行刑罚。执行期间，于2020年3月31日经云南省西双版纳傣族自治州中级人民法院以(2020)云28刑更50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六个月；于2022年2月24日经云南省西双版纳傣族自治州中级人民法院以(2022)云28刑更81号裁定，裁定减去有期徒刑六个月。现刑期自2015年11月27日起至2029年11月26日止。</w:t>
      </w:r>
      <w:bookmarkEnd w:id="4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56" w:name="data_str_2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57" w:name="data_str_3_3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罪犯（已履行2100元）；期内月均消费261.89元，账户余额1608.19元。</w:t>
      </w:r>
      <w:bookmarkEnd w:id="4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58" w:name="wstk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为此，根据《中华人民共和国刑法》第七十八条第一款、第七十九条、《中华人民共和国刑事诉讼法》第二百七十三条第二款、《中华人民共和国监狱法》第二十九条、第三十条之规定，建议对罪犯岩应予以</w:t>
      </w:r>
      <w:bookmarkEnd w:id="4458"/>
      <w:bookmarkStart w:id="4459" w:name="tqjg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45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60" w:name="ysfy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61" w:name="PDF_SIGN_jyzbghqz_3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62" w:name="REF__corpName_317"/>
      <w:r>
        <w:rPr>
          <w:rFonts w:ascii="仿宋_GB2312" w:eastAsia="仿宋_GB2312" w:hAnsi="仿宋_GB2312" w:cs="仿宋_GB2312" w:hint="eastAsia"/>
        </w:rPr>
        <w:t>云南省西双版纳监狱</w:t>
      </w:r>
      <w:bookmarkEnd w:id="446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63" w:name="jbsj_317"/>
      <w:r>
        <w:rPr>
          <w:rFonts w:ascii="仿宋_GB2312" w:eastAsia="仿宋_GB2312" w:hAnsi="仿宋_GB2312" w:cs="仿宋_GB2312" w:hint="eastAsia"/>
        </w:rPr>
        <w:t>2023年12月06日</w:t>
      </w:r>
      <w:bookmarkEnd w:id="4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64" w:name="gj_3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65" w:name="corpName_3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66" w:name="title_3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67" w:name="jyszh_3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(2023)云西狱减字第501号</w:t>
      </w:r>
      <w:bookmarkEnd w:id="44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68" w:name="data_str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罪犯王红波，男，1981年3月22日出生，汉族，云南省姚安县人，初中文化，现在云南省西双版纳监狱服刑。</w:t>
      </w:r>
      <w:bookmarkEnd w:id="4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69" w:name="data_str_1_3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15日作出（2012）西刑初字第351号刑事判决，以被告人王红波犯运输毒品罪，判处有期徒刑十五年，并处没收个人财产人民币3万元。判决发生法律效力后，于2013年3月6日交付监狱执行刑罚。执行期间，于2015年6月4日经云南省西双版纳傣族自治州中级人民法院以(2015)西刑执字第394号裁定，裁定减去有期徒刑八个月；于2016年8月15日经云南省西双版纳傣族自治州中级人民法院以(2016)云28刑更694号裁定，裁定减去有期徒刑十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2018年6月13日经云南省西双版纳傣族自治州中级人民法院以(2018)云28刑更529号裁定，裁定减去有期徒刑七个月；于2020年3月31日经云南省西双版纳傣族自治州中级人民法院以(2020)云28刑更92号裁定，裁定减去有期徒刑七个月；于2022年2月24日经云南省西双版纳傣族自治州中级人民法院以(2022)云28刑更164号裁定，裁定减去有期徒刑七个月。现刑期自2012年5月24日起至2024年1月23日止。</w:t>
      </w:r>
      <w:bookmarkEnd w:id="446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470" w:name="data_str_2_318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47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71" w:name="data_str_3_315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103.1元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，账户余额1419.55元。</w:t>
      </w:r>
      <w:bookmarkEnd w:id="4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72" w:name="wstk_3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为此，根据《中华人民共和国刑法》第七十八条第一款、第七十九条、《中华人民共和国刑事诉讼法》第二百七十三条第二款、《中华人民共和国监狱法》第二十九条、第三十条之规定，建议对罪犯王红波予以</w:t>
      </w:r>
      <w:bookmarkEnd w:id="4472"/>
      <w:bookmarkStart w:id="4473" w:name="tqjg_3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447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74" w:name="ysfy_3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75" w:name="PDF_SIGN_jyzbghqz_3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76" w:name="REF__corpName_318"/>
      <w:r>
        <w:rPr>
          <w:rFonts w:ascii="仿宋_GB2312" w:eastAsia="仿宋_GB2312" w:hAnsi="仿宋_GB2312" w:cs="仿宋_GB2312" w:hint="eastAsia"/>
        </w:rPr>
        <w:t>云南省西双版纳监狱</w:t>
      </w:r>
      <w:bookmarkEnd w:id="447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77" w:name="jbsj_318"/>
      <w:r>
        <w:rPr>
          <w:rFonts w:ascii="仿宋_GB2312" w:eastAsia="仿宋_GB2312" w:hAnsi="仿宋_GB2312" w:cs="仿宋_GB2312" w:hint="eastAsia"/>
        </w:rPr>
        <w:t>2023年12月06日</w:t>
      </w:r>
      <w:bookmarkEnd w:id="4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78" w:name="gj_3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79" w:name="corpName_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80" w:name="title_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81" w:name="jyszh_3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(2023)云西狱减字第514号</w:t>
      </w:r>
      <w:bookmarkEnd w:id="44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82" w:name="data_str_3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罪犯孙晓兵，男，1983年8月23日出生，汉族，云南省勐海县人，小学文化，现在云南省西双版纳监狱服刑。</w:t>
      </w:r>
      <w:bookmarkEnd w:id="4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83" w:name="data_str_1_31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6日作出（2015）西刑初字第89号刑事判决，以被告人孙晓兵犯运输毒品罪，判处有期徒刑十五年，并处没收个人财产人民币2万元。判决发生法律效力后，于2015年7月13日交付监狱执行刑罚。执行期间，于2017年12月22日经云南省西双版纳傣族自治州中级人民法院以(2017)云28刑更480号裁定，裁定减去有期徒刑六个月；于2019年9月24日经云南省西双版纳傣族自治州中级人民法院以(2019)云28刑更525号裁定，裁定减去有期徒刑七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2022年2月24日经云南省西双版纳傣族自治州中级人民法院以(2022)云28刑更96号裁定，裁定减去有期徒刑七个月。现刑期自2014年8月9日起至2027年12月8日止。</w:t>
      </w:r>
      <w:bookmarkEnd w:id="4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84" w:name="data_str_2_3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85" w:name="data_str_3_3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7月获记表扬4次，该犯系财产性判项未全部履行罪犯（已履行2800元）；具有前科，减刑幅度从严一个月；期内月均消费275.12元，账户余额1571.95元。</w:t>
      </w:r>
      <w:bookmarkEnd w:id="4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86" w:name="wstk_3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为此，根据《中华人民共和国刑法》第七十八条第一款、第七十九条、《中华人民共和国刑事诉讼法》第二百七十三条第二款、《中华人民共和国监狱法》第二十九条、第三十条之规定，建议对罪犯孙晓兵予以</w:t>
      </w:r>
      <w:bookmarkEnd w:id="4486"/>
      <w:bookmarkStart w:id="4487" w:name="tqjg_3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448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88" w:name="ysfy_3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89" w:name="PDF_SIGN_jyzbghqz_3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90" w:name="REF__corpName_319"/>
      <w:r>
        <w:rPr>
          <w:rFonts w:ascii="仿宋_GB2312" w:eastAsia="仿宋_GB2312" w:hAnsi="仿宋_GB2312" w:cs="仿宋_GB2312" w:hint="eastAsia"/>
        </w:rPr>
        <w:t>云南省西双版纳监狱</w:t>
      </w:r>
      <w:bookmarkEnd w:id="449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91" w:name="jbsj_319"/>
      <w:r>
        <w:rPr>
          <w:rFonts w:ascii="仿宋_GB2312" w:eastAsia="仿宋_GB2312" w:hAnsi="仿宋_GB2312" w:cs="仿宋_GB2312" w:hint="eastAsia"/>
        </w:rPr>
        <w:t>2023年12月06日</w:t>
      </w:r>
      <w:bookmarkEnd w:id="4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92" w:name="gj_3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93" w:name="corpName_3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494" w:name="title_3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4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495" w:name="jyszh_3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(2023)云西狱减字第665号</w:t>
      </w:r>
      <w:bookmarkEnd w:id="44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96" w:name="data_str_3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罪犯李大，男，1988年2月4日出生，瑶族，云南省江城县人，文盲，现在云南省西双版纳监狱服刑。</w:t>
      </w:r>
      <w:bookmarkEnd w:id="4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97" w:name="data_str_1_320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云南省江城哈尼族彝族自治县人民法院于2015年7月23日作出(2015)江刑初字第26号刑事判决，以被告人李大犯运输毒品罪，判处有期徒刑十五年，并处没收财产人民币1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8月14日交付监狱执行刑罚。执行期间，于2018年4月4日经云南省西双版纳傣族自治州中级人民法院以(2018)云28刑更234号裁定，裁定减去有期徒刑九个月；于2019年12月10日经云南省西双版纳傣族自治州中级人民法院以(2019)云28刑更856号裁定，裁定减去有期徒刑九个月；于2022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年2月24日经云南省西双版纳傣族自治州中级人民法院以(2022)云28刑更305号裁定，裁定减去有期徒刑九个月。现刑期自2014年11月9日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至2027年8月8日止。</w:t>
      </w:r>
      <w:bookmarkEnd w:id="4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98" w:name="data_str_2_3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99" w:name="data_str_3_3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；期内月均消费188.24元，账户余额1604.16元。</w:t>
      </w:r>
      <w:bookmarkEnd w:id="4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00" w:name="wstk_3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为此，根据《中华人民共和国刑法》第七十八条第一款、第七十九条、《中华人民共和国刑事诉讼法》第二百七十三条第二款、《中华人民共和国监狱法》第二十九条、第三十条之规定，建议对罪犯李大予以</w:t>
      </w:r>
      <w:bookmarkEnd w:id="4500"/>
      <w:bookmarkStart w:id="4501" w:name="tqjg_3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5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02" w:name="ysfy_3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03" w:name="PDF_SIGN_jyzbghqz_3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04" w:name="REF__corpName_320"/>
      <w:r>
        <w:rPr>
          <w:rFonts w:ascii="仿宋_GB2312" w:eastAsia="仿宋_GB2312" w:hAnsi="仿宋_GB2312" w:cs="仿宋_GB2312" w:hint="eastAsia"/>
        </w:rPr>
        <w:t>云南省西双版纳监狱</w:t>
      </w:r>
      <w:bookmarkEnd w:id="45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05" w:name="jbsj_320"/>
      <w:r>
        <w:rPr>
          <w:rFonts w:ascii="仿宋_GB2312" w:eastAsia="仿宋_GB2312" w:hAnsi="仿宋_GB2312" w:cs="仿宋_GB2312" w:hint="eastAsia"/>
        </w:rPr>
        <w:t>2023年12月06日</w:t>
      </w:r>
      <w:bookmarkEnd w:id="4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06" w:name="gj_3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07" w:name="corpName_3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08" w:name="title_3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09" w:name="jyszh_3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(2023)云西狱减字第519号</w:t>
      </w:r>
      <w:bookmarkEnd w:id="45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10" w:name="data_str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罪犯周凯，男，1974年2月9日出生，傣族，云南省景谷县人，初中文化，现在云南省西双版纳监狱服刑。</w:t>
      </w:r>
      <w:bookmarkEnd w:id="4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11" w:name="data_str_1_32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12日作出（2013）西刑初字第291号刑事判决，以被告人周凯犯贩卖毒品罪，判处有期徒刑十五年，并处没收个人财产人民币1万元。判决发生法律效力后，于2013年11月7日交付监狱执行刑罚。执行期间，于2016年3月9日经云南省西双版纳傣族自治州中级人民法院以(2016)云28刑更7号裁定，裁定减去有期徒刑一年；于2017年12月22日经云南省西双版纳傣族自治州中级人民法院以(2017)云28刑更467号裁定，裁定减去有期徒刑八个月；于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9年9月24日经云南省西双版纳傣族自治州中级人民法院以(2019)云28刑更493号裁定，裁定减去有期徒刑九个月；于2022年2月24日经云南省西双版纳傣族自治州中级人民法院以(2022)云28刑更57号裁定，裁定减去有期徒刑九个月。现刑期自2013年1月11日起至2024年11月10日止。</w:t>
      </w:r>
      <w:bookmarkEnd w:id="4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12" w:name="data_str_2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13" w:name="data_str_3_3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7月获记表扬4次，财产性判项已履行；期内月均消费398.52元，账户余额5486.88元。</w:t>
      </w:r>
      <w:bookmarkEnd w:id="4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14" w:name="wstk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为此，根据《中华人民共和国刑法》第七十八条第一款、第七十九条、《中华人民共和国刑事诉讼法》第二百七十三条第二款、《中华人民共和国监狱法》第二十九条、第三十条之规定，建议对罪犯周凯予以</w:t>
      </w:r>
      <w:bookmarkEnd w:id="4514"/>
      <w:bookmarkStart w:id="4515" w:name="tqjg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5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16" w:name="ysfy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17" w:name="PDF_SIGN_jyzbghqz_3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18" w:name="REF__corpName_321"/>
      <w:r>
        <w:rPr>
          <w:rFonts w:ascii="仿宋_GB2312" w:eastAsia="仿宋_GB2312" w:hAnsi="仿宋_GB2312" w:cs="仿宋_GB2312" w:hint="eastAsia"/>
        </w:rPr>
        <w:t>云南省西双版纳监狱</w:t>
      </w:r>
      <w:bookmarkEnd w:id="45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19" w:name="jbsj_321"/>
      <w:r>
        <w:rPr>
          <w:rFonts w:ascii="仿宋_GB2312" w:eastAsia="仿宋_GB2312" w:hAnsi="仿宋_GB2312" w:cs="仿宋_GB2312" w:hint="eastAsia"/>
        </w:rPr>
        <w:t>2023年12月06日</w:t>
      </w:r>
      <w:bookmarkEnd w:id="4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20" w:name="gj_3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21" w:name="corpName_3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22" w:name="title_3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23" w:name="jyszh_3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(2023)云西狱减字第491号</w:t>
      </w:r>
      <w:bookmarkEnd w:id="45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24" w:name="data_str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罪犯甘仲岑，男，1980年12月28日出生，汉族，广西贵港市人，初中文化，现在云南省西双版纳监狱服刑。</w:t>
      </w:r>
      <w:bookmarkEnd w:id="4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25" w:name="data_str_1_32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17日作出（2018）云28刑初192号刑事判决，以被告人甘仲岑犯运输毒品罪，判处有期徒刑十五年，并处没收个人财产人民币5000元。宣判后，被告人甘仲岑不服，提出上诉。云南省高级人民法院于2018年12月6日作出（2018）云刑终1291号刑事判决，以被告人甘仲岑犯运输毒品罪，判处有期徒刑十三年，并处没收个人财产人民币5000元。判决发生法律效力后，于2019年2月19日交付监狱执行刑罚。执行期间，于2022年2月24日经云南省西双版纳傣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族自治州中级人民法院以(2022)云28刑更192号裁定，裁定减去有期徒刑六个月。现刑期自2018年2月20日起至2030年8月19日止。</w:t>
      </w:r>
      <w:bookmarkEnd w:id="452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526" w:name="data_str_2_322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526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sz w:val="22"/>
        </w:rPr>
      </w:pPr>
      <w:bookmarkStart w:id="4527" w:name="data_str_3_319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期内月均消费32.27元，账户余额596.36元。</w:t>
      </w:r>
      <w:bookmarkEnd w:id="4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28" w:name="wstk_3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为此，根据《中华人民共和国刑法》第七十八条第一款、第七十九条、《中华人民共和国刑事诉讼法》第二百七十三条第二款、《中华人民共和国监狱法》第二十九条、第三十条之规定，建议对罪犯甘仲岑予以</w:t>
      </w:r>
      <w:bookmarkEnd w:id="4528"/>
      <w:bookmarkStart w:id="4529" w:name="tqjg_3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5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30" w:name="ysfy_3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31" w:name="PDF_SIGN_jyzbghqz_3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32" w:name="REF__corpName_322"/>
      <w:r>
        <w:rPr>
          <w:rFonts w:ascii="仿宋_GB2312" w:eastAsia="仿宋_GB2312" w:hAnsi="仿宋_GB2312" w:cs="仿宋_GB2312" w:hint="eastAsia"/>
        </w:rPr>
        <w:t>云南省西双版纳监狱</w:t>
      </w:r>
      <w:bookmarkEnd w:id="45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33" w:name="jbsj_322"/>
      <w:r>
        <w:rPr>
          <w:rFonts w:ascii="仿宋_GB2312" w:eastAsia="仿宋_GB2312" w:hAnsi="仿宋_GB2312" w:cs="仿宋_GB2312" w:hint="eastAsia"/>
        </w:rPr>
        <w:t>2023年12月06日</w:t>
      </w:r>
      <w:bookmarkEnd w:id="4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34" w:name="gj_3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35" w:name="corpName_3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36" w:name="title_3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37" w:name="jyszh_3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(2023)云西狱减字第488号</w:t>
      </w:r>
      <w:bookmarkEnd w:id="45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8" w:name="data_str_3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罪犯罗移，男，1979年8月10日出生，汉族，湖南省邵东县人，高中文化，现在云南省西双版纳监狱服刑。</w:t>
      </w:r>
      <w:bookmarkEnd w:id="4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9" w:name="data_str_1_3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21日作出（2019）云28刑初85号刑事判决，以被告人罗移犯运输毒品罪，判处有期徒刑十五年，并处没收个人财产人民币10万元。判决发生法律效力后，于2019年7月18日交付监狱执行刑罚。执行期间，于2022年2月24日经云南省西双版纳傣族自治州中级人民法院以(2022)云28刑更314号裁定，裁定减去有期徒刑六个月。现刑期自2018年11月6日起至2033年5月5日止。</w:t>
      </w:r>
      <w:bookmarkEnd w:id="453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540" w:name="data_str_2_323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54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541" w:name="data_str_3_320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该犯在刑罚执行期间，认罪悔罪；认真遵守法律法规及监规，接受教育改造；积极参加思想、文化、职业技术教育；积极参加劳动，努力完成各项劳动任务。2021年10月至2023年8月获记表扬4次，该犯系财产性判项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罪犯；期内月均消费206.64元，账户余额913.99元。</w:t>
      </w:r>
      <w:bookmarkEnd w:id="4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42" w:name="wstk_3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为此，根据《中华人民共和国刑法》第七十八条第一款、第七十九条、《中华人民共和国刑事诉讼法》第二百七十三条第二款、《中华人民共和国监狱法》第二十九条、第三十条之规定，建议对罪犯罗移予以</w:t>
      </w:r>
      <w:bookmarkEnd w:id="4542"/>
      <w:bookmarkStart w:id="4543" w:name="tqjg_3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5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44" w:name="ysfy_3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45" w:name="PDF_SIGN_jyzbghqz_3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46" w:name="REF__corpName_323"/>
      <w:r>
        <w:rPr>
          <w:rFonts w:ascii="仿宋_GB2312" w:eastAsia="仿宋_GB2312" w:hAnsi="仿宋_GB2312" w:cs="仿宋_GB2312" w:hint="eastAsia"/>
        </w:rPr>
        <w:t>云南省西双版纳监狱</w:t>
      </w:r>
      <w:bookmarkEnd w:id="45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47" w:name="jbsj_323"/>
      <w:r>
        <w:rPr>
          <w:rFonts w:ascii="仿宋_GB2312" w:eastAsia="仿宋_GB2312" w:hAnsi="仿宋_GB2312" w:cs="仿宋_GB2312" w:hint="eastAsia"/>
        </w:rPr>
        <w:t>2023年12月06日</w:t>
      </w:r>
      <w:bookmarkEnd w:id="4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48" w:name="gj_3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49" w:name="corpName_3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50" w:name="title_3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51" w:name="jyszh_3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(2023)云西狱减字第643号</w:t>
      </w:r>
      <w:bookmarkEnd w:id="45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2" w:name="data_str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罪犯段贤良，男，1988年9月1日出生，汉族，云南省普洱市人，初中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3" w:name="data_str_1_32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云南省西双版纳傣族自治州中级人民法院于2013年8月7日作出(2013)西刑初字第307号刑事判决，以被告人段贤良犯贩卖、运输毒品罪，判处有期徒刑十五年，并处没收个人财产人民币1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段贤良不服，提出上诉。云南省高级人民法院于2013年12月11日作出(2013)云高刑终字第1536号刑事裁定，驳回上诉，维持原判。判决发生法律效力后，于2014年2月20日交付监狱执行刑罚。执行期间，于2016年6月8日经云南省西双版纳傣族自治州中级人民法院以(2016)云28刑更399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十个月；于2018年4月4日经云南省西双版纳傣族自治州中级人民法院以(2018)云28刑更189号裁定，裁定减去有期徒刑九个月；于2019年12月10日经云南省西双版纳傣族自治州中级人民法院以(2019)云28刑更845号裁定，裁定减去有期徒刑九个月；于2022年2月24日经云南省西双版纳傣族自治州中级人民法院以(2022)云28刑更258号裁定，裁定减去有期徒刑九个月。现刑期自2012年12月18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至2024年11月17日止。</w:t>
      </w:r>
      <w:bookmarkEnd w:id="4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4" w:name="data_str_2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5" w:name="data_str_3_3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；期内月均消费471.29元，账户余额4407.19元。</w:t>
      </w:r>
      <w:bookmarkEnd w:id="4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56" w:name="wstk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为此，根据《中华人民共和国刑法》第七十八条第一款、第七十九条、《中华人民共和国刑事诉讼法》第二百七十三条第二款、《中华人民共和国监狱法》第二十九条、第三十条之规定，建议对罪犯段贤良予以</w:t>
      </w:r>
      <w:bookmarkEnd w:id="4556"/>
      <w:bookmarkStart w:id="4557" w:name="tqjg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5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58" w:name="ysfy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59" w:name="PDF_SIGN_jyzbghqz_3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60" w:name="REF__corpName_324"/>
      <w:r>
        <w:rPr>
          <w:rFonts w:ascii="仿宋_GB2312" w:eastAsia="仿宋_GB2312" w:hAnsi="仿宋_GB2312" w:cs="仿宋_GB2312" w:hint="eastAsia"/>
        </w:rPr>
        <w:t>云南省西双版纳监狱</w:t>
      </w:r>
      <w:bookmarkEnd w:id="45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61" w:name="jbsj_324"/>
      <w:r>
        <w:rPr>
          <w:rFonts w:ascii="仿宋_GB2312" w:eastAsia="仿宋_GB2312" w:hAnsi="仿宋_GB2312" w:cs="仿宋_GB2312" w:hint="eastAsia"/>
        </w:rPr>
        <w:t>2023年12月06日</w:t>
      </w:r>
      <w:bookmarkEnd w:id="4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62" w:name="gj_3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63" w:name="corpName_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64" w:name="title_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65" w:name="jyszh_3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(2023)云西狱减字第745号</w:t>
      </w:r>
      <w:bookmarkEnd w:id="45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6" w:name="data_str_3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罪犯甲门，男，1986年3月2日出生，哈尼族，云南省景洪市人，小学文化，现在云南省西双版纳监狱服刑。</w:t>
      </w:r>
      <w:bookmarkEnd w:id="4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7" w:name="data_str_1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10月22日作出（2019）云2801刑初691号刑事判决，以被告人甲门犯贩卖毒品罪，判处有期徒刑七年，并处罚金人民币2万元。判决发生法律效力后，于2019年12月26日交付监狱执行刑罚。执行期间，于2022年8月1日经云南省西双版纳傣族自治州中级人民法院以(2022)云28刑更1049号裁定，裁定减去有期徒刑六个月。现刑期自2019年3月21日起至2025年9月20日止。</w:t>
      </w:r>
      <w:bookmarkEnd w:id="4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8" w:name="data_str_2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9" w:name="data_str_3_3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8月获记表扬3次，该犯系财产性判项未履行的罪犯，期内月均消费113.42元，账户余额553.55元。</w:t>
      </w:r>
      <w:bookmarkEnd w:id="4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70" w:name="wstk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为此，根据《中华人民共和国刑法》第七十八条第一款、第七十九条、《中华人民共和国刑事诉讼法》第二百七十三条第二款、《中华人民共和国监狱法》第二十九条、第三十条之规定，建议对罪犯甲门予以</w:t>
      </w:r>
      <w:bookmarkEnd w:id="4570"/>
      <w:bookmarkStart w:id="4571" w:name="tqjg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5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72" w:name="ysfy_3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73" w:name="PDF_SIGN_jyzbghqz_3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74" w:name="REF__corpName_325"/>
      <w:r>
        <w:rPr>
          <w:rFonts w:ascii="仿宋_GB2312" w:eastAsia="仿宋_GB2312" w:hAnsi="仿宋_GB2312" w:cs="仿宋_GB2312" w:hint="eastAsia"/>
        </w:rPr>
        <w:t>云南省西双版纳监狱</w:t>
      </w:r>
      <w:bookmarkEnd w:id="45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75" w:name="jbsj_325"/>
      <w:r>
        <w:rPr>
          <w:rFonts w:ascii="仿宋_GB2312" w:eastAsia="仿宋_GB2312" w:hAnsi="仿宋_GB2312" w:cs="仿宋_GB2312" w:hint="eastAsia"/>
        </w:rPr>
        <w:t>2023年12月06日</w:t>
      </w:r>
      <w:bookmarkEnd w:id="4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76" w:name="gj_3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77" w:name="corpName_3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78" w:name="title_3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79" w:name="jyszh_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(2023)云西狱减字第493号</w:t>
      </w:r>
      <w:bookmarkEnd w:id="45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80" w:name="data_str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罪犯乃古日尔，男，1985年3月9日出生，彝族，四川省布拖县人，小学文化，现在云南省西双版纳监狱服刑。</w:t>
      </w:r>
      <w:bookmarkEnd w:id="4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81" w:name="data_str_1_3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6日作出（2015）西刑初字第26号刑事判决，以被告人乃古日尔犯运输毒品罪，判处有期徒刑十五年，并处没收个人财产人民币5万元。宣判后，同案犯不服，提出上诉。云南省高级人民法院于2015年6月19日作出（2015）云高刑终字第764号刑事裁定，驳回上诉，维持原判。判决发生法律效力后，于2015年8月6日交付监狱执行刑罚。执行期间，于2017年12月22日经云南省西双版纳傣族自治州中级人民法院以(2017)云28刑更412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五个月；于2019年9月24日经云南省西双版纳傣族自治州中级人民法院以(2019)云28刑更469号裁定，裁定减去有期徒刑九个月；于2022年2月24日经云南省西双版纳傣族自治州中级人民法院以(2022)云28刑更1号裁定，裁定减去有期徒刑九个月。现刑期自2014年5月14日起至2027年6月13日止。</w:t>
      </w:r>
      <w:bookmarkEnd w:id="4581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582" w:name="data_str_2_326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58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583" w:name="data_str_3_323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财产性判项已履行；期内月均消费168.44元，账户余额4385.74元。</w:t>
      </w:r>
      <w:bookmarkEnd w:id="4583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84" w:name="wstk_3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为此，根据《中华人民共和国刑法》第七十八条第一款、第七十九条、《中华人民共和国刑事诉讼法》第二百七十三条第二款、《中华人民共和国监狱法》第二十九条、第三十条之规定，建议对罪犯乃古日尔予以</w:t>
      </w:r>
      <w:bookmarkEnd w:id="4584"/>
      <w:bookmarkStart w:id="4585" w:name="tqjg_3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5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86" w:name="ysfy_3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87" w:name="PDF_SIGN_jyzbghqz_3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588" w:name="REF__corpName_326"/>
      <w:r>
        <w:rPr>
          <w:rFonts w:ascii="仿宋_GB2312" w:eastAsia="仿宋_GB2312" w:hAnsi="仿宋_GB2312" w:cs="仿宋_GB2312" w:hint="eastAsia"/>
        </w:rPr>
        <w:t>云南省西双版纳监狱</w:t>
      </w:r>
      <w:bookmarkEnd w:id="45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589" w:name="jbsj_326"/>
      <w:r>
        <w:rPr>
          <w:rFonts w:ascii="仿宋_GB2312" w:eastAsia="仿宋_GB2312" w:hAnsi="仿宋_GB2312" w:cs="仿宋_GB2312" w:hint="eastAsia"/>
        </w:rPr>
        <w:t>2023年12月06日</w:t>
      </w:r>
      <w:bookmarkEnd w:id="4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590" w:name="gj_3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91" w:name="corpName_3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92" w:name="title_3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93" w:name="jyszh_3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(2023)云西狱减字第522号</w:t>
      </w:r>
      <w:bookmarkEnd w:id="45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94" w:name="data_str_3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罪犯陈建，男，1996年10月20日出生，汉族，四川省江安县人，初中文化，现在云南省西双版纳监狱服刑。</w:t>
      </w:r>
      <w:bookmarkEnd w:id="4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95" w:name="data_str_1_3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9日作出（2015）西刑初字第145号刑事判决，以被告人陈建犯运输毒品罪，判处有期徒刑十五年，并处没收个人财产人民币10万元。宣判后，被告人陈建不服，提出上诉。云南省高级人民法院于2015年10月19日作出（2015）云高刑终字第1245号刑事裁定，驳回上诉，维持原判。判决发生法律效力后，于2015年12月18日交付监狱执行刑罚。执行期间，于2018年6月13日经云南省西双版纳傣族自治州中级人民法院以(2018)云28刑更474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七个月；于2020年3月31日经云南省西双版纳傣族自治州中级人民法院以(2020)云28刑更56号裁定，裁定减去有期徒刑七个月；于2022年2月24日经云南省西双版纳傣族自治州中级人民法院以(2022)云28刑更78号裁定，裁定减去有期徒刑六个月。现刑期自2014年9月18日起至2028年1月17日止。</w:t>
      </w:r>
      <w:bookmarkEnd w:id="4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96" w:name="data_str_2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97" w:name="data_str_3_3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全部履行罪犯（已履行500元）；期内月均消费250.02元，账户余额1449.6元。</w:t>
      </w:r>
      <w:bookmarkEnd w:id="4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98" w:name="wstk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为此，根据《中华人民共和国刑法》第七十八条第一款、第七十九条、《中华人民共和国刑事诉讼法》第二百七十三条第二款、《中华人民共和国监狱法》第二十九条、第三十条之规定，建议对罪犯陈建予以</w:t>
      </w:r>
      <w:bookmarkEnd w:id="4598"/>
      <w:bookmarkStart w:id="4599" w:name="tqjg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5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00" w:name="ysfy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01" w:name="PDF_SIGN_jyzbghqz_3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02" w:name="REF__corpName_327"/>
      <w:r>
        <w:rPr>
          <w:rFonts w:ascii="仿宋_GB2312" w:eastAsia="仿宋_GB2312" w:hAnsi="仿宋_GB2312" w:cs="仿宋_GB2312" w:hint="eastAsia"/>
        </w:rPr>
        <w:t>云南省西双版纳监狱</w:t>
      </w:r>
      <w:bookmarkEnd w:id="46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03" w:name="jbsj_327"/>
      <w:r>
        <w:rPr>
          <w:rFonts w:ascii="仿宋_GB2312" w:eastAsia="仿宋_GB2312" w:hAnsi="仿宋_GB2312" w:cs="仿宋_GB2312" w:hint="eastAsia"/>
        </w:rPr>
        <w:t>2023年12月06日</w:t>
      </w:r>
      <w:bookmarkEnd w:id="4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04" w:name="gj_3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05" w:name="corpName_3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06" w:name="title_3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07" w:name="jyszh_3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(2023)云西狱减字第498号</w:t>
      </w:r>
      <w:bookmarkEnd w:id="46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08" w:name="data_str_3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罪犯邓改林，男，1983年11月20日出生，汉族，云南省勐海县人，小学文化，现在云南省西双版纳监狱服刑。</w:t>
      </w:r>
      <w:bookmarkEnd w:id="4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09" w:name="data_str_1_3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7日作出（2013）西刑初字第307号刑事判决，以被告人邓改林犯贩卖、运输毒品罪，判处有期徒刑十五年，并处没收个人财产人民币1万元。宣判后，被告人邓改林不服，提出上诉。云南省高级人民法院于2013年12月11日作出（2013）云高刑终字第1536号刑事裁定，驳回上诉，维持原判。判决发生法律效力后，于2014年2月20日交付监狱执行刑罚。执行期间，于2016年6月8日经云南省西双版纳傣族自治州中级人民法院以(2016)云28刑更351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十一个月；于2018年4月4日经云南省西双版纳傣族自治州中级人民法院以(2018)云28刑更116号裁定，裁定减去有期徒刑九个月；于2019年12月10日经云南省西双版纳傣族自治州中级人民法院以(2019)云28刑更799号裁定，裁定减去有期徒刑九个月；于2022年2月24日经云南省西双版纳傣族自治州中级人民法院以(2022)云28刑更135号裁定，裁定减去有期徒刑九个月。现刑期自2012年10月22日起至2024年8月21日止。</w:t>
      </w:r>
      <w:bookmarkEnd w:id="4609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4610" w:name="data_str_2_328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4610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sz w:val="22"/>
        </w:rPr>
      </w:pPr>
      <w:bookmarkStart w:id="4611" w:name="data_str_3_325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3次，2023年6月至2023年8月累计余分365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期内月均消费251.68元，账户余额2100.03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</w:t>
      </w:r>
      <w:bookmarkEnd w:id="4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12" w:name="wstk_3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为此，根据《中华人民共和国刑法》第七十八条第一款、第七十九条、《中华人民共和国刑事诉讼法》第二百七十三条第二款、《中华人民共和国监狱法》第二十九条、第三十条之规定，建议对罪犯邓改林予以</w:t>
      </w:r>
      <w:bookmarkEnd w:id="4612"/>
      <w:bookmarkStart w:id="4613" w:name="tqjg_3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6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14" w:name="ysfy_3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15" w:name="PDF_SIGN_jyzbghqz_3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16" w:name="REF__corpName_328"/>
      <w:r>
        <w:rPr>
          <w:rFonts w:ascii="仿宋_GB2312" w:eastAsia="仿宋_GB2312" w:hAnsi="仿宋_GB2312" w:cs="仿宋_GB2312" w:hint="eastAsia"/>
        </w:rPr>
        <w:t>云南省西双版纳监狱</w:t>
      </w:r>
      <w:bookmarkEnd w:id="46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17" w:name="jbsj_328"/>
      <w:r>
        <w:rPr>
          <w:rFonts w:ascii="仿宋_GB2312" w:eastAsia="仿宋_GB2312" w:hAnsi="仿宋_GB2312" w:cs="仿宋_GB2312" w:hint="eastAsia"/>
        </w:rPr>
        <w:t>2023年12月06日</w:t>
      </w:r>
      <w:bookmarkEnd w:id="4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18" w:name="gj_3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19" w:name="corpName_3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20" w:name="title_3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21" w:name="jyszh_3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(2023)云西狱减字第516号</w:t>
      </w:r>
      <w:bookmarkEnd w:id="46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22" w:name="data_str_3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罪犯李云春，男，1975年10月27日出生，汉族，云南省宜良县人，小学文化，现在云南省西双版纳监狱服刑。</w:t>
      </w:r>
      <w:bookmarkEnd w:id="4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23" w:name="data_str_1_32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12月18日作出(2014)普中刑初字第362号刑事判决，以被告人李云春犯走私、运输毒品罪，判处有期徒刑十五年，并处没收个人财产人民币3万元。判决发生法律效力后，于2015年2月4日交付监狱执行刑罚。执行期间，于2018年4月4日经云南省西双版纳傣族自治州中级人民法院以(2018)云28刑更106号裁定，裁定减去有期徒刑六个月；于2019年12月10日经云南省西双版纳傣族自治州中级人民法院以(2019)云28刑更779号裁定，裁定减去有期徒刑六个月；于202</w:t>
      </w:r>
      <w:r>
        <w:rPr>
          <w:rFonts w:ascii="仿宋_GB2312" w:eastAsia="仿宋_GB2312" w:hAnsi="仿宋_GB2312" w:cs="仿宋_GB2312"/>
          <w:sz w:val="30"/>
          <w:lang w:val="en-US" w:eastAsia="zh-CN"/>
        </w:rPr>
        <w:t>2年2月24日经云南省西双版纳傣族自治州中级人民法院以(2022)云28刑更116号裁定，裁定减去有期徒刑七个月。现刑期自2014年8月30日起至2028年1月29日止。</w:t>
      </w:r>
      <w:bookmarkEnd w:id="4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24" w:name="data_str_2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25" w:name="data_str_3_3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该犯在刑罚执行期间，认罪悔罪；认真遵守法律法规及监规，接受教育改造；积极参加思想、文化、职业技术教育；积极参加劳动，努力完成各项劳动任务。2021年7月至2023年4月获记表扬4次，财产性判项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；期内月均消费82.02元，账户余额1268.95元。</w:t>
      </w:r>
      <w:bookmarkEnd w:id="4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26" w:name="wstk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为此，根据《中华人民共和国刑法》第七十八条第一款、第七十九条、《中华人民共和国刑事诉讼法》第二百七十三条第二款、《中华人民共和国监狱法》第二十九条、第三十条之规定，建议对罪犯李云春予以</w:t>
      </w:r>
      <w:bookmarkEnd w:id="4626"/>
      <w:bookmarkStart w:id="4627" w:name="tqjg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6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28" w:name="ysfy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29" w:name="PDF_SIGN_jyzbghqz_3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30" w:name="REF__corpName_329"/>
      <w:r>
        <w:rPr>
          <w:rFonts w:ascii="仿宋_GB2312" w:eastAsia="仿宋_GB2312" w:hAnsi="仿宋_GB2312" w:cs="仿宋_GB2312" w:hint="eastAsia"/>
        </w:rPr>
        <w:t>云南省西双版纳监狱</w:t>
      </w:r>
      <w:bookmarkEnd w:id="46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31" w:name="jbsj_329"/>
      <w:r>
        <w:rPr>
          <w:rFonts w:ascii="仿宋_GB2312" w:eastAsia="仿宋_GB2312" w:hAnsi="仿宋_GB2312" w:cs="仿宋_GB2312" w:hint="eastAsia"/>
        </w:rPr>
        <w:t>2023年12月06日</w:t>
      </w:r>
      <w:bookmarkEnd w:id="4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32" w:name="gj_3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33" w:name="corpName_3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34" w:name="title_3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35" w:name="jyszh_3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(2023)云西狱减字第511号</w:t>
      </w:r>
      <w:bookmarkEnd w:id="46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36" w:name="data_str_3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罪犯岩赛，男，1972年7月22日出生，傣族，云南省勐海县人，小学文化，现在云南省西双版纳监狱服刑。</w:t>
      </w:r>
      <w:bookmarkEnd w:id="4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37" w:name="data_str_1_33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5月29日作出（2013）西刑初字第40号刑事判决，以被告人岩赛犯贩卖、运输毒品罪，判处有期徒刑十五年，并处没收个人财产人民币5万元。宣判后，同案犯不服，提出上诉。云南省高级人民法院于2013年10月15日作出(2013)云高刑终字第1281号刑事裁定，驳回上诉，维持原判。判决发生法律效力后，于2013年12月4日交付监狱执行刑罚。执行期间，于2016年5月30日经云南省西双版纳傣族自治州中级人民法院以(2016)云28刑更303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八个月；于2018年4月4日经云南省西双版纳傣族自治州中级人民法院以(2018)云28刑更50号裁定，裁定减去有期徒刑九个月；于2019年12月10日经云南省西双版纳傣族自治州中级人民法院以(2019)云28刑更740号裁定，裁定减去有期徒刑九个月；于2022年2月24日经云南省西双版纳傣族自治州中级人民法院以(2022)云28刑更40号裁定，裁定减去有期徒刑九个月。现刑期自2012年5月25日起至2024年6月24日止。</w:t>
      </w:r>
      <w:bookmarkEnd w:id="4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38" w:name="data_str_2_3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39" w:name="data_str_3_3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2021年10月至2023年2月获记表扬3次，财产性判项已履行；期内月均消费179.7元，账户余额1590.17元。</w:t>
      </w:r>
      <w:bookmarkEnd w:id="46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40" w:name="wstk_3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为此，根据《中华人民共和国刑法》第七十八条第一款、第七十九条、《中华人民共和国刑事诉讼法》第二百七十三条第二款、《中华人民共和国监狱法》第二十九条、第三十条之规定，建议对罪犯岩赛予以</w:t>
      </w:r>
      <w:bookmarkEnd w:id="4640"/>
      <w:bookmarkStart w:id="4641" w:name="tqjg_3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46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42" w:name="ysfy_3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43" w:name="PDF_SIGN_jyzbghqz_3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44" w:name="REF__corpName_330"/>
      <w:r>
        <w:rPr>
          <w:rFonts w:ascii="仿宋_GB2312" w:eastAsia="仿宋_GB2312" w:hAnsi="仿宋_GB2312" w:cs="仿宋_GB2312" w:hint="eastAsia"/>
        </w:rPr>
        <w:t>云南省西双版纳监狱</w:t>
      </w:r>
      <w:bookmarkEnd w:id="46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45" w:name="jbsj_330"/>
      <w:r>
        <w:rPr>
          <w:rFonts w:ascii="仿宋_GB2312" w:eastAsia="仿宋_GB2312" w:hAnsi="仿宋_GB2312" w:cs="仿宋_GB2312" w:hint="eastAsia"/>
        </w:rPr>
        <w:t>2023年12月06日</w:t>
      </w:r>
      <w:bookmarkEnd w:id="4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46" w:name="gj_3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47" w:name="corpName_3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48" w:name="title_3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49" w:name="jyszh_3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(2023)云西狱减字第503号</w:t>
      </w:r>
      <w:bookmarkEnd w:id="46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50" w:name="data_str_3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罪犯曹远来，男，1995年7月3日出生，汉族，江西省都昌县人，高中文化，现在云南省西双版纳监狱服刑。</w:t>
      </w:r>
      <w:bookmarkEnd w:id="4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51" w:name="data_str_1_33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20日作出（2018）云28刑初180号刑事判决，以被告人曹远来犯运输毒品罪，判处有期徒刑十二年，并处罚金人民币3万元。宣判后，被告人曹远来不服，提出上诉。云南省高级人民法院于2018年12月19日作出（2018）云刑终1094号刑事裁定，驳回上诉，维持原判。判决发生法律效力后，于2019年2月19日交付监狱执行刑罚。执行期间，于2022年2月24日经云南省西双版纳傣族自治州中级人民法院以(2022)云28刑更281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九个月。现刑期自2018年3月4日起至2029年6月3日止。</w:t>
      </w:r>
      <w:bookmarkEnd w:id="4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52" w:name="data_str_2_3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5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53" w:name="data_str_3_328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月均消费266.55元，账户余额20246.81元。</w:t>
      </w:r>
      <w:bookmarkEnd w:id="46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54" w:name="wstk_3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为此，根据《中华人民共和国刑法》第七十八条第一款、第七十九条、《中华人民共和国刑事诉讼法》第二百七十三条第二款、《中华人民共和国监狱法》第二十九条、第三十条之规定，建议对罪犯曹远来予以</w:t>
      </w:r>
      <w:bookmarkEnd w:id="4654"/>
      <w:bookmarkStart w:id="4655" w:name="tqjg_3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6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56" w:name="ysfy_3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57" w:name="PDF_SIGN_jyzbghqz_3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58" w:name="REF__corpName_331"/>
      <w:r>
        <w:rPr>
          <w:rFonts w:ascii="仿宋_GB2312" w:eastAsia="仿宋_GB2312" w:hAnsi="仿宋_GB2312" w:cs="仿宋_GB2312" w:hint="eastAsia"/>
        </w:rPr>
        <w:t>云南省西双版纳监狱</w:t>
      </w:r>
      <w:bookmarkEnd w:id="46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59" w:name="jbsj_331"/>
      <w:r>
        <w:rPr>
          <w:rFonts w:ascii="仿宋_GB2312" w:eastAsia="仿宋_GB2312" w:hAnsi="仿宋_GB2312" w:cs="仿宋_GB2312" w:hint="eastAsia"/>
        </w:rPr>
        <w:t>2023年12月06日</w:t>
      </w:r>
      <w:bookmarkEnd w:id="4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60" w:name="gj_3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61" w:name="corpName_3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62" w:name="title_3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63" w:name="jyszh_3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(2023)云西狱减字第527号</w:t>
      </w:r>
      <w:bookmarkEnd w:id="46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64" w:name="data_str_3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罪犯岩空，男，1998年8月8日出生，傣族，云南省景洪市人，初中文化，现在云南省西双版纳监狱服刑。</w:t>
      </w:r>
      <w:bookmarkEnd w:id="4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65" w:name="data_str_1_3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（2016）云28刑初23号刑事附带民事判决，以被告人岩空犯故意伤害罪，判处有期徒刑十二年，附带民事赔偿人民币38033.4元。宣判后，被告人岩空不服，提出上诉。云南省高级人民法院于2016年12月22日作出（2016）云刑终1237号刑事判决，以被告人岩空犯故意伤害罪，判处有期徒刑十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附带民事赔偿人民币38033.4元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。判决发生法律效力后，于2017年3月16日交付监狱执行刑罚。执行期间，于20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19年9月24日经云南省西双版纳傣族自治州中级人民法院以(2019)云28刑更508号裁定，裁定减去有期徒刑六个月；于2022年2月24日经云南省西双版纳傣族自治州中级人民法院以(2022)云28刑更70号裁定，裁定减去有期徒刑七个月。现刑期自2015年8月9日起至2024年7月8日止。</w:t>
      </w:r>
      <w:bookmarkEnd w:id="4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66" w:name="data_str_2_3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67" w:name="data_str_3_3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特定暴力犯；犯罪情节恶劣，主观恶性大，减刑幅度从严二个月；财产性判项已履行；期内月均消费245.04元，账户余额1522.28元。</w:t>
      </w:r>
      <w:bookmarkEnd w:id="46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68" w:name="wstk_3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为此，根据《中华人民共和国刑法》第七十八条第一款、第七十九条、《中华人民共和国刑事诉讼法》第二百七十三条第二款、《中华人民共和国监狱法》第二十九条、第三十条之规定，建议对罪犯岩空予以</w:t>
      </w:r>
      <w:bookmarkEnd w:id="4668"/>
      <w:bookmarkStart w:id="4669" w:name="tqjg_3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6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670" w:name="ysfy_3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71" w:name="PDF_SIGN_jyzbghqz_3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72" w:name="REF__corpName_332"/>
      <w:r>
        <w:rPr>
          <w:rFonts w:ascii="仿宋_GB2312" w:eastAsia="仿宋_GB2312" w:hAnsi="仿宋_GB2312" w:cs="仿宋_GB2312" w:hint="eastAsia"/>
        </w:rPr>
        <w:t>云南省西双版纳监狱</w:t>
      </w:r>
      <w:bookmarkEnd w:id="46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73" w:name="jbsj_332"/>
      <w:r>
        <w:rPr>
          <w:rFonts w:ascii="仿宋_GB2312" w:eastAsia="仿宋_GB2312" w:hAnsi="仿宋_GB2312" w:cs="仿宋_GB2312" w:hint="eastAsia"/>
        </w:rPr>
        <w:t>2023年12月06日</w:t>
      </w:r>
      <w:bookmarkEnd w:id="4673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